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450" w:rsidRPr="00E54445" w:rsidRDefault="00DC3597" w:rsidP="00DC3597">
      <w:pPr>
        <w:pStyle w:val="NormalWeb"/>
        <w:shd w:val="clear" w:color="auto" w:fill="FFFFFF"/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E54445">
        <w:rPr>
          <w:rFonts w:asciiTheme="majorBidi" w:hAnsiTheme="majorBidi" w:cstheme="majorBidi" w:hint="cs"/>
          <w:b/>
          <w:bCs/>
          <w:sz w:val="32"/>
          <w:szCs w:val="32"/>
          <w:rtl/>
        </w:rPr>
        <w:t>مبارزه برای رهائی زن یک رکن مبارزه برای رهائی از بردگی مزدی است!</w:t>
      </w:r>
    </w:p>
    <w:p w:rsidR="00DC3597" w:rsidRPr="00DC3597" w:rsidRDefault="00DC3597" w:rsidP="00DC3597">
      <w:pPr>
        <w:pStyle w:val="NormalWeb"/>
        <w:shd w:val="clear" w:color="auto" w:fill="FFFFFF"/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پیام حمید تقوائی بمناسبت روز جهانی زن</w:t>
      </w:r>
    </w:p>
    <w:p w:rsidR="00B31290" w:rsidRDefault="00411838" w:rsidP="00411838">
      <w:pPr>
        <w:pStyle w:val="NormalWeb"/>
        <w:shd w:val="clear" w:color="auto" w:fill="FFFFFF"/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فرا</w:t>
      </w:r>
      <w:r w:rsidR="00AA5BD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رسیدن روز جهان زن را به همه زنان و مردان آزاده ایر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ا</w:t>
      </w:r>
      <w:r>
        <w:rPr>
          <w:rFonts w:asciiTheme="majorBidi" w:hAnsiTheme="majorBidi" w:cstheme="majorBidi" w:hint="cs"/>
          <w:sz w:val="28"/>
          <w:szCs w:val="28"/>
          <w:rtl/>
        </w:rPr>
        <w:t>ن تبریک میگویم.</w:t>
      </w:r>
    </w:p>
    <w:p w:rsidR="00411838" w:rsidRDefault="00411838" w:rsidP="00411838">
      <w:pPr>
        <w:pStyle w:val="NormalWeb"/>
        <w:shd w:val="clear" w:color="auto" w:fill="FFFFFF"/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هشت مارس روز اعتراض به بیحقوق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زن در ه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م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ه کشورها است. روز مقابله با تبعیضات جنسیتی، قوانین ضد زن و اخلاقیات ضد زن. </w:t>
      </w:r>
    </w:p>
    <w:p w:rsidR="00411838" w:rsidRDefault="00DC3597" w:rsidP="00E54445">
      <w:pPr>
        <w:pStyle w:val="NormalWeb"/>
        <w:shd w:val="clear" w:color="auto" w:fill="FFFFFF"/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بزرگداشت </w:t>
      </w:r>
      <w:r w:rsidR="00411838">
        <w:rPr>
          <w:rFonts w:asciiTheme="majorBidi" w:hAnsiTheme="majorBidi" w:cstheme="majorBidi" w:hint="cs"/>
          <w:sz w:val="28"/>
          <w:szCs w:val="28"/>
          <w:rtl/>
        </w:rPr>
        <w:t>این روز با مبارزه زنان کارگر در نیویورک حدود ١٦٠ سال قبل آغاز شد. در چنین روزی زنان کارگر علیه سی</w:t>
      </w:r>
      <w:r>
        <w:rPr>
          <w:rFonts w:asciiTheme="majorBidi" w:hAnsiTheme="majorBidi" w:cstheme="majorBidi" w:hint="cs"/>
          <w:sz w:val="28"/>
          <w:szCs w:val="28"/>
          <w:rtl/>
        </w:rPr>
        <w:t>س</w:t>
      </w:r>
      <w:r w:rsidR="00411838">
        <w:rPr>
          <w:rFonts w:asciiTheme="majorBidi" w:hAnsiTheme="majorBidi" w:cstheme="majorBidi" w:hint="cs"/>
          <w:sz w:val="28"/>
          <w:szCs w:val="28"/>
          <w:rtl/>
        </w:rPr>
        <w:t xml:space="preserve">تم بردگی مزدی و در دفاع از حقوق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و </w:t>
      </w:r>
      <w:r w:rsidR="00411838">
        <w:rPr>
          <w:rFonts w:asciiTheme="majorBidi" w:hAnsiTheme="majorBidi" w:cstheme="majorBidi" w:hint="cs"/>
          <w:sz w:val="28"/>
          <w:szCs w:val="28"/>
          <w:rtl/>
        </w:rPr>
        <w:t>خواستهای بر حق خودشان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به خیابانها آمدند.</w:t>
      </w:r>
      <w:r w:rsidR="00411838">
        <w:rPr>
          <w:rFonts w:asciiTheme="majorBidi" w:hAnsiTheme="majorBidi" w:cstheme="majorBidi" w:hint="cs"/>
          <w:sz w:val="28"/>
          <w:szCs w:val="28"/>
          <w:rtl/>
        </w:rPr>
        <w:t xml:space="preserve"> بدنب</w:t>
      </w:r>
      <w:r>
        <w:rPr>
          <w:rFonts w:asciiTheme="majorBidi" w:hAnsiTheme="majorBidi" w:cstheme="majorBidi" w:hint="cs"/>
          <w:sz w:val="28"/>
          <w:szCs w:val="28"/>
          <w:rtl/>
        </w:rPr>
        <w:t>ال</w:t>
      </w:r>
      <w:r w:rsidR="00411838">
        <w:rPr>
          <w:rFonts w:asciiTheme="majorBidi" w:hAnsiTheme="majorBidi" w:cstheme="majorBidi" w:hint="cs"/>
          <w:sz w:val="28"/>
          <w:szCs w:val="28"/>
          <w:rtl/>
        </w:rPr>
        <w:t xml:space="preserve"> آن جنبش کمونیستی و سوسیالیستی جهانی این روز را روز جهانی زن اعلام کرد و بتدریج به این عنوان در همه کشورها برسمیت شن</w:t>
      </w:r>
      <w:r w:rsidR="00E54445">
        <w:rPr>
          <w:rFonts w:asciiTheme="majorBidi" w:hAnsiTheme="majorBidi" w:cstheme="majorBidi" w:hint="cs"/>
          <w:sz w:val="28"/>
          <w:szCs w:val="28"/>
          <w:rtl/>
        </w:rPr>
        <w:t>ا</w:t>
      </w:r>
      <w:r w:rsidR="00411838">
        <w:rPr>
          <w:rFonts w:asciiTheme="majorBidi" w:hAnsiTheme="majorBidi" w:cstheme="majorBidi" w:hint="cs"/>
          <w:sz w:val="28"/>
          <w:szCs w:val="28"/>
          <w:rtl/>
        </w:rPr>
        <w:t xml:space="preserve">خته شد. </w:t>
      </w:r>
    </w:p>
    <w:p w:rsidR="00DC3597" w:rsidRDefault="00411838" w:rsidP="00435C39">
      <w:pPr>
        <w:pStyle w:val="NormalWeb"/>
        <w:shd w:val="clear" w:color="auto" w:fill="FFFFFF"/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در جمهوری اسلامی هم  روز ٨ مارس تاریخچه خودش را دارد که کاملا در متن این سابقه جهانی قرار میگیرد. در چهار دهه گذشته زنان </w:t>
      </w:r>
      <w:r w:rsidR="00D64F7B">
        <w:rPr>
          <w:rFonts w:asciiTheme="majorBidi" w:hAnsiTheme="majorBidi" w:cstheme="majorBidi" w:hint="cs"/>
          <w:sz w:val="28"/>
          <w:szCs w:val="28"/>
          <w:rtl/>
        </w:rPr>
        <w:t xml:space="preserve">مدام </w:t>
      </w:r>
      <w:r>
        <w:rPr>
          <w:rFonts w:asciiTheme="majorBidi" w:hAnsiTheme="majorBidi" w:cstheme="majorBidi" w:hint="cs"/>
          <w:sz w:val="28"/>
          <w:szCs w:val="28"/>
          <w:rtl/>
        </w:rPr>
        <w:t>در دفاع از حقوق خودشان</w:t>
      </w:r>
      <w:r w:rsidR="00D64F7B">
        <w:rPr>
          <w:rFonts w:asciiTheme="majorBidi" w:hAnsiTheme="majorBidi" w:cstheme="majorBidi" w:hint="cs"/>
          <w:sz w:val="28"/>
          <w:szCs w:val="28"/>
          <w:rtl/>
        </w:rPr>
        <w:t xml:space="preserve"> و در اعتراض به سیستم آپارتاید جنسی که جمهوری اسلامی در ایران بپا کرده است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D64F7B">
        <w:rPr>
          <w:rFonts w:asciiTheme="majorBidi" w:hAnsiTheme="majorBidi" w:cstheme="majorBidi" w:hint="cs"/>
          <w:sz w:val="28"/>
          <w:szCs w:val="28"/>
          <w:rtl/>
        </w:rPr>
        <w:t xml:space="preserve">مبارزه </w:t>
      </w:r>
      <w:r w:rsidR="00E54445">
        <w:rPr>
          <w:rFonts w:asciiTheme="majorBidi" w:hAnsiTheme="majorBidi" w:cstheme="majorBidi" w:hint="cs"/>
          <w:sz w:val="28"/>
          <w:szCs w:val="28"/>
          <w:rtl/>
        </w:rPr>
        <w:t>کرده</w:t>
      </w:r>
      <w:r w:rsidR="00D64F7B">
        <w:rPr>
          <w:rFonts w:asciiTheme="majorBidi" w:hAnsiTheme="majorBidi" w:cstheme="majorBidi" w:hint="cs"/>
          <w:sz w:val="28"/>
          <w:szCs w:val="28"/>
          <w:rtl/>
        </w:rPr>
        <w:t xml:space="preserve"> اند. </w:t>
      </w:r>
      <w:r w:rsidR="005B5698">
        <w:rPr>
          <w:rFonts w:asciiTheme="majorBidi" w:hAnsiTheme="majorBidi" w:cstheme="majorBidi" w:hint="cs"/>
          <w:sz w:val="28"/>
          <w:szCs w:val="28"/>
          <w:rtl/>
        </w:rPr>
        <w:t xml:space="preserve">این مبارزه از همان روز ٨ مارس، </w:t>
      </w:r>
      <w:r w:rsidR="00D64F7B">
        <w:rPr>
          <w:rFonts w:asciiTheme="majorBidi" w:hAnsiTheme="majorBidi" w:cstheme="majorBidi" w:hint="cs"/>
          <w:sz w:val="28"/>
          <w:szCs w:val="28"/>
          <w:rtl/>
        </w:rPr>
        <w:t xml:space="preserve">هفده اسفند سال ٥٧، زمانی که کمتر از یک ماه از روی کار آمدن رژیم ارتجاعی جمهوری اسلامی میگذشت، آغاز شد. </w:t>
      </w:r>
      <w:r w:rsidR="001A6638">
        <w:rPr>
          <w:rFonts w:asciiTheme="majorBidi" w:hAnsiTheme="majorBidi" w:cstheme="majorBidi" w:hint="cs"/>
          <w:sz w:val="28"/>
          <w:szCs w:val="28"/>
          <w:rtl/>
        </w:rPr>
        <w:t>زنان در آنروز در یک مقیاس وسیع  در اعتراض علیه حجاب اجباری به خیابانها آمدند. این صرفا  حرکتی در دفاع از حقوق زن نبود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1A6638">
        <w:rPr>
          <w:rFonts w:asciiTheme="majorBidi" w:hAnsiTheme="majorBidi" w:cstheme="majorBidi" w:hint="cs"/>
          <w:sz w:val="28"/>
          <w:szCs w:val="28"/>
          <w:rtl/>
        </w:rPr>
        <w:t>ب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ل</w:t>
      </w:r>
      <w:r w:rsidR="001A6638">
        <w:rPr>
          <w:rFonts w:asciiTheme="majorBidi" w:hAnsiTheme="majorBidi" w:cstheme="majorBidi" w:hint="cs"/>
          <w:sz w:val="28"/>
          <w:szCs w:val="28"/>
          <w:rtl/>
        </w:rPr>
        <w:t>که اعترا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ض</w:t>
      </w:r>
      <w:r w:rsidR="001A6638">
        <w:rPr>
          <w:rFonts w:asciiTheme="majorBidi" w:hAnsiTheme="majorBidi" w:cstheme="majorBidi" w:hint="cs"/>
          <w:sz w:val="28"/>
          <w:szCs w:val="28"/>
          <w:rtl/>
        </w:rPr>
        <w:t xml:space="preserve">ی بود علیه ارتجاع اسلامی تازه بقدرت رسیده. ارتجاعی که با </w:t>
      </w:r>
      <w:r w:rsidR="00E54445">
        <w:rPr>
          <w:rFonts w:asciiTheme="majorBidi" w:hAnsiTheme="majorBidi" w:cstheme="majorBidi" w:hint="cs"/>
          <w:sz w:val="28"/>
          <w:szCs w:val="28"/>
          <w:rtl/>
        </w:rPr>
        <w:t>ا</w:t>
      </w:r>
      <w:r w:rsidR="00435C39">
        <w:rPr>
          <w:rFonts w:asciiTheme="majorBidi" w:hAnsiTheme="majorBidi" w:cstheme="majorBidi" w:hint="cs"/>
          <w:sz w:val="28"/>
          <w:szCs w:val="28"/>
          <w:rtl/>
        </w:rPr>
        <w:t>ج</w:t>
      </w:r>
      <w:r w:rsidR="00E54445">
        <w:rPr>
          <w:rFonts w:asciiTheme="majorBidi" w:hAnsiTheme="majorBidi" w:cstheme="majorBidi" w:hint="cs"/>
          <w:sz w:val="28"/>
          <w:szCs w:val="28"/>
          <w:rtl/>
        </w:rPr>
        <w:t>باری کردن</w:t>
      </w:r>
      <w:r w:rsidR="001A6638">
        <w:rPr>
          <w:rFonts w:asciiTheme="majorBidi" w:hAnsiTheme="majorBidi" w:cstheme="majorBidi" w:hint="cs"/>
          <w:sz w:val="28"/>
          <w:szCs w:val="28"/>
          <w:rtl/>
        </w:rPr>
        <w:t xml:space="preserve"> حجاب میخواست کل جامعه را بزیر چادر سیاه اختناق فرو ببرد. زنان شعار دادند 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"</w:t>
      </w:r>
      <w:r w:rsidR="001A6638">
        <w:rPr>
          <w:rFonts w:asciiTheme="majorBidi" w:hAnsiTheme="majorBidi" w:cstheme="majorBidi" w:hint="cs"/>
          <w:sz w:val="28"/>
          <w:szCs w:val="28"/>
          <w:rtl/>
        </w:rPr>
        <w:t>حقوق زن نه شرقی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،</w:t>
      </w:r>
      <w:r w:rsidR="001A6638">
        <w:rPr>
          <w:rFonts w:asciiTheme="majorBidi" w:hAnsiTheme="majorBidi" w:cstheme="majorBidi" w:hint="cs"/>
          <w:sz w:val="28"/>
          <w:szCs w:val="28"/>
          <w:rtl/>
        </w:rPr>
        <w:t xml:space="preserve"> نه غربی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،</w:t>
      </w:r>
      <w:r w:rsidR="001A6638">
        <w:rPr>
          <w:rFonts w:asciiTheme="majorBidi" w:hAnsiTheme="majorBidi" w:cstheme="majorBidi" w:hint="cs"/>
          <w:sz w:val="28"/>
          <w:szCs w:val="28"/>
          <w:rtl/>
        </w:rPr>
        <w:t xml:space="preserve"> جهانی است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"</w:t>
      </w:r>
      <w:r w:rsidR="001A6638">
        <w:rPr>
          <w:rFonts w:asciiTheme="majorBidi" w:hAnsiTheme="majorBidi" w:cstheme="majorBidi" w:hint="cs"/>
          <w:sz w:val="28"/>
          <w:szCs w:val="28"/>
          <w:rtl/>
        </w:rPr>
        <w:t xml:space="preserve"> و امروز همه مردم ایران برای این حقوق جهانشمول انسانی مبارزه میکنند. </w:t>
      </w:r>
      <w:r w:rsidR="008B742C">
        <w:rPr>
          <w:rFonts w:asciiTheme="majorBidi" w:hAnsiTheme="majorBidi" w:cstheme="majorBidi" w:hint="cs"/>
          <w:sz w:val="28"/>
          <w:szCs w:val="28"/>
          <w:rtl/>
        </w:rPr>
        <w:t>مب</w:t>
      </w:r>
      <w:r w:rsidR="00B01C74">
        <w:rPr>
          <w:rFonts w:asciiTheme="majorBidi" w:hAnsiTheme="majorBidi" w:cstheme="majorBidi" w:hint="cs"/>
          <w:sz w:val="28"/>
          <w:szCs w:val="28"/>
          <w:rtl/>
        </w:rPr>
        <w:t>ا</w:t>
      </w:r>
      <w:r w:rsidR="008B742C">
        <w:rPr>
          <w:rFonts w:asciiTheme="majorBidi" w:hAnsiTheme="majorBidi" w:cstheme="majorBidi" w:hint="cs"/>
          <w:sz w:val="28"/>
          <w:szCs w:val="28"/>
          <w:rtl/>
        </w:rPr>
        <w:t>ر</w:t>
      </w:r>
      <w:r w:rsidR="00B01C74">
        <w:rPr>
          <w:rFonts w:asciiTheme="majorBidi" w:hAnsiTheme="majorBidi" w:cstheme="majorBidi" w:hint="cs"/>
          <w:sz w:val="28"/>
          <w:szCs w:val="28"/>
          <w:rtl/>
        </w:rPr>
        <w:t>ز</w:t>
      </w:r>
      <w:r w:rsidR="008B742C">
        <w:rPr>
          <w:rFonts w:asciiTheme="majorBidi" w:hAnsiTheme="majorBidi" w:cstheme="majorBidi" w:hint="cs"/>
          <w:sz w:val="28"/>
          <w:szCs w:val="28"/>
          <w:rtl/>
        </w:rPr>
        <w:t xml:space="preserve">ه زنان در ایران </w:t>
      </w:r>
      <w:r w:rsidR="00B01C74">
        <w:rPr>
          <w:rFonts w:asciiTheme="majorBidi" w:hAnsiTheme="majorBidi" w:cstheme="majorBidi" w:hint="cs"/>
          <w:sz w:val="28"/>
          <w:szCs w:val="28"/>
          <w:rtl/>
        </w:rPr>
        <w:t xml:space="preserve">یک </w:t>
      </w:r>
      <w:r w:rsidR="008B742C">
        <w:rPr>
          <w:rFonts w:asciiTheme="majorBidi" w:hAnsiTheme="majorBidi" w:cstheme="majorBidi" w:hint="cs"/>
          <w:sz w:val="28"/>
          <w:szCs w:val="28"/>
          <w:rtl/>
        </w:rPr>
        <w:t>محور</w:t>
      </w:r>
      <w:r w:rsidR="00B01C74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8B742C">
        <w:rPr>
          <w:rFonts w:asciiTheme="majorBidi" w:hAnsiTheme="majorBidi" w:cstheme="majorBidi" w:hint="cs"/>
          <w:sz w:val="28"/>
          <w:szCs w:val="28"/>
          <w:rtl/>
        </w:rPr>
        <w:t xml:space="preserve">و </w:t>
      </w:r>
      <w:r w:rsidR="00B01C74">
        <w:rPr>
          <w:rFonts w:asciiTheme="majorBidi" w:hAnsiTheme="majorBidi" w:cstheme="majorBidi" w:hint="cs"/>
          <w:sz w:val="28"/>
          <w:szCs w:val="28"/>
          <w:rtl/>
        </w:rPr>
        <w:t>رکن مبارزه همه جامعه برای آزادی و رهائی</w:t>
      </w:r>
      <w:r w:rsidR="00E54445">
        <w:rPr>
          <w:rFonts w:asciiTheme="majorBidi" w:hAnsiTheme="majorBidi" w:cstheme="majorBidi" w:hint="cs"/>
          <w:sz w:val="28"/>
          <w:szCs w:val="28"/>
          <w:rtl/>
        </w:rPr>
        <w:t xml:space="preserve"> است</w:t>
      </w:r>
      <w:r w:rsidR="00B01C74">
        <w:rPr>
          <w:rFonts w:asciiTheme="majorBidi" w:hAnsiTheme="majorBidi" w:cstheme="majorBidi" w:hint="cs"/>
          <w:sz w:val="28"/>
          <w:szCs w:val="28"/>
          <w:rtl/>
        </w:rPr>
        <w:t>. مبارزه ای که در سال گذشته با عروج دختران خیاب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ا</w:t>
      </w:r>
      <w:r w:rsidR="00B01C74">
        <w:rPr>
          <w:rFonts w:asciiTheme="majorBidi" w:hAnsiTheme="majorBidi" w:cstheme="majorBidi" w:hint="cs"/>
          <w:sz w:val="28"/>
          <w:szCs w:val="28"/>
          <w:rtl/>
        </w:rPr>
        <w:t xml:space="preserve">ن انقلاب </w:t>
      </w:r>
      <w:r w:rsidR="00E54445">
        <w:rPr>
          <w:rFonts w:asciiTheme="majorBidi" w:hAnsiTheme="majorBidi" w:cstheme="majorBidi" w:hint="cs"/>
          <w:sz w:val="28"/>
          <w:szCs w:val="28"/>
          <w:rtl/>
        </w:rPr>
        <w:t>اوج گرفت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.</w:t>
      </w:r>
      <w:r w:rsidR="00B01C74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411838" w:rsidRDefault="00B01C74" w:rsidP="00E54445">
      <w:pPr>
        <w:pStyle w:val="NormalWeb"/>
        <w:shd w:val="clear" w:color="auto" w:fill="FFFFFF"/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در تمام  ما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ه</w:t>
      </w:r>
      <w:r>
        <w:rPr>
          <w:rFonts w:asciiTheme="majorBidi" w:hAnsiTheme="majorBidi" w:cstheme="majorBidi" w:hint="cs"/>
          <w:sz w:val="28"/>
          <w:szCs w:val="28"/>
          <w:rtl/>
        </w:rPr>
        <w:t>ها و در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تمام فصول در 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چ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هار دهه </w:t>
      </w:r>
      <w:r w:rsidR="00E54445">
        <w:rPr>
          <w:rFonts w:asciiTheme="majorBidi" w:hAnsiTheme="majorBidi" w:cstheme="majorBidi" w:hint="cs"/>
          <w:sz w:val="28"/>
          <w:szCs w:val="28"/>
          <w:rtl/>
        </w:rPr>
        <w:t xml:space="preserve">گذشته </w:t>
      </w:r>
      <w:r>
        <w:rPr>
          <w:rFonts w:asciiTheme="majorBidi" w:hAnsiTheme="majorBidi" w:cstheme="majorBidi" w:hint="cs"/>
          <w:sz w:val="28"/>
          <w:szCs w:val="28"/>
          <w:rtl/>
        </w:rPr>
        <w:t>روزی و مقطعی نبوده است که زنان آرام بنشینند، از اعتراض برای حقوق حقه خودشان دس</w:t>
      </w:r>
      <w:r w:rsidR="005B5698">
        <w:rPr>
          <w:rFonts w:asciiTheme="majorBidi" w:hAnsiTheme="majorBidi" w:cstheme="majorBidi" w:hint="cs"/>
          <w:sz w:val="28"/>
          <w:szCs w:val="28"/>
          <w:rtl/>
        </w:rPr>
        <w:t>ت بکشند و یا تسلیم حکومت بشوند.</w:t>
      </w:r>
      <w:r w:rsidR="001A663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و این مبارزه پیش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ر</w:t>
      </w:r>
      <w:r>
        <w:rPr>
          <w:rFonts w:asciiTheme="majorBidi" w:hAnsiTheme="majorBidi" w:cstheme="majorBidi" w:hint="cs"/>
          <w:sz w:val="28"/>
          <w:szCs w:val="28"/>
          <w:rtl/>
        </w:rPr>
        <w:t>فتها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زی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ادی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داشته است. حجاب عملا</w:t>
      </w:r>
      <w:r w:rsidR="003C058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ملغی شده است. زنان 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حج</w:t>
      </w:r>
      <w:r>
        <w:rPr>
          <w:rFonts w:asciiTheme="majorBidi" w:hAnsiTheme="majorBidi" w:cstheme="majorBidi" w:hint="cs"/>
          <w:sz w:val="28"/>
          <w:szCs w:val="28"/>
          <w:rtl/>
        </w:rPr>
        <w:t>اب را بزیر پا انداخته اند و هر سال ٨ مارس یکبار دیگرتعرض جدید را به حکومت ش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رو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ع میکنند. </w:t>
      </w:r>
    </w:p>
    <w:p w:rsidR="00B01C74" w:rsidRDefault="00B01C74" w:rsidP="00E54445">
      <w:pPr>
        <w:pStyle w:val="NormalWeb"/>
        <w:shd w:val="clear" w:color="auto" w:fill="FFFFFF"/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٨ مارس 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امسال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روز بزرگداشت چهار دهه مبار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ز</w:t>
      </w:r>
      <w:r>
        <w:rPr>
          <w:rFonts w:asciiTheme="majorBidi" w:hAnsiTheme="majorBidi" w:cstheme="majorBidi" w:hint="cs"/>
          <w:sz w:val="28"/>
          <w:szCs w:val="28"/>
          <w:rtl/>
        </w:rPr>
        <w:t>ه بی وقفه زنان و مردان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آزادیخواه ایر</w:t>
      </w:r>
      <w:r w:rsidR="00E54445">
        <w:rPr>
          <w:rFonts w:asciiTheme="majorBidi" w:hAnsiTheme="majorBidi" w:cstheme="majorBidi" w:hint="cs"/>
          <w:sz w:val="28"/>
          <w:szCs w:val="28"/>
          <w:rtl/>
        </w:rPr>
        <w:t>ا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ن در </w:t>
      </w:r>
      <w:r w:rsidR="00E54445">
        <w:rPr>
          <w:rFonts w:asciiTheme="majorBidi" w:hAnsiTheme="majorBidi" w:cstheme="majorBidi" w:hint="cs"/>
          <w:sz w:val="28"/>
          <w:szCs w:val="28"/>
          <w:rtl/>
        </w:rPr>
        <w:t>د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فاع از حقوق زن و در تعرض به حکومت ارتجاع اسلامی است. اگر آزادی زن، معیار آزادی جامعه </w:t>
      </w:r>
      <w:r w:rsidR="00E54445">
        <w:rPr>
          <w:rFonts w:asciiTheme="majorBidi" w:hAnsiTheme="majorBidi" w:cstheme="majorBidi" w:hint="cs"/>
          <w:sz w:val="28"/>
          <w:szCs w:val="28"/>
          <w:rtl/>
        </w:rPr>
        <w:t>ا</w:t>
      </w:r>
      <w:r>
        <w:rPr>
          <w:rFonts w:asciiTheme="majorBidi" w:hAnsiTheme="majorBidi" w:cstheme="majorBidi" w:hint="cs"/>
          <w:sz w:val="28"/>
          <w:szCs w:val="28"/>
          <w:rtl/>
        </w:rPr>
        <w:t>ست، مبارزه برای آزادی زن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نیز در محور مبارزه کل جامعه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برای آزادی قرار دارد. </w:t>
      </w:r>
    </w:p>
    <w:p w:rsidR="00297EA1" w:rsidRDefault="00B01C74" w:rsidP="00AA5BDE">
      <w:pPr>
        <w:pStyle w:val="NormalWeb"/>
        <w:shd w:val="clear" w:color="auto" w:fill="FFFFFF"/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اگر صد و </w:t>
      </w:r>
      <w:r w:rsidR="00297EA1">
        <w:rPr>
          <w:rFonts w:asciiTheme="majorBidi" w:hAnsiTheme="majorBidi" w:cstheme="majorBidi" w:hint="cs"/>
          <w:sz w:val="28"/>
          <w:szCs w:val="28"/>
          <w:rtl/>
        </w:rPr>
        <w:t>ش</w:t>
      </w:r>
      <w:r>
        <w:rPr>
          <w:rFonts w:asciiTheme="majorBidi" w:hAnsiTheme="majorBidi" w:cstheme="majorBidi" w:hint="cs"/>
          <w:sz w:val="28"/>
          <w:szCs w:val="28"/>
          <w:rtl/>
        </w:rPr>
        <w:t>صت سال قبل</w:t>
      </w:r>
      <w:r w:rsidR="00297EA1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زنان کارگر علیه سیستم بردگی مزدی</w:t>
      </w:r>
      <w:r w:rsidR="00297EA1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بخیابان آمدند، امروز این نظا</w:t>
      </w:r>
      <w:r w:rsidR="00297EA1">
        <w:rPr>
          <w:rFonts w:asciiTheme="majorBidi" w:hAnsiTheme="majorBidi" w:cstheme="majorBidi" w:hint="cs"/>
          <w:sz w:val="28"/>
          <w:szCs w:val="28"/>
          <w:rtl/>
        </w:rPr>
        <w:t>م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بردگی مزدی با پرچم حجاب</w:t>
      </w:r>
      <w:r w:rsidR="00297EA1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و با پرچم ب</w:t>
      </w:r>
      <w:r w:rsidR="00297EA1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حقوقی زن خودش را به جامعه 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 xml:space="preserve">ایران </w:t>
      </w:r>
      <w:r>
        <w:rPr>
          <w:rFonts w:asciiTheme="majorBidi" w:hAnsiTheme="majorBidi" w:cstheme="majorBidi" w:hint="cs"/>
          <w:sz w:val="28"/>
          <w:szCs w:val="28"/>
          <w:rtl/>
        </w:rPr>
        <w:t>تحمیل میکند. مبارزه زنان برای آزادی در واقع یک رکن مبار</w:t>
      </w:r>
      <w:r w:rsidR="00DC3597">
        <w:rPr>
          <w:rFonts w:asciiTheme="majorBidi" w:hAnsiTheme="majorBidi" w:cstheme="majorBidi" w:hint="cs"/>
          <w:sz w:val="28"/>
          <w:szCs w:val="28"/>
          <w:rtl/>
        </w:rPr>
        <w:t>ز</w:t>
      </w:r>
      <w:r>
        <w:rPr>
          <w:rFonts w:asciiTheme="majorBidi" w:hAnsiTheme="majorBidi" w:cstheme="majorBidi" w:hint="cs"/>
          <w:sz w:val="28"/>
          <w:szCs w:val="28"/>
          <w:rtl/>
        </w:rPr>
        <w:t>ه</w:t>
      </w:r>
      <w:r w:rsidR="00297EA1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برای رهائی از ن</w:t>
      </w:r>
      <w:r w:rsidR="00297EA1">
        <w:rPr>
          <w:rFonts w:asciiTheme="majorBidi" w:hAnsiTheme="majorBidi" w:cstheme="majorBidi" w:hint="cs"/>
          <w:sz w:val="28"/>
          <w:szCs w:val="28"/>
          <w:rtl/>
        </w:rPr>
        <w:t>ظ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ام  کار مزدی </w:t>
      </w:r>
      <w:r w:rsidR="00AA5BDE">
        <w:rPr>
          <w:rFonts w:asciiTheme="majorBidi" w:hAnsiTheme="majorBidi" w:cstheme="majorBidi" w:hint="cs"/>
          <w:sz w:val="28"/>
          <w:szCs w:val="28"/>
          <w:rtl/>
        </w:rPr>
        <w:t>است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E54445" w:rsidRDefault="00E54445" w:rsidP="00AA5BDE">
      <w:pPr>
        <w:pStyle w:val="NormalWeb"/>
        <w:shd w:val="clear" w:color="auto" w:fill="FFFFFF"/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امیدوارم هشت مارس امسال روز اعتراض هر چه وسیع تر و عمیق تر زنان و همه مردم علیه جمهوری اسلامی باشد. </w:t>
      </w:r>
    </w:p>
    <w:p w:rsidR="00B01C74" w:rsidRDefault="00AA5BDE" w:rsidP="00E54445">
      <w:pPr>
        <w:pStyle w:val="NormalWeb"/>
        <w:shd w:val="clear" w:color="auto" w:fill="FFFFFF"/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حمید تقوائی</w:t>
      </w:r>
    </w:p>
    <w:p w:rsidR="00AA5BDE" w:rsidRDefault="00AA5BDE" w:rsidP="00AA5BDE">
      <w:pPr>
        <w:pStyle w:val="NormalWeb"/>
        <w:shd w:val="clear" w:color="auto" w:fill="FFFFFF"/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lastRenderedPageBreak/>
        <w:t>١٤ اسفند ١٣٩٧، ٥ مارس ٢٠١٩</w:t>
      </w:r>
    </w:p>
    <w:p w:rsidR="00411838" w:rsidRDefault="00AA5BDE" w:rsidP="00AA5BDE">
      <w:pPr>
        <w:pStyle w:val="NormalWeb"/>
        <w:shd w:val="clear" w:color="auto" w:fill="FFFFFF"/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411838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bookmarkStart w:id="0" w:name="_GoBack"/>
      <w:bookmarkEnd w:id="0"/>
    </w:p>
    <w:sectPr w:rsidR="00411838" w:rsidSect="00E16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8DD" w:rsidRDefault="002818DD" w:rsidP="00E11050">
      <w:pPr>
        <w:spacing w:after="0" w:line="240" w:lineRule="auto"/>
      </w:pPr>
      <w:r>
        <w:separator/>
      </w:r>
    </w:p>
  </w:endnote>
  <w:endnote w:type="continuationSeparator" w:id="0">
    <w:p w:rsidR="002818DD" w:rsidRDefault="002818DD" w:rsidP="00E11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8DD" w:rsidRDefault="002818DD" w:rsidP="00E11050">
      <w:pPr>
        <w:spacing w:after="0" w:line="240" w:lineRule="auto"/>
      </w:pPr>
      <w:r>
        <w:separator/>
      </w:r>
    </w:p>
  </w:footnote>
  <w:footnote w:type="continuationSeparator" w:id="0">
    <w:p w:rsidR="002818DD" w:rsidRDefault="002818DD" w:rsidP="00E11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8748D"/>
    <w:multiLevelType w:val="hybridMultilevel"/>
    <w:tmpl w:val="A5D0A52E"/>
    <w:lvl w:ilvl="0" w:tplc="0C767B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EE7D26"/>
    <w:multiLevelType w:val="hybridMultilevel"/>
    <w:tmpl w:val="6CAEE0BA"/>
    <w:lvl w:ilvl="0" w:tplc="D57A3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4B74B5"/>
    <w:multiLevelType w:val="hybridMultilevel"/>
    <w:tmpl w:val="7F72DCA8"/>
    <w:lvl w:ilvl="0" w:tplc="E2C073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3E1949"/>
    <w:multiLevelType w:val="hybridMultilevel"/>
    <w:tmpl w:val="3A9A8164"/>
    <w:lvl w:ilvl="0" w:tplc="95B02F2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041"/>
    <w:rsid w:val="00000361"/>
    <w:rsid w:val="0001020C"/>
    <w:rsid w:val="0001524C"/>
    <w:rsid w:val="00016462"/>
    <w:rsid w:val="00023AB0"/>
    <w:rsid w:val="00026B3D"/>
    <w:rsid w:val="00027564"/>
    <w:rsid w:val="00032D1B"/>
    <w:rsid w:val="00035878"/>
    <w:rsid w:val="00046B23"/>
    <w:rsid w:val="00060F12"/>
    <w:rsid w:val="00065DF4"/>
    <w:rsid w:val="00067EFD"/>
    <w:rsid w:val="00086C5E"/>
    <w:rsid w:val="000956FE"/>
    <w:rsid w:val="000A1901"/>
    <w:rsid w:val="000A268B"/>
    <w:rsid w:val="000B377C"/>
    <w:rsid w:val="000B63EF"/>
    <w:rsid w:val="000C562B"/>
    <w:rsid w:val="000C57F4"/>
    <w:rsid w:val="000D03D3"/>
    <w:rsid w:val="000D419F"/>
    <w:rsid w:val="000E7418"/>
    <w:rsid w:val="00103861"/>
    <w:rsid w:val="00104248"/>
    <w:rsid w:val="001070FD"/>
    <w:rsid w:val="001160E0"/>
    <w:rsid w:val="001253F6"/>
    <w:rsid w:val="00126FFB"/>
    <w:rsid w:val="00136F10"/>
    <w:rsid w:val="00152BC7"/>
    <w:rsid w:val="00154923"/>
    <w:rsid w:val="00171F9D"/>
    <w:rsid w:val="00172779"/>
    <w:rsid w:val="00194262"/>
    <w:rsid w:val="001A6638"/>
    <w:rsid w:val="001D3E77"/>
    <w:rsid w:val="001E09A2"/>
    <w:rsid w:val="0020148F"/>
    <w:rsid w:val="00201815"/>
    <w:rsid w:val="002224F0"/>
    <w:rsid w:val="0022403D"/>
    <w:rsid w:val="002266A9"/>
    <w:rsid w:val="002275AA"/>
    <w:rsid w:val="00233C95"/>
    <w:rsid w:val="00234F50"/>
    <w:rsid w:val="00237988"/>
    <w:rsid w:val="002407C4"/>
    <w:rsid w:val="00254B5A"/>
    <w:rsid w:val="00261C54"/>
    <w:rsid w:val="002818DD"/>
    <w:rsid w:val="00286F04"/>
    <w:rsid w:val="00297EA1"/>
    <w:rsid w:val="002A5997"/>
    <w:rsid w:val="002B02FD"/>
    <w:rsid w:val="002B090B"/>
    <w:rsid w:val="002B1364"/>
    <w:rsid w:val="002B1375"/>
    <w:rsid w:val="002B7F18"/>
    <w:rsid w:val="002C2149"/>
    <w:rsid w:val="002C6703"/>
    <w:rsid w:val="002D0289"/>
    <w:rsid w:val="002D7334"/>
    <w:rsid w:val="002E5A79"/>
    <w:rsid w:val="00301842"/>
    <w:rsid w:val="00303CF7"/>
    <w:rsid w:val="003115B3"/>
    <w:rsid w:val="0031708B"/>
    <w:rsid w:val="003207BB"/>
    <w:rsid w:val="00327C58"/>
    <w:rsid w:val="003341DA"/>
    <w:rsid w:val="00335177"/>
    <w:rsid w:val="00340EB0"/>
    <w:rsid w:val="00345E95"/>
    <w:rsid w:val="003504DA"/>
    <w:rsid w:val="00357C7E"/>
    <w:rsid w:val="00363CB6"/>
    <w:rsid w:val="00372362"/>
    <w:rsid w:val="003755B4"/>
    <w:rsid w:val="003768D0"/>
    <w:rsid w:val="00381282"/>
    <w:rsid w:val="00385D43"/>
    <w:rsid w:val="00386B05"/>
    <w:rsid w:val="00393D76"/>
    <w:rsid w:val="003943F8"/>
    <w:rsid w:val="003945BF"/>
    <w:rsid w:val="003A24BD"/>
    <w:rsid w:val="003A708E"/>
    <w:rsid w:val="003B1F9A"/>
    <w:rsid w:val="003B26F2"/>
    <w:rsid w:val="003B7E71"/>
    <w:rsid w:val="003C0582"/>
    <w:rsid w:val="003C5F4C"/>
    <w:rsid w:val="003C6BDB"/>
    <w:rsid w:val="003D4568"/>
    <w:rsid w:val="003D54B2"/>
    <w:rsid w:val="003E1134"/>
    <w:rsid w:val="003E37AD"/>
    <w:rsid w:val="003E689A"/>
    <w:rsid w:val="003F26EC"/>
    <w:rsid w:val="003F50EE"/>
    <w:rsid w:val="003F6098"/>
    <w:rsid w:val="00404041"/>
    <w:rsid w:val="004107B7"/>
    <w:rsid w:val="0041086D"/>
    <w:rsid w:val="00411838"/>
    <w:rsid w:val="00420241"/>
    <w:rsid w:val="00421D1E"/>
    <w:rsid w:val="0043078C"/>
    <w:rsid w:val="00435C39"/>
    <w:rsid w:val="004366E8"/>
    <w:rsid w:val="004443F5"/>
    <w:rsid w:val="0044670A"/>
    <w:rsid w:val="00454ED4"/>
    <w:rsid w:val="0047028D"/>
    <w:rsid w:val="004720F1"/>
    <w:rsid w:val="004805D9"/>
    <w:rsid w:val="004838F4"/>
    <w:rsid w:val="00484AB2"/>
    <w:rsid w:val="00487274"/>
    <w:rsid w:val="004923B5"/>
    <w:rsid w:val="00493E53"/>
    <w:rsid w:val="00495A43"/>
    <w:rsid w:val="004A4B50"/>
    <w:rsid w:val="004B7069"/>
    <w:rsid w:val="004C1453"/>
    <w:rsid w:val="004C39C5"/>
    <w:rsid w:val="004E356A"/>
    <w:rsid w:val="004E3A44"/>
    <w:rsid w:val="004F074F"/>
    <w:rsid w:val="004F27D8"/>
    <w:rsid w:val="004F65D0"/>
    <w:rsid w:val="004F74C5"/>
    <w:rsid w:val="005108E7"/>
    <w:rsid w:val="0051527F"/>
    <w:rsid w:val="0051797E"/>
    <w:rsid w:val="0052146C"/>
    <w:rsid w:val="005325FE"/>
    <w:rsid w:val="00563DA5"/>
    <w:rsid w:val="005673B1"/>
    <w:rsid w:val="00575C56"/>
    <w:rsid w:val="00580527"/>
    <w:rsid w:val="0058451A"/>
    <w:rsid w:val="005955EC"/>
    <w:rsid w:val="005A72AE"/>
    <w:rsid w:val="005B2FD6"/>
    <w:rsid w:val="005B33BC"/>
    <w:rsid w:val="005B3E99"/>
    <w:rsid w:val="005B5698"/>
    <w:rsid w:val="005B7593"/>
    <w:rsid w:val="005C4269"/>
    <w:rsid w:val="005D37A0"/>
    <w:rsid w:val="005D3BB6"/>
    <w:rsid w:val="005D4873"/>
    <w:rsid w:val="005D5864"/>
    <w:rsid w:val="005F103D"/>
    <w:rsid w:val="005F1E80"/>
    <w:rsid w:val="005F2969"/>
    <w:rsid w:val="005F463B"/>
    <w:rsid w:val="005F615D"/>
    <w:rsid w:val="00604F88"/>
    <w:rsid w:val="006157CD"/>
    <w:rsid w:val="006162EE"/>
    <w:rsid w:val="00624510"/>
    <w:rsid w:val="00630D4C"/>
    <w:rsid w:val="006319B4"/>
    <w:rsid w:val="0063322A"/>
    <w:rsid w:val="00635C7B"/>
    <w:rsid w:val="00637F71"/>
    <w:rsid w:val="00645412"/>
    <w:rsid w:val="006502FA"/>
    <w:rsid w:val="0065272A"/>
    <w:rsid w:val="006537F8"/>
    <w:rsid w:val="00661347"/>
    <w:rsid w:val="00662027"/>
    <w:rsid w:val="00666289"/>
    <w:rsid w:val="00667BA2"/>
    <w:rsid w:val="00680B86"/>
    <w:rsid w:val="006828E8"/>
    <w:rsid w:val="00683164"/>
    <w:rsid w:val="00686762"/>
    <w:rsid w:val="006C5330"/>
    <w:rsid w:val="006D1FE6"/>
    <w:rsid w:val="006E04AA"/>
    <w:rsid w:val="006E2805"/>
    <w:rsid w:val="006E2C00"/>
    <w:rsid w:val="00713FD5"/>
    <w:rsid w:val="00723E92"/>
    <w:rsid w:val="007245B9"/>
    <w:rsid w:val="007302F0"/>
    <w:rsid w:val="007303E9"/>
    <w:rsid w:val="00731647"/>
    <w:rsid w:val="00734E98"/>
    <w:rsid w:val="00762317"/>
    <w:rsid w:val="00764888"/>
    <w:rsid w:val="007714C9"/>
    <w:rsid w:val="00772093"/>
    <w:rsid w:val="007728A7"/>
    <w:rsid w:val="00774211"/>
    <w:rsid w:val="00776CD9"/>
    <w:rsid w:val="007816AC"/>
    <w:rsid w:val="00791968"/>
    <w:rsid w:val="00794E0B"/>
    <w:rsid w:val="00796FF7"/>
    <w:rsid w:val="00797995"/>
    <w:rsid w:val="007A0992"/>
    <w:rsid w:val="007A132A"/>
    <w:rsid w:val="007A1962"/>
    <w:rsid w:val="007A3081"/>
    <w:rsid w:val="007B0CBF"/>
    <w:rsid w:val="007B1D05"/>
    <w:rsid w:val="007B1FFD"/>
    <w:rsid w:val="007B7712"/>
    <w:rsid w:val="007C66F5"/>
    <w:rsid w:val="007C7D12"/>
    <w:rsid w:val="007D425A"/>
    <w:rsid w:val="007E1DD9"/>
    <w:rsid w:val="007E7F24"/>
    <w:rsid w:val="007F5450"/>
    <w:rsid w:val="00800746"/>
    <w:rsid w:val="00823432"/>
    <w:rsid w:val="00827639"/>
    <w:rsid w:val="0083213A"/>
    <w:rsid w:val="008336DA"/>
    <w:rsid w:val="00840F3D"/>
    <w:rsid w:val="00841ED3"/>
    <w:rsid w:val="00842C81"/>
    <w:rsid w:val="00844227"/>
    <w:rsid w:val="0085163E"/>
    <w:rsid w:val="0085428C"/>
    <w:rsid w:val="00854F69"/>
    <w:rsid w:val="00861622"/>
    <w:rsid w:val="00861A9B"/>
    <w:rsid w:val="008644E3"/>
    <w:rsid w:val="008672FB"/>
    <w:rsid w:val="008703E8"/>
    <w:rsid w:val="008729B6"/>
    <w:rsid w:val="00887A1A"/>
    <w:rsid w:val="0089193E"/>
    <w:rsid w:val="00893597"/>
    <w:rsid w:val="008954F0"/>
    <w:rsid w:val="008A3E67"/>
    <w:rsid w:val="008B264C"/>
    <w:rsid w:val="008B4B3C"/>
    <w:rsid w:val="008B742C"/>
    <w:rsid w:val="008C15F5"/>
    <w:rsid w:val="008D0B59"/>
    <w:rsid w:val="008E0071"/>
    <w:rsid w:val="008E4AED"/>
    <w:rsid w:val="008E7EFF"/>
    <w:rsid w:val="008F1842"/>
    <w:rsid w:val="008F1F82"/>
    <w:rsid w:val="008F5450"/>
    <w:rsid w:val="008F631D"/>
    <w:rsid w:val="008F6E88"/>
    <w:rsid w:val="0090150B"/>
    <w:rsid w:val="00904238"/>
    <w:rsid w:val="00915A50"/>
    <w:rsid w:val="00924FEC"/>
    <w:rsid w:val="0092568A"/>
    <w:rsid w:val="00934194"/>
    <w:rsid w:val="00936EDB"/>
    <w:rsid w:val="00942E89"/>
    <w:rsid w:val="00945934"/>
    <w:rsid w:val="0095274B"/>
    <w:rsid w:val="00962AA7"/>
    <w:rsid w:val="00963672"/>
    <w:rsid w:val="00976343"/>
    <w:rsid w:val="00980430"/>
    <w:rsid w:val="0098258B"/>
    <w:rsid w:val="00990329"/>
    <w:rsid w:val="009979A4"/>
    <w:rsid w:val="009A3278"/>
    <w:rsid w:val="009B7058"/>
    <w:rsid w:val="009C4422"/>
    <w:rsid w:val="009C44B2"/>
    <w:rsid w:val="009C4BCB"/>
    <w:rsid w:val="009C59EC"/>
    <w:rsid w:val="009C6D13"/>
    <w:rsid w:val="009D61D1"/>
    <w:rsid w:val="009D6B43"/>
    <w:rsid w:val="009F5B7C"/>
    <w:rsid w:val="00A01A0D"/>
    <w:rsid w:val="00A02D21"/>
    <w:rsid w:val="00A10EB3"/>
    <w:rsid w:val="00A128DE"/>
    <w:rsid w:val="00A13919"/>
    <w:rsid w:val="00A168DC"/>
    <w:rsid w:val="00A20E22"/>
    <w:rsid w:val="00A23FD9"/>
    <w:rsid w:val="00A24286"/>
    <w:rsid w:val="00A25536"/>
    <w:rsid w:val="00A30E22"/>
    <w:rsid w:val="00A34E38"/>
    <w:rsid w:val="00A42B1B"/>
    <w:rsid w:val="00A444AC"/>
    <w:rsid w:val="00A44A1F"/>
    <w:rsid w:val="00A50D6E"/>
    <w:rsid w:val="00A52513"/>
    <w:rsid w:val="00A57672"/>
    <w:rsid w:val="00A60FAD"/>
    <w:rsid w:val="00A610AE"/>
    <w:rsid w:val="00A675B3"/>
    <w:rsid w:val="00A729EE"/>
    <w:rsid w:val="00A7612D"/>
    <w:rsid w:val="00A81F9A"/>
    <w:rsid w:val="00A95322"/>
    <w:rsid w:val="00AA36DB"/>
    <w:rsid w:val="00AA5643"/>
    <w:rsid w:val="00AA5BDE"/>
    <w:rsid w:val="00AA5EE1"/>
    <w:rsid w:val="00AA64FF"/>
    <w:rsid w:val="00AA706D"/>
    <w:rsid w:val="00AC4E84"/>
    <w:rsid w:val="00AC53A8"/>
    <w:rsid w:val="00AE5A68"/>
    <w:rsid w:val="00AF17AD"/>
    <w:rsid w:val="00AF5643"/>
    <w:rsid w:val="00B00E0F"/>
    <w:rsid w:val="00B01C74"/>
    <w:rsid w:val="00B0297D"/>
    <w:rsid w:val="00B11D7F"/>
    <w:rsid w:val="00B12F2D"/>
    <w:rsid w:val="00B1320D"/>
    <w:rsid w:val="00B31290"/>
    <w:rsid w:val="00B351B9"/>
    <w:rsid w:val="00B4420A"/>
    <w:rsid w:val="00B505E2"/>
    <w:rsid w:val="00B56694"/>
    <w:rsid w:val="00B703C3"/>
    <w:rsid w:val="00B76246"/>
    <w:rsid w:val="00B7774E"/>
    <w:rsid w:val="00B82C42"/>
    <w:rsid w:val="00B83D9E"/>
    <w:rsid w:val="00B85C4E"/>
    <w:rsid w:val="00B86396"/>
    <w:rsid w:val="00B968C5"/>
    <w:rsid w:val="00BA19D6"/>
    <w:rsid w:val="00BA257E"/>
    <w:rsid w:val="00BC217A"/>
    <w:rsid w:val="00BC21E0"/>
    <w:rsid w:val="00BC5BBD"/>
    <w:rsid w:val="00BC6FB3"/>
    <w:rsid w:val="00BE2DE2"/>
    <w:rsid w:val="00BE4F00"/>
    <w:rsid w:val="00BE5C6F"/>
    <w:rsid w:val="00BF77D7"/>
    <w:rsid w:val="00C25BAD"/>
    <w:rsid w:val="00C31B27"/>
    <w:rsid w:val="00C3210F"/>
    <w:rsid w:val="00C3764B"/>
    <w:rsid w:val="00C4444A"/>
    <w:rsid w:val="00C44DE5"/>
    <w:rsid w:val="00C51A18"/>
    <w:rsid w:val="00C51C53"/>
    <w:rsid w:val="00C55D3B"/>
    <w:rsid w:val="00C62E38"/>
    <w:rsid w:val="00C65821"/>
    <w:rsid w:val="00C65CAD"/>
    <w:rsid w:val="00C72BA1"/>
    <w:rsid w:val="00C763E9"/>
    <w:rsid w:val="00C76FE9"/>
    <w:rsid w:val="00C855F2"/>
    <w:rsid w:val="00C90E06"/>
    <w:rsid w:val="00C9680C"/>
    <w:rsid w:val="00CA09AB"/>
    <w:rsid w:val="00CA0D4D"/>
    <w:rsid w:val="00CA2B51"/>
    <w:rsid w:val="00CA3E18"/>
    <w:rsid w:val="00CB1DBD"/>
    <w:rsid w:val="00CB3437"/>
    <w:rsid w:val="00CC3DDF"/>
    <w:rsid w:val="00CD1EBB"/>
    <w:rsid w:val="00CD7EA9"/>
    <w:rsid w:val="00CE544E"/>
    <w:rsid w:val="00CF0363"/>
    <w:rsid w:val="00CF1A33"/>
    <w:rsid w:val="00D0486F"/>
    <w:rsid w:val="00D0637A"/>
    <w:rsid w:val="00D075D6"/>
    <w:rsid w:val="00D13868"/>
    <w:rsid w:val="00D425CC"/>
    <w:rsid w:val="00D459FE"/>
    <w:rsid w:val="00D54309"/>
    <w:rsid w:val="00D633F2"/>
    <w:rsid w:val="00D64F7B"/>
    <w:rsid w:val="00D670AF"/>
    <w:rsid w:val="00D70217"/>
    <w:rsid w:val="00D734A3"/>
    <w:rsid w:val="00D8249C"/>
    <w:rsid w:val="00D824AF"/>
    <w:rsid w:val="00D861AE"/>
    <w:rsid w:val="00D93F46"/>
    <w:rsid w:val="00DA2499"/>
    <w:rsid w:val="00DA27A2"/>
    <w:rsid w:val="00DA6682"/>
    <w:rsid w:val="00DB1558"/>
    <w:rsid w:val="00DB4791"/>
    <w:rsid w:val="00DB4F85"/>
    <w:rsid w:val="00DB583D"/>
    <w:rsid w:val="00DB68DC"/>
    <w:rsid w:val="00DB6CC0"/>
    <w:rsid w:val="00DC3597"/>
    <w:rsid w:val="00DC67FD"/>
    <w:rsid w:val="00DD2969"/>
    <w:rsid w:val="00DE2DE3"/>
    <w:rsid w:val="00E11050"/>
    <w:rsid w:val="00E11C9F"/>
    <w:rsid w:val="00E16028"/>
    <w:rsid w:val="00E1720F"/>
    <w:rsid w:val="00E17D0D"/>
    <w:rsid w:val="00E22AD3"/>
    <w:rsid w:val="00E23D3B"/>
    <w:rsid w:val="00E263D3"/>
    <w:rsid w:val="00E3113C"/>
    <w:rsid w:val="00E40868"/>
    <w:rsid w:val="00E44172"/>
    <w:rsid w:val="00E54445"/>
    <w:rsid w:val="00E6442A"/>
    <w:rsid w:val="00E72C64"/>
    <w:rsid w:val="00E76BCC"/>
    <w:rsid w:val="00E80C5C"/>
    <w:rsid w:val="00E83436"/>
    <w:rsid w:val="00E92052"/>
    <w:rsid w:val="00E92CCD"/>
    <w:rsid w:val="00E92EEB"/>
    <w:rsid w:val="00E94310"/>
    <w:rsid w:val="00EA401A"/>
    <w:rsid w:val="00EB1355"/>
    <w:rsid w:val="00EB141C"/>
    <w:rsid w:val="00EB461E"/>
    <w:rsid w:val="00EB6D75"/>
    <w:rsid w:val="00EC2E85"/>
    <w:rsid w:val="00EC4BAF"/>
    <w:rsid w:val="00EC7407"/>
    <w:rsid w:val="00EE6389"/>
    <w:rsid w:val="00F01B02"/>
    <w:rsid w:val="00F0249D"/>
    <w:rsid w:val="00F05B20"/>
    <w:rsid w:val="00F151F4"/>
    <w:rsid w:val="00F155E3"/>
    <w:rsid w:val="00F21017"/>
    <w:rsid w:val="00F2539B"/>
    <w:rsid w:val="00F31E3F"/>
    <w:rsid w:val="00F42B37"/>
    <w:rsid w:val="00F5254E"/>
    <w:rsid w:val="00F52732"/>
    <w:rsid w:val="00F54584"/>
    <w:rsid w:val="00F60AB9"/>
    <w:rsid w:val="00F8050E"/>
    <w:rsid w:val="00F824FC"/>
    <w:rsid w:val="00F85495"/>
    <w:rsid w:val="00F85841"/>
    <w:rsid w:val="00F9152C"/>
    <w:rsid w:val="00F96FDA"/>
    <w:rsid w:val="00F97237"/>
    <w:rsid w:val="00FA1B4B"/>
    <w:rsid w:val="00FA24B4"/>
    <w:rsid w:val="00FA523A"/>
    <w:rsid w:val="00FA539E"/>
    <w:rsid w:val="00FB4E3D"/>
    <w:rsid w:val="00FC1AC0"/>
    <w:rsid w:val="00FC3506"/>
    <w:rsid w:val="00FD4656"/>
    <w:rsid w:val="00FD6343"/>
    <w:rsid w:val="00FD7A24"/>
    <w:rsid w:val="00FD7D60"/>
    <w:rsid w:val="00FE4FDC"/>
    <w:rsid w:val="00FF1646"/>
    <w:rsid w:val="00FF2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2B8CE"/>
  <w15:docId w15:val="{551111FB-3621-4364-A3AA-E253789CC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0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04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11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fa-IR"/>
    </w:rPr>
  </w:style>
  <w:style w:type="paragraph" w:styleId="Header">
    <w:name w:val="header"/>
    <w:basedOn w:val="Normal"/>
    <w:link w:val="HeaderChar"/>
    <w:uiPriority w:val="99"/>
    <w:semiHidden/>
    <w:unhideWhenUsed/>
    <w:rsid w:val="00E110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050"/>
  </w:style>
  <w:style w:type="paragraph" w:styleId="Footer">
    <w:name w:val="footer"/>
    <w:basedOn w:val="Normal"/>
    <w:link w:val="FooterChar"/>
    <w:uiPriority w:val="99"/>
    <w:semiHidden/>
    <w:unhideWhenUsed/>
    <w:rsid w:val="00E110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82093">
          <w:blockQuote w:val="1"/>
          <w:marLeft w:val="81"/>
          <w:marRight w:val="0"/>
          <w:marTop w:val="0"/>
          <w:marBottom w:val="0"/>
          <w:divBdr>
            <w:top w:val="none" w:sz="0" w:space="0" w:color="auto"/>
            <w:left w:val="single" w:sz="6" w:space="5" w:color="CCCCCC"/>
            <w:bottom w:val="none" w:sz="0" w:space="0" w:color="auto"/>
            <w:right w:val="none" w:sz="0" w:space="0" w:color="auto"/>
          </w:divBdr>
          <w:divsChild>
            <w:div w:id="139488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85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6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48941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905344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06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6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04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E76A3-8DA6-4061-A7A7-C3679F0C1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Keyvan</dc:creator>
  <cp:lastModifiedBy>Ahmadi, Reza</cp:lastModifiedBy>
  <cp:revision>3</cp:revision>
  <dcterms:created xsi:type="dcterms:W3CDTF">2019-03-07T01:23:00Z</dcterms:created>
  <dcterms:modified xsi:type="dcterms:W3CDTF">2019-03-07T21:10:00Z</dcterms:modified>
</cp:coreProperties>
</file>