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7D83" w:rsidRPr="00FF7D83" w:rsidRDefault="00FF7D83" w:rsidP="00821061">
      <w:pPr>
        <w:bidi/>
        <w:jc w:val="center"/>
        <w:rPr>
          <w:rFonts w:asciiTheme="majorBidi" w:hAnsiTheme="majorBidi" w:cstheme="majorBidi"/>
          <w:b/>
          <w:bCs/>
          <w:sz w:val="48"/>
          <w:szCs w:val="48"/>
          <w:rtl/>
          <w:lang w:val="sv-SE" w:bidi="fa-IR"/>
        </w:rPr>
      </w:pPr>
      <w:r w:rsidRPr="00FF7D83">
        <w:rPr>
          <w:rFonts w:asciiTheme="majorBidi" w:hAnsiTheme="majorBidi" w:cstheme="majorBidi"/>
          <w:b/>
          <w:bCs/>
          <w:sz w:val="48"/>
          <w:szCs w:val="48"/>
          <w:rtl/>
          <w:lang w:val="sv-SE" w:bidi="fa-IR"/>
        </w:rPr>
        <w:t>سیر تحولات جنبش زنان</w:t>
      </w:r>
      <w:r w:rsidR="00481863">
        <w:rPr>
          <w:rFonts w:asciiTheme="majorBidi" w:hAnsiTheme="majorBidi" w:cstheme="majorBidi" w:hint="cs"/>
          <w:b/>
          <w:bCs/>
          <w:sz w:val="48"/>
          <w:szCs w:val="48"/>
          <w:rtl/>
          <w:lang w:val="sv-SE" w:bidi="fa-IR"/>
        </w:rPr>
        <w:t xml:space="preserve"> </w:t>
      </w:r>
      <w:r w:rsidR="00821061">
        <w:rPr>
          <w:rFonts w:asciiTheme="majorBidi" w:hAnsiTheme="majorBidi" w:cstheme="majorBidi" w:hint="cs"/>
          <w:b/>
          <w:bCs/>
          <w:sz w:val="48"/>
          <w:szCs w:val="48"/>
          <w:rtl/>
          <w:lang w:val="sv-SE" w:bidi="fa-IR"/>
        </w:rPr>
        <w:t>و</w:t>
      </w:r>
      <w:r w:rsidRPr="00FF7D83">
        <w:rPr>
          <w:rFonts w:asciiTheme="majorBidi" w:hAnsiTheme="majorBidi" w:cstheme="majorBidi"/>
          <w:b/>
          <w:bCs/>
          <w:sz w:val="48"/>
          <w:szCs w:val="48"/>
          <w:rtl/>
          <w:lang w:val="sv-SE" w:bidi="fa-IR"/>
        </w:rPr>
        <w:t xml:space="preserve"> انقلاب زنانه در ایران</w:t>
      </w:r>
      <w:r w:rsidR="00821061">
        <w:rPr>
          <w:rFonts w:asciiTheme="majorBidi" w:hAnsiTheme="majorBidi" w:cstheme="majorBidi" w:hint="cs"/>
          <w:b/>
          <w:bCs/>
          <w:sz w:val="48"/>
          <w:szCs w:val="48"/>
          <w:rtl/>
          <w:lang w:val="sv-SE" w:bidi="fa-IR"/>
        </w:rPr>
        <w:t xml:space="preserve"> در چهار دهه گذشته</w:t>
      </w:r>
    </w:p>
    <w:p w:rsidR="00FF7D83" w:rsidRPr="007A5973" w:rsidRDefault="007A5973" w:rsidP="00FF7D83">
      <w:pPr>
        <w:bidi/>
        <w:jc w:val="center"/>
        <w:rPr>
          <w:rFonts w:asciiTheme="majorBidi" w:hAnsiTheme="majorBidi" w:cstheme="majorBidi"/>
          <w:b/>
          <w:bCs/>
          <w:sz w:val="24"/>
          <w:szCs w:val="24"/>
          <w:rtl/>
          <w:lang w:val="sv-SE" w:bidi="fa-IR"/>
        </w:rPr>
      </w:pPr>
      <w:r>
        <w:rPr>
          <w:rFonts w:asciiTheme="majorBidi" w:hAnsiTheme="majorBidi" w:cstheme="majorBidi" w:hint="cs"/>
          <w:b/>
          <w:bCs/>
          <w:sz w:val="24"/>
          <w:szCs w:val="24"/>
          <w:rtl/>
          <w:lang w:val="sv-SE" w:bidi="fa-IR"/>
        </w:rPr>
        <w:t xml:space="preserve">بخش اول </w:t>
      </w:r>
      <w:r w:rsidR="00FF7D83" w:rsidRPr="007A5973">
        <w:rPr>
          <w:rFonts w:asciiTheme="majorBidi" w:hAnsiTheme="majorBidi" w:cstheme="majorBidi"/>
          <w:b/>
          <w:bCs/>
          <w:sz w:val="24"/>
          <w:szCs w:val="24"/>
          <w:rtl/>
          <w:lang w:val="sv-SE" w:bidi="fa-IR"/>
        </w:rPr>
        <w:t>متن پیاده شده برنامه خیابان، میزگرد با شهلا دانشفر، مینا احدی، مصطفی صابر و شیرین شمس</w:t>
      </w:r>
      <w:r w:rsidR="00FF7D83" w:rsidRPr="007A5973">
        <w:rPr>
          <w:rFonts w:asciiTheme="majorBidi" w:hAnsiTheme="majorBidi" w:cstheme="majorBidi"/>
          <w:b/>
          <w:bCs/>
          <w:sz w:val="24"/>
          <w:szCs w:val="24"/>
          <w:rtl/>
          <w:lang w:val="sv-SE" w:bidi="fa-IR"/>
        </w:rPr>
        <w:br/>
        <w:t>تهیه و تنظیم</w:t>
      </w:r>
      <w:r w:rsidR="00FF7D83" w:rsidRPr="007A5973">
        <w:rPr>
          <w:rFonts w:asciiTheme="majorBidi" w:hAnsiTheme="majorBidi" w:cstheme="majorBidi" w:hint="cs"/>
          <w:b/>
          <w:bCs/>
          <w:sz w:val="24"/>
          <w:szCs w:val="24"/>
          <w:rtl/>
          <w:lang w:val="sv-SE" w:bidi="fa-IR"/>
        </w:rPr>
        <w:t>:</w:t>
      </w:r>
      <w:r w:rsidR="00FF7D83" w:rsidRPr="007A5973">
        <w:rPr>
          <w:rFonts w:asciiTheme="majorBidi" w:hAnsiTheme="majorBidi" w:cstheme="majorBidi"/>
          <w:b/>
          <w:bCs/>
          <w:sz w:val="24"/>
          <w:szCs w:val="24"/>
          <w:rtl/>
          <w:lang w:val="sv-SE" w:bidi="fa-IR"/>
        </w:rPr>
        <w:t xml:space="preserve"> کیان آذر، شیرین شمس</w:t>
      </w:r>
      <w:r w:rsidR="00FF7D83" w:rsidRPr="007A5973">
        <w:rPr>
          <w:rFonts w:asciiTheme="majorBidi" w:hAnsiTheme="majorBidi" w:cstheme="majorBidi"/>
          <w:b/>
          <w:bCs/>
          <w:sz w:val="24"/>
          <w:szCs w:val="24"/>
          <w:rtl/>
          <w:lang w:val="sv-SE" w:bidi="fa-IR"/>
        </w:rPr>
        <w:br/>
      </w:r>
    </w:p>
    <w:p w:rsidR="007A5973" w:rsidRPr="007A5973" w:rsidRDefault="007A5973" w:rsidP="001A71F4">
      <w:pPr>
        <w:bidi/>
        <w:rPr>
          <w:rFonts w:asciiTheme="majorBidi" w:hAnsiTheme="majorBidi" w:cstheme="majorBidi"/>
          <w:b/>
          <w:bCs/>
          <w:sz w:val="28"/>
          <w:szCs w:val="28"/>
          <w:lang w:val="sv-SE" w:bidi="fa-IR"/>
        </w:rPr>
      </w:pPr>
      <w:r w:rsidRPr="007A5973">
        <w:rPr>
          <w:rFonts w:asciiTheme="majorBidi" w:hAnsiTheme="majorBidi" w:cs="Times New Roman"/>
          <w:b/>
          <w:bCs/>
          <w:sz w:val="28"/>
          <w:szCs w:val="28"/>
          <w:rtl/>
          <w:lang w:val="sv-SE" w:bidi="fa-IR"/>
        </w:rPr>
        <w:t>سوال اول: جنبش زنان در چهار دهه گذشته از نظر عملکرد و فعال</w:t>
      </w:r>
      <w:r w:rsidRPr="007A5973">
        <w:rPr>
          <w:rFonts w:asciiTheme="majorBidi" w:hAnsiTheme="majorBidi" w:cs="Times New Roman" w:hint="cs"/>
          <w:b/>
          <w:bCs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b/>
          <w:bCs/>
          <w:sz w:val="28"/>
          <w:szCs w:val="28"/>
          <w:rtl/>
          <w:lang w:val="sv-SE" w:bidi="fa-IR"/>
        </w:rPr>
        <w:t>ت</w:t>
      </w:r>
      <w:r w:rsidRPr="007A5973">
        <w:rPr>
          <w:rFonts w:asciiTheme="majorBidi" w:hAnsiTheme="majorBidi" w:cs="Times New Roman" w:hint="cs"/>
          <w:b/>
          <w:bCs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/>
          <w:b/>
          <w:bCs/>
          <w:sz w:val="28"/>
          <w:szCs w:val="28"/>
          <w:rtl/>
          <w:lang w:val="sv-SE" w:bidi="fa-IR"/>
        </w:rPr>
        <w:t xml:space="preserve"> چه روند</w:t>
      </w:r>
      <w:r w:rsidRPr="007A5973">
        <w:rPr>
          <w:rFonts w:asciiTheme="majorBidi" w:hAnsiTheme="majorBidi" w:cs="Times New Roman" w:hint="cs"/>
          <w:b/>
          <w:bCs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/>
          <w:b/>
          <w:bCs/>
          <w:sz w:val="28"/>
          <w:szCs w:val="28"/>
          <w:rtl/>
          <w:lang w:val="sv-SE" w:bidi="fa-IR"/>
        </w:rPr>
        <w:t xml:space="preserve"> را پشت سر گذاشته و اشکال فعال</w:t>
      </w:r>
      <w:r w:rsidRPr="007A5973">
        <w:rPr>
          <w:rFonts w:asciiTheme="majorBidi" w:hAnsiTheme="majorBidi" w:cs="Times New Roman" w:hint="cs"/>
          <w:b/>
          <w:bCs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b/>
          <w:bCs/>
          <w:sz w:val="28"/>
          <w:szCs w:val="28"/>
          <w:rtl/>
          <w:lang w:val="sv-SE" w:bidi="fa-IR"/>
        </w:rPr>
        <w:t>ت</w:t>
      </w:r>
      <w:r w:rsidRPr="007A5973">
        <w:rPr>
          <w:rFonts w:asciiTheme="majorBidi" w:hAnsiTheme="majorBidi" w:cs="Times New Roman" w:hint="cs"/>
          <w:b/>
          <w:bCs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/>
          <w:b/>
          <w:bCs/>
          <w:sz w:val="28"/>
          <w:szCs w:val="28"/>
          <w:rtl/>
          <w:lang w:val="sv-SE" w:bidi="fa-IR"/>
        </w:rPr>
        <w:t xml:space="preserve"> و تشکل </w:t>
      </w:r>
      <w:r w:rsidRPr="007A5973">
        <w:rPr>
          <w:rFonts w:asciiTheme="majorBidi" w:hAnsiTheme="majorBidi" w:cs="Times New Roman" w:hint="cs"/>
          <w:b/>
          <w:bCs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b/>
          <w:bCs/>
          <w:sz w:val="28"/>
          <w:szCs w:val="28"/>
          <w:rtl/>
          <w:lang w:val="sv-SE" w:bidi="fa-IR"/>
        </w:rPr>
        <w:t>اب</w:t>
      </w:r>
      <w:r w:rsidRPr="007A5973">
        <w:rPr>
          <w:rFonts w:asciiTheme="majorBidi" w:hAnsiTheme="majorBidi" w:cs="Times New Roman" w:hint="cs"/>
          <w:b/>
          <w:bCs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/>
          <w:b/>
          <w:bCs/>
          <w:sz w:val="28"/>
          <w:szCs w:val="28"/>
          <w:rtl/>
          <w:lang w:val="sv-SE" w:bidi="fa-IR"/>
        </w:rPr>
        <w:t xml:space="preserve"> آن به چه صورت بوده؟</w:t>
      </w:r>
    </w:p>
    <w:p w:rsidR="007A5973" w:rsidRPr="007A5973" w:rsidRDefault="007A5973" w:rsidP="001A71F4">
      <w:pPr>
        <w:bidi/>
        <w:rPr>
          <w:rFonts w:asciiTheme="majorBidi" w:hAnsiTheme="majorBidi" w:cstheme="majorBidi"/>
          <w:sz w:val="28"/>
          <w:szCs w:val="28"/>
          <w:lang w:val="sv-SE" w:bidi="fa-IR"/>
        </w:rPr>
      </w:pPr>
      <w:r w:rsidRPr="007A5973">
        <w:rPr>
          <w:rFonts w:asciiTheme="majorBidi" w:hAnsiTheme="majorBidi" w:cs="Times New Roman" w:hint="eastAsia"/>
          <w:b/>
          <w:bCs/>
          <w:sz w:val="28"/>
          <w:szCs w:val="28"/>
          <w:rtl/>
          <w:lang w:val="sv-SE" w:bidi="fa-IR"/>
        </w:rPr>
        <w:t>شهلا</w:t>
      </w:r>
      <w:r w:rsidRPr="007A5973">
        <w:rPr>
          <w:rFonts w:asciiTheme="majorBidi" w:hAnsiTheme="majorBidi" w:cs="Times New Roman"/>
          <w:b/>
          <w:bCs/>
          <w:sz w:val="28"/>
          <w:szCs w:val="28"/>
          <w:rtl/>
          <w:lang w:val="sv-SE" w:bidi="fa-IR"/>
        </w:rPr>
        <w:t xml:space="preserve"> دانشفر: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جنبش رها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زن در ا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ران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بطور واقع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روند بالنده ا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را در چهار دهه حاکمت رژ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م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اسلام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ط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کرده است. ا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ن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روند، روند به چالش کش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دن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هر روزه حکومت آپارتا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د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جنس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و قوان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ن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ارتجاع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اش در کوچه و خ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ابان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و در خانواده و در همه جا بوده است. ا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ن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روند، روند سربل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ند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کردن جنبش نو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ن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رها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زن و عبور از جر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انات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راست و عقب زدن آنها از سر راه ا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ن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جنبش بوده است. ا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ن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روند، روند جلو آمدن گفتمان ها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راد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کال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و چپ در راس جنبش رها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 زن و جلو آمدن چهره ها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آن و سازمان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اب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ا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ن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جنبش بوده است. ا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ن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روند، روند قد علم کردن زنان معترض با اسم و رسم خود و قرار گرفتن آنها در مقابل دورب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ن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ها و پخش کل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پ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ها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اعتراض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ب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حجابشان عل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ه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قوان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ن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ضد زن جمهور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اسلام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بوده است. ا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نها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همه مولفه ها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است که تصو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ر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از روند پ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ش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>رونده جنبش رها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زن ط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چهل سال اخ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ر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را نشان م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دهد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>. به عبارت روشنتر جنبش رها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زن،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جنبش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است که قهرمانه در کوچه و خ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ابان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عل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ه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جمهور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اسلام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و پرچم آن حجاب جنگ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ده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و در واقع نف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عمل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حجاب کرده است. ا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ن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جنبش امروز به 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ک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وزنه مهم در اوضاع س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اس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ا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ران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تبد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ل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شده است. نمود آنرا در به م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دان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آمدن دختران انقلاب در خ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زش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د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ماه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مردم م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ب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ن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م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>. دخ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تران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انقلاب و بر سر چوب گرفتن حجاب توسط و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دا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موحد و تبد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ل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آن به حرکت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سراسر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و جنبش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که نه تنها حجاب بلکه کل بساط جهنم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جمهور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اسلام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را به چالش کش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د،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نشان شوارنگ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ز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از ا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ن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پ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شرو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هاست که ب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ش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از ب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ش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خصلت زنانه بودن انقلاب ا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ران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را مقابل چشم جهان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ان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گذاشت.</w:t>
      </w:r>
    </w:p>
    <w:p w:rsidR="007A5973" w:rsidRPr="007A5973" w:rsidRDefault="007A5973" w:rsidP="001A71F4">
      <w:pPr>
        <w:bidi/>
        <w:rPr>
          <w:rFonts w:asciiTheme="majorBidi" w:hAnsiTheme="majorBidi" w:cstheme="majorBidi"/>
          <w:sz w:val="28"/>
          <w:szCs w:val="28"/>
          <w:lang w:val="sv-SE" w:bidi="fa-IR"/>
        </w:rPr>
      </w:pP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طبعا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اول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ن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چالش رژ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م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اسلام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در ٨ مارس ٥٧ عل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ه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حجاب صورت گرفت و ا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ن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جنگ ادامه 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افت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و اتفاقات امروز و جنبش برداشتن حجاب ها و پد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ده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دختران انقلاب ما را به هشت مارس سال ٥٧ وصل م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کند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>. در ع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ن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حال ط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ا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ن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٤ دهه جنبش رها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زن با کارزارها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مبارزات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اش جنگ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هر روزه ر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ا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عل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ه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بساط آپارتا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د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جنس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جمهور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اسلام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به جلو برده است. ا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نها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همه کارزارها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قدرتمند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بوده است که از جمله عل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ه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حجاب، عل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ه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جداساز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ها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جنس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ت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عل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ه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قوان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ن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ارتجاع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اسلام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ضد زن از جمله حق طلاق، عل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ه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طرح تعال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جمع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ت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حکومت اسلام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عل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ه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انواع و اقسام جداساز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ها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جنس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ت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در دانشگاه ها و در اماکن اجتماع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مختلف، عل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ه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تفک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ک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جنس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ت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در عرصه ورزش و صدها نمونه د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گر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از هم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ن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دست به پا شده و جر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ان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دارد. در جر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ان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ا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ن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کارزارها جنبش رها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زنان قدم به قدم سنگرها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را فتح کرده و توانسته است با قدرت مبارزاتش خ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ل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چ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ز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ها را به رژ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م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تحم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ل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کند و در خ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ل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عرصه ها تعرضات حکومت را عقب بزند. در نت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جه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چن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ن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جنگ جانانه ا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است که حجاب ها کنار رفته و چ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ز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از آن باق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نمانده است و بطور واقع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چهره خ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ابانها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و کل جامعه عوض شده است. در نت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جه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ا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ن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جدال دائم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است که مناسبات درون خانواده ها تغ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ر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کرده 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و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عل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رغم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قوان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ن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ارتجاع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اسلام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ا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ن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جنبش توانسته است 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lastRenderedPageBreak/>
        <w:t>که بس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ار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از نرم ها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جامعه را چه در روابط خانوادگ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چه در روابط اجتماع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و چه در سطح فرهنگ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بشکند و به جلو برود. ز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ر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فشار ا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ن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جنبش د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د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م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که به قول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کمپ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ن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ک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م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ل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ون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امضاء به راه افتاد و تحت عنوان "تغ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ر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قوا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ن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ن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>" و با گفتمان ها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چون اسلام با حقوق زن مغا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رت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ندارد، 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ک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روسر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ما را نکشته است، سع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کرد جنبش راد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کال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و چپ رها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زن را خلع سلاح کند و در چهارچوبه ها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س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ستم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موجود خفه کند. اما نتوانست. از جمله 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ک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از سازماندهندگان ا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ن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کمپ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ن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در گفتگو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در هم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ن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روزها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اخ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ر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از ا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ن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م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گفت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که کلا کمپ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ن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ک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م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ل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ون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امضاء از حجاب عبور کرد. و ما هم د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د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م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که جنبش رها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زن و جامعه از همه ا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نها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عبور کرد و آنها را عقب زد. نت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جه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ا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نکه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 امروز چهره ها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جنبش رها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زن، چهره ها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راد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کال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و معترض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هستند که کل ا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ن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س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ستم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و ا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ن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بربر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ت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را به چالش م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>کشند.</w:t>
      </w:r>
    </w:p>
    <w:p w:rsidR="007A5973" w:rsidRPr="007A5973" w:rsidRDefault="007A5973" w:rsidP="001A71F4">
      <w:pPr>
        <w:bidi/>
        <w:rPr>
          <w:rFonts w:asciiTheme="majorBidi" w:hAnsiTheme="majorBidi" w:cstheme="majorBidi"/>
          <w:sz w:val="28"/>
          <w:szCs w:val="28"/>
          <w:lang w:val="sv-SE" w:bidi="fa-IR"/>
        </w:rPr>
      </w:pP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>اما در رابطه با قسمت د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گر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سوالتان و روند تشکل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اب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جنبش رها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زن، لازم است به دو وجه مساله اشاره کنم. 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ک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کارزارها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مبارزات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در ا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ن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عرصه که توض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ح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دادم. در دل ا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ن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کارزارها ن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رو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اجتماع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وس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ع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عل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ه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تبع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ض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عل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ه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زن به م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دان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آمده و شکل گرفته است. در بستر آن حرکت ه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ا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اعتراض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م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دان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سازمان پ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دا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کرده و جنبش رها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زن توانسته است اعتراضات قدرتمند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را شکل دهد و چهره ها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راد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کال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ا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ن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جنبش از جمله چهره ها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چون آتنا دائم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گلرخ ا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را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و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دا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موحد به جلو آمده اند. اما وجه د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گر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مساله جنبه سازمان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ا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ن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جنبش است. از جمله شاهد ساز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مان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اب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جنبش رها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زن در گروه ها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تلگرام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و نهادها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مثل ندا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زنان هست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م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>. به عبارت روشنتر جنبش رها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زن امروز در موقع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ت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قرار گرفته که با کمک ابزارها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تشکل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اب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مد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ا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اجتماع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صف خود را سازمان داده و دارد متشکل م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شود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>. ا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ن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روند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است که خصوصا در چند ساله اخ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ر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شتاب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پ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دا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کرده است و در نت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جه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آن جنبش رها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زن با قدرت ب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شتر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به جلو آمده است. بطور مثال در اعتراضات گسترده معلمان، بازنشستگان و بخش ها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د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گر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جامعه حضور چشمگ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ر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زنان را شاهد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م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. و 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ا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شاهد ا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ن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هست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م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که زنان در گروهها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سازمانده ا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ن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اعتراضات نقش مهم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باز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م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کنند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>. در جنبش کارگر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ن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ز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نمونه هفت تپه را دار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م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که 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ک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از زنان کارگر بر رو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چهارپا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ه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م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رود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و با گفتن ا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نکه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اعتراض را از کارخانه به فرماندار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خواهند برد، در نقش رهبر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ظاهر م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شود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>. با ا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ن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قدرت است که صدا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اعتراض جنبش نو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ن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آزاد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زن در سطح ب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ن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الملل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بازتاب وس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ع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پ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دا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کرده است.</w:t>
      </w:r>
    </w:p>
    <w:p w:rsidR="007A5973" w:rsidRPr="007A5973" w:rsidRDefault="007A5973" w:rsidP="001A71F4">
      <w:pPr>
        <w:bidi/>
        <w:rPr>
          <w:rFonts w:asciiTheme="majorBidi" w:hAnsiTheme="majorBidi" w:cstheme="majorBidi"/>
          <w:sz w:val="28"/>
          <w:szCs w:val="28"/>
          <w:lang w:val="sv-SE" w:bidi="fa-IR"/>
        </w:rPr>
      </w:pP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>ا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ن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اتفاقات در ع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ن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حال باعث شده است که گفتمان ها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برابر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طلبانه و اعتراض عل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ه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تبع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ض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عل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ه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زن در سطح جامعه جلوتر ب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ا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د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. از جمله 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ک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از دستاوردها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ا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ن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جنبش تثب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ت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هشت مارس ا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ن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روز آزاد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خواه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و برابر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طلب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به عنوان روز جهان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زن و کنار زدن گرا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شات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د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گر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است که 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م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خواستند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در برابر آن روزها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د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گر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تحت عناو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ن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مذهب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ا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مل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را قرار دهند و هشت مارس را از محتو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خارج کنند و نتوانستند. ا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نها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همه چه به لحاظ مطالبات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چه به لحاظ عرصه ها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که جنبش رها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زن در مبارزاتش  فتح کرده است و چه به لحاظ سازمان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اب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و 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ا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چهره ها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راد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کال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که از درون ا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ن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جنبش جلو آمده اند، پ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شرو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ها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جنبش رها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زن هستند.</w:t>
      </w:r>
    </w:p>
    <w:p w:rsidR="007A5973" w:rsidRPr="007A5973" w:rsidRDefault="007A5973" w:rsidP="001A71F4">
      <w:pPr>
        <w:bidi/>
        <w:rPr>
          <w:rFonts w:asciiTheme="majorBidi" w:hAnsiTheme="majorBidi" w:cstheme="majorBidi"/>
          <w:b/>
          <w:bCs/>
          <w:sz w:val="28"/>
          <w:szCs w:val="28"/>
          <w:lang w:val="sv-SE" w:bidi="fa-IR"/>
        </w:rPr>
      </w:pPr>
      <w:r w:rsidRPr="007A5973">
        <w:rPr>
          <w:rFonts w:asciiTheme="majorBidi" w:hAnsiTheme="majorBidi" w:cs="Times New Roman" w:hint="eastAsia"/>
          <w:b/>
          <w:bCs/>
          <w:sz w:val="28"/>
          <w:szCs w:val="28"/>
          <w:rtl/>
          <w:lang w:val="sv-SE" w:bidi="fa-IR"/>
        </w:rPr>
        <w:t>سوال</w:t>
      </w:r>
      <w:r w:rsidRPr="007A5973">
        <w:rPr>
          <w:rFonts w:asciiTheme="majorBidi" w:hAnsiTheme="majorBidi" w:cs="Times New Roman"/>
          <w:b/>
          <w:bCs/>
          <w:sz w:val="28"/>
          <w:szCs w:val="28"/>
          <w:rtl/>
          <w:lang w:val="sv-SE" w:bidi="fa-IR"/>
        </w:rPr>
        <w:t xml:space="preserve"> دوم: جنبش زنان در چهار دهه گذشته از نظر مطالبات و مواضع س</w:t>
      </w:r>
      <w:r w:rsidRPr="007A5973">
        <w:rPr>
          <w:rFonts w:asciiTheme="majorBidi" w:hAnsiTheme="majorBidi" w:cs="Times New Roman" w:hint="cs"/>
          <w:b/>
          <w:bCs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b/>
          <w:bCs/>
          <w:sz w:val="28"/>
          <w:szCs w:val="28"/>
          <w:rtl/>
          <w:lang w:val="sv-SE" w:bidi="fa-IR"/>
        </w:rPr>
        <w:t>اس</w:t>
      </w:r>
      <w:r w:rsidRPr="007A5973">
        <w:rPr>
          <w:rFonts w:asciiTheme="majorBidi" w:hAnsiTheme="majorBidi" w:cs="Times New Roman" w:hint="cs"/>
          <w:b/>
          <w:bCs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/>
          <w:b/>
          <w:bCs/>
          <w:sz w:val="28"/>
          <w:szCs w:val="28"/>
          <w:rtl/>
          <w:lang w:val="sv-SE" w:bidi="fa-IR"/>
        </w:rPr>
        <w:t xml:space="preserve"> نظر</w:t>
      </w:r>
      <w:r w:rsidRPr="007A5973">
        <w:rPr>
          <w:rFonts w:asciiTheme="majorBidi" w:hAnsiTheme="majorBidi" w:cs="Times New Roman" w:hint="cs"/>
          <w:b/>
          <w:bCs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/>
          <w:b/>
          <w:bCs/>
          <w:sz w:val="28"/>
          <w:szCs w:val="28"/>
          <w:rtl/>
          <w:lang w:val="sv-SE" w:bidi="fa-IR"/>
        </w:rPr>
        <w:t xml:space="preserve"> چه روند</w:t>
      </w:r>
      <w:r w:rsidRPr="007A5973">
        <w:rPr>
          <w:rFonts w:asciiTheme="majorBidi" w:hAnsiTheme="majorBidi" w:cs="Times New Roman" w:hint="cs"/>
          <w:b/>
          <w:bCs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/>
          <w:b/>
          <w:bCs/>
          <w:sz w:val="28"/>
          <w:szCs w:val="28"/>
          <w:rtl/>
          <w:lang w:val="sv-SE" w:bidi="fa-IR"/>
        </w:rPr>
        <w:t xml:space="preserve"> را پشت سر گذاشته و عرصه ها</w:t>
      </w:r>
      <w:r w:rsidRPr="007A5973">
        <w:rPr>
          <w:rFonts w:asciiTheme="majorBidi" w:hAnsiTheme="majorBidi" w:cs="Times New Roman" w:hint="cs"/>
          <w:b/>
          <w:bCs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/>
          <w:b/>
          <w:bCs/>
          <w:sz w:val="28"/>
          <w:szCs w:val="28"/>
          <w:rtl/>
          <w:lang w:val="sv-SE" w:bidi="fa-IR"/>
        </w:rPr>
        <w:t xml:space="preserve"> رودرو</w:t>
      </w:r>
      <w:r w:rsidRPr="007A5973">
        <w:rPr>
          <w:rFonts w:asciiTheme="majorBidi" w:hAnsiTheme="majorBidi" w:cs="Times New Roman" w:hint="cs"/>
          <w:b/>
          <w:bCs/>
          <w:sz w:val="28"/>
          <w:szCs w:val="28"/>
          <w:rtl/>
          <w:lang w:val="sv-SE" w:bidi="fa-IR"/>
        </w:rPr>
        <w:t>یی</w:t>
      </w:r>
      <w:r w:rsidRPr="007A5973">
        <w:rPr>
          <w:rFonts w:asciiTheme="majorBidi" w:hAnsiTheme="majorBidi" w:cs="Times New Roman"/>
          <w:b/>
          <w:bCs/>
          <w:sz w:val="28"/>
          <w:szCs w:val="28"/>
          <w:rtl/>
          <w:lang w:val="sv-SE" w:bidi="fa-IR"/>
        </w:rPr>
        <w:t xml:space="preserve"> و مبارزات</w:t>
      </w:r>
      <w:r w:rsidRPr="007A5973">
        <w:rPr>
          <w:rFonts w:asciiTheme="majorBidi" w:hAnsiTheme="majorBidi" w:cs="Times New Roman" w:hint="cs"/>
          <w:b/>
          <w:bCs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/>
          <w:b/>
          <w:bCs/>
          <w:sz w:val="28"/>
          <w:szCs w:val="28"/>
          <w:rtl/>
          <w:lang w:val="sv-SE" w:bidi="fa-IR"/>
        </w:rPr>
        <w:t xml:space="preserve"> آن به چه صورت بوده؟</w:t>
      </w:r>
    </w:p>
    <w:p w:rsidR="007A5973" w:rsidRPr="007A5973" w:rsidRDefault="007A5973" w:rsidP="001A71F4">
      <w:pPr>
        <w:bidi/>
        <w:rPr>
          <w:rFonts w:asciiTheme="majorBidi" w:hAnsiTheme="majorBidi" w:cstheme="majorBidi"/>
          <w:sz w:val="28"/>
          <w:szCs w:val="28"/>
          <w:lang w:val="sv-SE" w:bidi="fa-IR"/>
        </w:rPr>
      </w:pPr>
      <w:r w:rsidRPr="007A5973">
        <w:rPr>
          <w:rFonts w:asciiTheme="majorBidi" w:hAnsiTheme="majorBidi" w:cs="Times New Roman" w:hint="eastAsia"/>
          <w:b/>
          <w:bCs/>
          <w:sz w:val="28"/>
          <w:szCs w:val="28"/>
          <w:rtl/>
          <w:lang w:val="sv-SE" w:bidi="fa-IR"/>
        </w:rPr>
        <w:t>م</w:t>
      </w:r>
      <w:r w:rsidRPr="007A5973">
        <w:rPr>
          <w:rFonts w:asciiTheme="majorBidi" w:hAnsiTheme="majorBidi" w:cs="Times New Roman" w:hint="cs"/>
          <w:b/>
          <w:bCs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b/>
          <w:bCs/>
          <w:sz w:val="28"/>
          <w:szCs w:val="28"/>
          <w:rtl/>
          <w:lang w:val="sv-SE" w:bidi="fa-IR"/>
        </w:rPr>
        <w:t>نا</w:t>
      </w:r>
      <w:r w:rsidRPr="007A5973">
        <w:rPr>
          <w:rFonts w:asciiTheme="majorBidi" w:hAnsiTheme="majorBidi" w:cs="Times New Roman"/>
          <w:b/>
          <w:bCs/>
          <w:sz w:val="28"/>
          <w:szCs w:val="28"/>
          <w:rtl/>
          <w:lang w:val="sv-SE" w:bidi="fa-IR"/>
        </w:rPr>
        <w:t xml:space="preserve"> احد</w:t>
      </w:r>
      <w:r w:rsidRPr="007A5973">
        <w:rPr>
          <w:rFonts w:asciiTheme="majorBidi" w:hAnsiTheme="majorBidi" w:cs="Times New Roman" w:hint="cs"/>
          <w:b/>
          <w:bCs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/>
          <w:b/>
          <w:bCs/>
          <w:sz w:val="28"/>
          <w:szCs w:val="28"/>
          <w:rtl/>
          <w:lang w:val="sv-SE" w:bidi="fa-IR"/>
        </w:rPr>
        <w:t xml:space="preserve">: 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>شا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د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بهتر است از ا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نجا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شروع کنم که نسل من در 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ک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انقلاب در ا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ران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بر عل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ه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حکومت پهلو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شرکت کرد و زنان در آن انقلاب هم نقش مهم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داشتند، در آن تلاطم بزرگ به دلا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ل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مختلف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که در ا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نجا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مورد بحث من ن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ست،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حکومت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بر سر کار آمد به اسم حکومت اسلام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ا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ران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>!حک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ومت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که از روز 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lastRenderedPageBreak/>
        <w:t>اول ضد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ت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با زنان را بر پرچم خود نوشته بود. شما بعنوان 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ک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انسان و بعنوان 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ک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زن با 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ک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پد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ده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مواجه شد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د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و ما مواجه شد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م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 در آن دوران با ا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ن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پد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ده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که زنان را</w:t>
      </w:r>
      <w:r w:rsidR="001A71F4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 xml:space="preserve"> 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>شهروندان برابربا بق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ه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بحساب نم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آوردند، و من نوع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بعنوان 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ک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زن و 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ا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همه زنان در ا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ران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کباره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د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دند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که اگر به خ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ابان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رفته و مبارزه کردند اگر در موارد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حت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سخنگو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اعتراضات بودند، 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کباره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حکومت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آمد و گفت قوان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ن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اسلام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است و شر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عه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را قانون آن جامعه اعلام کرد، برا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همه ما سوالات متعدد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مطرح شد ا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ن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چه حکومت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است جا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گاه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ا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ن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حکومت و تحل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ل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تئور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ک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ا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>ن وقا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ع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و دادن پاسخ به ا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ن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سوالات محور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بس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ار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مهم شد و مهم هم بود.</w:t>
      </w:r>
    </w:p>
    <w:p w:rsidR="007A5973" w:rsidRPr="007A5973" w:rsidRDefault="007A5973" w:rsidP="001A71F4">
      <w:pPr>
        <w:bidi/>
        <w:rPr>
          <w:rFonts w:asciiTheme="majorBidi" w:hAnsiTheme="majorBidi" w:cstheme="majorBidi"/>
          <w:sz w:val="28"/>
          <w:szCs w:val="28"/>
          <w:lang w:val="sv-SE" w:bidi="fa-IR"/>
        </w:rPr>
      </w:pP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حکومت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اسلام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ادعا م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کرد</w:t>
      </w:r>
      <w:r w:rsidR="0048186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که مستقل است و با شعار مرگ بر </w:t>
      </w:r>
      <w:r w:rsidR="0048186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آ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>مر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کا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بر طبل ضد امپر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ال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ست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گر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م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کوب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د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و بس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ار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در آنزمان م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گفتند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حجاب را به مستقل بو</w:t>
      </w:r>
      <w:r w:rsidR="001A71F4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د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>ن حکومت با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د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بخش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د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و 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ا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حجاب مسئله مهم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ن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ست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>.</w:t>
      </w:r>
    </w:p>
    <w:p w:rsidR="007A5973" w:rsidRPr="007A5973" w:rsidRDefault="007A5973" w:rsidP="001A71F4">
      <w:pPr>
        <w:bidi/>
        <w:rPr>
          <w:rFonts w:asciiTheme="majorBidi" w:hAnsiTheme="majorBidi" w:cstheme="majorBidi"/>
          <w:sz w:val="28"/>
          <w:szCs w:val="28"/>
          <w:lang w:val="sv-SE" w:bidi="fa-IR"/>
        </w:rPr>
      </w:pP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اما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برا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ما زنان مستقل از هر تحل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ل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و تئور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ا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حکومت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آمده بود که حرمت ما را در خ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ابانها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ز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ر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پا له م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کرد،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ا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نها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با چاقو و قمه به ما حمله م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کردند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و 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کباره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خ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ابانها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رنگ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کاملا مردانه و اسلام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خشونت طلبانه بخود گرفت.</w:t>
      </w:r>
    </w:p>
    <w:p w:rsidR="007A5973" w:rsidRPr="007A5973" w:rsidRDefault="007A5973" w:rsidP="001A71F4">
      <w:pPr>
        <w:bidi/>
        <w:rPr>
          <w:rFonts w:asciiTheme="majorBidi" w:hAnsiTheme="majorBidi" w:cstheme="majorBidi"/>
          <w:sz w:val="28"/>
          <w:szCs w:val="28"/>
          <w:lang w:val="sv-SE" w:bidi="fa-IR"/>
        </w:rPr>
      </w:pP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اما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حجاب بس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ار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مهم بود، تحل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ل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ا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نها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ا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ن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بود که به بخش </w:t>
      </w:r>
      <w:r w:rsidR="001A71F4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ض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>ع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ف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جامعه حمله م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کن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م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و با تحم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ل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حجاب آنها را به بند م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کش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م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و بق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ه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جامعه را ن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ز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بعدا ز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ر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سلطه خود م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گ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ر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م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>.</w:t>
      </w:r>
    </w:p>
    <w:p w:rsidR="007A5973" w:rsidRPr="007A5973" w:rsidRDefault="007A5973" w:rsidP="001A71F4">
      <w:pPr>
        <w:bidi/>
        <w:rPr>
          <w:rFonts w:asciiTheme="majorBidi" w:hAnsiTheme="majorBidi" w:cstheme="majorBidi"/>
          <w:sz w:val="28"/>
          <w:szCs w:val="28"/>
          <w:lang w:val="sv-SE" w:bidi="fa-IR"/>
        </w:rPr>
      </w:pP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حجاب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از نظر من 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ک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قبر متحرک بود که اسلام س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اس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م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خواست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بر ن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مه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جامعه تحم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ل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کند. بدنبال حجاب از نظر من سنگسار بس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ار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ت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پ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ک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و مهم بود. به زن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که حجاب را نم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پذ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رفت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و از انسان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ت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خود دفاع م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کرد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به زنان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که حجاب را پس م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زدند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و در ا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ن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م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ان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حکومت اسلام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را نم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پذ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>رفتند گفتند اگر عص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ان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کن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د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زنده زنده شما را در وسط شهرها تکه پاره م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کن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م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>. گفتند و ا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ن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کار را کردند. از رسانه ها اعلام کردند و زنان را آوردند و در مقابل چشم جامعه ، زجرکش کردند.</w:t>
      </w:r>
    </w:p>
    <w:p w:rsidR="007A5973" w:rsidRPr="007A5973" w:rsidRDefault="007A5973" w:rsidP="001A71F4">
      <w:pPr>
        <w:bidi/>
        <w:rPr>
          <w:rFonts w:asciiTheme="majorBidi" w:hAnsiTheme="majorBidi" w:cstheme="majorBidi"/>
          <w:sz w:val="28"/>
          <w:szCs w:val="28"/>
          <w:lang w:val="sv-SE" w:bidi="fa-IR"/>
        </w:rPr>
      </w:pP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پس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از آن ما قوان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ن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اسلام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و موقع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ت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زنان در ا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ن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قوان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ن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را د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د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م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>. بنا بر ا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ن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بحث ازدواج کودکان، حق طلاق، حق حضانت، جدا ساز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جنس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ت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، و ا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نکه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زنان حق سفر ندارند و غ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ره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غ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ره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مطرح م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شود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>. با آمدن جمهور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اسلام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زن انسان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ت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اش ، موجود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ت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اش، روابط جنس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زنان و کار ب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رون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از خانه، حق حضانت و حق طلاق و همه حقوق انسان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زنان  ز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ر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سوال رفت.</w:t>
      </w:r>
    </w:p>
    <w:p w:rsidR="007A5973" w:rsidRPr="007A5973" w:rsidRDefault="007A5973" w:rsidP="001A71F4">
      <w:pPr>
        <w:bidi/>
        <w:rPr>
          <w:rFonts w:asciiTheme="majorBidi" w:hAnsiTheme="majorBidi" w:cstheme="majorBidi"/>
          <w:sz w:val="28"/>
          <w:szCs w:val="28"/>
          <w:lang w:val="sv-SE" w:bidi="fa-IR"/>
        </w:rPr>
      </w:pP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کدام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چالش ها را جواب داد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م،</w:t>
      </w:r>
      <w:r w:rsidR="001A71F4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 xml:space="preserve"> 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>بنظر من به همه ا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ن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چالش ها و سوالات ما پاسخ داد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م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>. من معتقدم وقت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بررس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کن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م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ک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جنبش، 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ک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جر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ان،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ک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مبارزه همواره از سو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رسانه ها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موجود و رسم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="001A71F4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 xml:space="preserve"> 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>ا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گنور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م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شود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، ا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ن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جنبش راد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کال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و مدرن و آزاد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خواه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با چالشها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فراوان و از جمله سان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سور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خبر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مواجه بوده و هست. در حال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که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از همان اول تظاهراتها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هشت مارس عل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ه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حجاب، زنان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که رفتند به خ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ابان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از همان موقع جواب تئور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ک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را داده بودند، با صدا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بلند گفتند حقوق زنان نه شرق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است نه غرب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جهان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است، ا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ن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ک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از شعارها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ما بود و در ع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ن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حال گفت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م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ا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ن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ح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کومت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ارتجاع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است ما حکومت اسلام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را قبول ندار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م،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ا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ن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نطفه جنبش آزاد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خواهانه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و مدرن زنان بود که بس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ارمورد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ب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توجه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رسانه ها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اروپا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و 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ا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رسانه ها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فارس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زبان رسم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در خارج از ا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ران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قرار گرفت.</w:t>
      </w:r>
    </w:p>
    <w:p w:rsidR="007A5973" w:rsidRPr="007A5973" w:rsidRDefault="007A5973" w:rsidP="001A71F4">
      <w:pPr>
        <w:bidi/>
        <w:rPr>
          <w:rFonts w:asciiTheme="majorBidi" w:hAnsiTheme="majorBidi" w:cstheme="majorBidi"/>
          <w:sz w:val="28"/>
          <w:szCs w:val="28"/>
          <w:lang w:val="sv-SE" w:bidi="fa-IR"/>
        </w:rPr>
      </w:pP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>م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ل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ونها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زن که بتدر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ج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شلاق قوان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ن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اسلام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را بر تن خود لمس م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کردند،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شروع به مبارزه کردند، 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عن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جواب هم در خ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ابان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داده م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شد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از طر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ق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مردم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که 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ک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انقلاب را پشت سر گذاشته بودند ، و همچن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ن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lastRenderedPageBreak/>
        <w:t>بحثها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تئور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ک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که</w:t>
      </w:r>
      <w:r w:rsidR="001A71F4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 xml:space="preserve"> 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>در کنار ا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ن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مبارزات در جر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ابن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بود و پاسخ درست م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گرفت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>. بنظر من پاسخ بس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ار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از مسائل تئور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ک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را داد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م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و ما وصل شد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م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به جنبش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که در خ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ابان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بود جنبش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که آشکارا عل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ه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حکومت اسلام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بود و از روز اول گفت ا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ن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حکومت دون شان بشر است و با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د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برود. تعداد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همواره م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گفتند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م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توان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ساخت و اصلاح کرد. اگر قرار باشد نقش جنبش ما برر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س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شود با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د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نقش جر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ان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کمون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زم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کارگر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>، جر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ان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چپ، راد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کال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آزاد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خواه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را در جز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ات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و با دقت بررس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کن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م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>.</w:t>
      </w:r>
    </w:p>
    <w:p w:rsidR="007A5973" w:rsidRPr="007A5973" w:rsidRDefault="007A5973" w:rsidP="001A71F4">
      <w:pPr>
        <w:bidi/>
        <w:rPr>
          <w:rFonts w:asciiTheme="majorBidi" w:hAnsiTheme="majorBidi" w:cstheme="majorBidi"/>
          <w:b/>
          <w:bCs/>
          <w:sz w:val="28"/>
          <w:szCs w:val="28"/>
          <w:lang w:val="sv-SE" w:bidi="fa-IR"/>
        </w:rPr>
      </w:pPr>
      <w:r w:rsidRPr="007A5973">
        <w:rPr>
          <w:rFonts w:asciiTheme="majorBidi" w:hAnsiTheme="majorBidi" w:cs="Times New Roman" w:hint="eastAsia"/>
          <w:b/>
          <w:bCs/>
          <w:sz w:val="28"/>
          <w:szCs w:val="28"/>
          <w:rtl/>
          <w:lang w:val="sv-SE" w:bidi="fa-IR"/>
        </w:rPr>
        <w:t>سوال</w:t>
      </w:r>
      <w:r w:rsidRPr="007A5973">
        <w:rPr>
          <w:rFonts w:asciiTheme="majorBidi" w:hAnsiTheme="majorBidi" w:cs="Times New Roman"/>
          <w:b/>
          <w:bCs/>
          <w:sz w:val="28"/>
          <w:szCs w:val="28"/>
          <w:rtl/>
          <w:lang w:val="sv-SE" w:bidi="fa-IR"/>
        </w:rPr>
        <w:t xml:space="preserve"> سوم: از نظر هژمون</w:t>
      </w:r>
      <w:r w:rsidRPr="007A5973">
        <w:rPr>
          <w:rFonts w:asciiTheme="majorBidi" w:hAnsiTheme="majorBidi" w:cs="Times New Roman" w:hint="cs"/>
          <w:b/>
          <w:bCs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/>
          <w:b/>
          <w:bCs/>
          <w:sz w:val="28"/>
          <w:szCs w:val="28"/>
          <w:rtl/>
          <w:lang w:val="sv-SE" w:bidi="fa-IR"/>
        </w:rPr>
        <w:t xml:space="preserve"> تئور</w:t>
      </w:r>
      <w:r w:rsidRPr="007A5973">
        <w:rPr>
          <w:rFonts w:asciiTheme="majorBidi" w:hAnsiTheme="majorBidi" w:cs="Times New Roman" w:hint="cs"/>
          <w:b/>
          <w:bCs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b/>
          <w:bCs/>
          <w:sz w:val="28"/>
          <w:szCs w:val="28"/>
          <w:rtl/>
          <w:lang w:val="sv-SE" w:bidi="fa-IR"/>
        </w:rPr>
        <w:t>ک</w:t>
      </w:r>
      <w:r w:rsidRPr="007A5973">
        <w:rPr>
          <w:rFonts w:asciiTheme="majorBidi" w:hAnsiTheme="majorBidi" w:cs="Times New Roman"/>
          <w:b/>
          <w:bCs/>
          <w:sz w:val="28"/>
          <w:szCs w:val="28"/>
          <w:rtl/>
          <w:lang w:val="sv-SE" w:bidi="fa-IR"/>
        </w:rPr>
        <w:t xml:space="preserve"> و د</w:t>
      </w:r>
      <w:r w:rsidRPr="007A5973">
        <w:rPr>
          <w:rFonts w:asciiTheme="majorBidi" w:hAnsiTheme="majorBidi" w:cs="Times New Roman" w:hint="cs"/>
          <w:b/>
          <w:bCs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b/>
          <w:bCs/>
          <w:sz w:val="28"/>
          <w:szCs w:val="28"/>
          <w:rtl/>
          <w:lang w:val="sv-SE" w:bidi="fa-IR"/>
        </w:rPr>
        <w:t>دگاه</w:t>
      </w:r>
      <w:r w:rsidRPr="007A5973">
        <w:rPr>
          <w:rFonts w:asciiTheme="majorBidi" w:hAnsiTheme="majorBidi" w:cs="Times New Roman" w:hint="cs"/>
          <w:b/>
          <w:bCs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/>
          <w:b/>
          <w:bCs/>
          <w:sz w:val="28"/>
          <w:szCs w:val="28"/>
          <w:rtl/>
          <w:lang w:val="sv-SE" w:bidi="fa-IR"/>
        </w:rPr>
        <w:t xml:space="preserve"> چه جهانب</w:t>
      </w:r>
      <w:r w:rsidRPr="007A5973">
        <w:rPr>
          <w:rFonts w:asciiTheme="majorBidi" w:hAnsiTheme="majorBidi" w:cs="Times New Roman" w:hint="cs"/>
          <w:b/>
          <w:bCs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b/>
          <w:bCs/>
          <w:sz w:val="28"/>
          <w:szCs w:val="28"/>
          <w:rtl/>
          <w:lang w:val="sv-SE" w:bidi="fa-IR"/>
        </w:rPr>
        <w:t>ن</w:t>
      </w:r>
      <w:r w:rsidRPr="007A5973">
        <w:rPr>
          <w:rFonts w:asciiTheme="majorBidi" w:hAnsiTheme="majorBidi" w:cs="Times New Roman" w:hint="cs"/>
          <w:b/>
          <w:bCs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/>
          <w:b/>
          <w:bCs/>
          <w:sz w:val="28"/>
          <w:szCs w:val="28"/>
          <w:rtl/>
          <w:lang w:val="sv-SE" w:bidi="fa-IR"/>
        </w:rPr>
        <w:t xml:space="preserve"> و رو</w:t>
      </w:r>
      <w:r w:rsidRPr="007A5973">
        <w:rPr>
          <w:rFonts w:asciiTheme="majorBidi" w:hAnsiTheme="majorBidi" w:cs="Times New Roman" w:hint="cs"/>
          <w:b/>
          <w:bCs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b/>
          <w:bCs/>
          <w:sz w:val="28"/>
          <w:szCs w:val="28"/>
          <w:rtl/>
          <w:lang w:val="sv-SE" w:bidi="fa-IR"/>
        </w:rPr>
        <w:t>کرد</w:t>
      </w:r>
      <w:r w:rsidRPr="007A5973">
        <w:rPr>
          <w:rFonts w:asciiTheme="majorBidi" w:hAnsiTheme="majorBidi" w:cs="Times New Roman"/>
          <w:b/>
          <w:bCs/>
          <w:sz w:val="28"/>
          <w:szCs w:val="28"/>
          <w:rtl/>
          <w:lang w:val="sv-SE" w:bidi="fa-IR"/>
        </w:rPr>
        <w:t xml:space="preserve"> فکر</w:t>
      </w:r>
      <w:r w:rsidRPr="007A5973">
        <w:rPr>
          <w:rFonts w:asciiTheme="majorBidi" w:hAnsiTheme="majorBidi" w:cs="Times New Roman" w:hint="cs"/>
          <w:b/>
          <w:bCs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/>
          <w:b/>
          <w:bCs/>
          <w:sz w:val="28"/>
          <w:szCs w:val="28"/>
          <w:rtl/>
          <w:lang w:val="sv-SE" w:bidi="fa-IR"/>
        </w:rPr>
        <w:t xml:space="preserve"> بر جنبش زنان در چهار دهه گذشته ب</w:t>
      </w:r>
      <w:r w:rsidRPr="007A5973">
        <w:rPr>
          <w:rFonts w:asciiTheme="majorBidi" w:hAnsiTheme="majorBidi" w:cs="Times New Roman" w:hint="cs"/>
          <w:b/>
          <w:bCs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b/>
          <w:bCs/>
          <w:sz w:val="28"/>
          <w:szCs w:val="28"/>
          <w:rtl/>
          <w:lang w:val="sv-SE" w:bidi="fa-IR"/>
        </w:rPr>
        <w:t>شتر</w:t>
      </w:r>
      <w:r w:rsidRPr="007A5973">
        <w:rPr>
          <w:rFonts w:asciiTheme="majorBidi" w:hAnsiTheme="majorBidi" w:cs="Times New Roman" w:hint="cs"/>
          <w:b/>
          <w:bCs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b/>
          <w:bCs/>
          <w:sz w:val="28"/>
          <w:szCs w:val="28"/>
          <w:rtl/>
          <w:lang w:val="sv-SE" w:bidi="fa-IR"/>
        </w:rPr>
        <w:t>ن</w:t>
      </w:r>
      <w:r w:rsidRPr="007A5973">
        <w:rPr>
          <w:rFonts w:asciiTheme="majorBidi" w:hAnsiTheme="majorBidi" w:cs="Times New Roman"/>
          <w:b/>
          <w:bCs/>
          <w:sz w:val="28"/>
          <w:szCs w:val="28"/>
          <w:rtl/>
          <w:lang w:val="sv-SE" w:bidi="fa-IR"/>
        </w:rPr>
        <w:t xml:space="preserve"> تاث</w:t>
      </w:r>
      <w:r w:rsidRPr="007A5973">
        <w:rPr>
          <w:rFonts w:asciiTheme="majorBidi" w:hAnsiTheme="majorBidi" w:cs="Times New Roman" w:hint="cs"/>
          <w:b/>
          <w:bCs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b/>
          <w:bCs/>
          <w:sz w:val="28"/>
          <w:szCs w:val="28"/>
          <w:rtl/>
          <w:lang w:val="sv-SE" w:bidi="fa-IR"/>
        </w:rPr>
        <w:t>ر</w:t>
      </w:r>
      <w:r w:rsidRPr="007A5973">
        <w:rPr>
          <w:rFonts w:asciiTheme="majorBidi" w:hAnsiTheme="majorBidi" w:cs="Times New Roman"/>
          <w:b/>
          <w:bCs/>
          <w:sz w:val="28"/>
          <w:szCs w:val="28"/>
          <w:rtl/>
          <w:lang w:val="sv-SE" w:bidi="fa-IR"/>
        </w:rPr>
        <w:t xml:space="preserve"> را داشته؟ علت ا</w:t>
      </w:r>
      <w:r w:rsidRPr="007A5973">
        <w:rPr>
          <w:rFonts w:asciiTheme="majorBidi" w:hAnsiTheme="majorBidi" w:cs="Times New Roman" w:hint="cs"/>
          <w:b/>
          <w:bCs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b/>
          <w:bCs/>
          <w:sz w:val="28"/>
          <w:szCs w:val="28"/>
          <w:rtl/>
          <w:lang w:val="sv-SE" w:bidi="fa-IR"/>
        </w:rPr>
        <w:t>ن</w:t>
      </w:r>
      <w:r w:rsidRPr="007A5973">
        <w:rPr>
          <w:rFonts w:asciiTheme="majorBidi" w:hAnsiTheme="majorBidi" w:cs="Times New Roman"/>
          <w:b/>
          <w:bCs/>
          <w:sz w:val="28"/>
          <w:szCs w:val="28"/>
          <w:rtl/>
          <w:lang w:val="sv-SE" w:bidi="fa-IR"/>
        </w:rPr>
        <w:t xml:space="preserve"> نقش آفر</w:t>
      </w:r>
      <w:r w:rsidRPr="007A5973">
        <w:rPr>
          <w:rFonts w:asciiTheme="majorBidi" w:hAnsiTheme="majorBidi" w:cs="Times New Roman" w:hint="cs"/>
          <w:b/>
          <w:bCs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b/>
          <w:bCs/>
          <w:sz w:val="28"/>
          <w:szCs w:val="28"/>
          <w:rtl/>
          <w:lang w:val="sv-SE" w:bidi="fa-IR"/>
        </w:rPr>
        <w:t>ن</w:t>
      </w:r>
      <w:r w:rsidRPr="007A5973">
        <w:rPr>
          <w:rFonts w:asciiTheme="majorBidi" w:hAnsiTheme="majorBidi" w:cs="Times New Roman" w:hint="cs"/>
          <w:b/>
          <w:bCs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/>
          <w:b/>
          <w:bCs/>
          <w:sz w:val="28"/>
          <w:szCs w:val="28"/>
          <w:rtl/>
          <w:lang w:val="sv-SE" w:bidi="fa-IR"/>
        </w:rPr>
        <w:t xml:space="preserve"> را چه م</w:t>
      </w:r>
      <w:r w:rsidRPr="007A5973">
        <w:rPr>
          <w:rFonts w:asciiTheme="majorBidi" w:hAnsiTheme="majorBidi" w:cs="Times New Roman" w:hint="cs"/>
          <w:b/>
          <w:bCs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b/>
          <w:bCs/>
          <w:sz w:val="28"/>
          <w:szCs w:val="28"/>
          <w:rtl/>
          <w:lang w:val="sv-SE" w:bidi="fa-IR"/>
        </w:rPr>
        <w:t>دان</w:t>
      </w:r>
      <w:r w:rsidRPr="007A5973">
        <w:rPr>
          <w:rFonts w:asciiTheme="majorBidi" w:hAnsiTheme="majorBidi" w:cs="Times New Roman" w:hint="cs"/>
          <w:b/>
          <w:bCs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b/>
          <w:bCs/>
          <w:sz w:val="28"/>
          <w:szCs w:val="28"/>
          <w:rtl/>
          <w:lang w:val="sv-SE" w:bidi="fa-IR"/>
        </w:rPr>
        <w:t>د؟</w:t>
      </w:r>
    </w:p>
    <w:p w:rsidR="007A5973" w:rsidRPr="007A5973" w:rsidRDefault="007A5973" w:rsidP="001A71F4">
      <w:pPr>
        <w:bidi/>
        <w:rPr>
          <w:rFonts w:asciiTheme="majorBidi" w:hAnsiTheme="majorBidi" w:cstheme="majorBidi"/>
          <w:sz w:val="28"/>
          <w:szCs w:val="28"/>
          <w:lang w:val="sv-SE" w:bidi="fa-IR"/>
        </w:rPr>
      </w:pPr>
      <w:r w:rsidRPr="007A5973">
        <w:rPr>
          <w:rFonts w:asciiTheme="majorBidi" w:hAnsiTheme="majorBidi" w:cs="Times New Roman" w:hint="eastAsia"/>
          <w:b/>
          <w:bCs/>
          <w:sz w:val="28"/>
          <w:szCs w:val="28"/>
          <w:rtl/>
          <w:lang w:val="sv-SE" w:bidi="fa-IR"/>
        </w:rPr>
        <w:t>مصطف</w:t>
      </w:r>
      <w:r w:rsidRPr="007A5973">
        <w:rPr>
          <w:rFonts w:asciiTheme="majorBidi" w:hAnsiTheme="majorBidi" w:cs="Times New Roman" w:hint="cs"/>
          <w:b/>
          <w:bCs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/>
          <w:b/>
          <w:bCs/>
          <w:sz w:val="28"/>
          <w:szCs w:val="28"/>
          <w:rtl/>
          <w:lang w:val="sv-SE" w:bidi="fa-IR"/>
        </w:rPr>
        <w:t xml:space="preserve"> صابر: 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>بنظرم چهارچوبه ا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که م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نا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احد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مطرح کرد تا حد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موضوع رو روشن م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کند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>. مساله ا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ن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است در اواخر قرن ب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ست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م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لاد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در جامعه ا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که سرما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ه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دار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کاملا حاکم شده بود، در کشور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که م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گفتند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"ژاپن  خاورم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انه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" است، مردم انقلاب کردند تا 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ک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حکومت استبداد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را سرنگو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ن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کنند و آزاد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و برابر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بدست ب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اورند؛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و در مقابل ا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ن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انقلاب کل بورژواز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از آمر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کا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و اروپا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غرب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گرفته تا سرما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ه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دار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دولت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شورو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و چ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ن،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همگ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به 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ک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باره رفتند پشت سر 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ک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جنبش و حکومت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که پرچم اش سرکوب زنان و حجاب بود. همانطور که صل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ب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شکسته آ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کون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ناز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سم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و ه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>تلر بود، ا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نها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حجاب و سرکوب زنان را تبد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ل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کردند به سمبل هو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ت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و اقتدار خود.</w:t>
      </w:r>
    </w:p>
    <w:p w:rsidR="007A5973" w:rsidRPr="007A5973" w:rsidRDefault="007A5973" w:rsidP="001A71F4">
      <w:pPr>
        <w:bidi/>
        <w:rPr>
          <w:rFonts w:asciiTheme="majorBidi" w:hAnsiTheme="majorBidi" w:cstheme="majorBidi"/>
          <w:sz w:val="28"/>
          <w:szCs w:val="28"/>
          <w:lang w:val="sv-SE" w:bidi="fa-IR"/>
        </w:rPr>
      </w:pP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در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برابر ا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ن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وضع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ت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طبعا دو جبهه در تقابل باهم شکل گرفت. اول آنها که م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گفتند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ا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ن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حجاب مساله مهم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ن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ست،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سرکوب زنان مساله فرع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است. در ا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ن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جبهه از امثال طالقان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از بن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انگذ</w:t>
      </w:r>
      <w:r w:rsidR="001A71F4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ا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ران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جمهور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اسلام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بود تا حت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ک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سر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به اصطلاح چپ ها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که برا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مثال زنان تظاهرات کننده عل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ه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حجاب در اسفند پنجاه و هفت را با انگ "بالا شهر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>" محکوم م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کردند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>. ا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ن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چپ ها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سنت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و عقب مانده در واقع دنبالچه جنبش مل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اسلام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بورژواز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ا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ران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بودند که حالا با جمهور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اسلام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به قدرت رس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ده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بود. بخش ها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د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گر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بورژواز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هم در مقابل ا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ن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سرکوب وحش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انه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زنان چ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ز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نگفتند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و آنرا پذ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رفتند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>. ا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ن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اسلام هزار و چهارصد سال پ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ش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نبود. ا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ن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بورژواز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اواخر قرن ب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ستم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م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لاد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بود. بعدا هم د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دم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که در سطح جهان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نظر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ه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ها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درآمد که ا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ن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وضع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ت،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عن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سرکوب زنان در کشور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مثل ا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ران،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را توج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ه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بکند. منظورم نظر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ه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ها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پست مدرن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ست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و نسب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ت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فرهن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گ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است، با توج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حات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نظ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ر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ا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نکه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"ا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ن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حجاب و سنگسار فرهنگ خودشان است"! 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کسر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به اصطلاح چپ ها در سطح جهان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هم رفتند پشت سر هم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ن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بحث ها.</w:t>
      </w:r>
    </w:p>
    <w:p w:rsidR="007A5973" w:rsidRPr="007A5973" w:rsidRDefault="007A5973" w:rsidP="001A71F4">
      <w:pPr>
        <w:bidi/>
        <w:rPr>
          <w:rFonts w:asciiTheme="majorBidi" w:hAnsiTheme="majorBidi" w:cstheme="majorBidi"/>
          <w:sz w:val="28"/>
          <w:szCs w:val="28"/>
          <w:lang w:val="sv-SE" w:bidi="fa-IR"/>
        </w:rPr>
      </w:pPr>
    </w:p>
    <w:p w:rsidR="007A5973" w:rsidRPr="007A5973" w:rsidRDefault="007A5973" w:rsidP="001A71F4">
      <w:pPr>
        <w:bidi/>
        <w:rPr>
          <w:rFonts w:asciiTheme="majorBidi" w:hAnsiTheme="majorBidi" w:cstheme="majorBidi"/>
          <w:sz w:val="28"/>
          <w:szCs w:val="28"/>
          <w:lang w:val="sv-SE" w:bidi="fa-IR"/>
        </w:rPr>
      </w:pP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اما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ا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نها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کطرف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ا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ن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تقابل بودند. طرف د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گر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تقابل تا آنجا که به اوضاع ا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ران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مربوط است، در وحله اول جنبش زنان بود که قبل از همه جنبش ها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اجتماع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در مقابل جمهور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اسلام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قد علم کرد. در تظاهرات عل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ه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حجاب بر عل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ه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کل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ت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جمهور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اسلام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به م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دان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آمد با شعارها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نظ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ر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>: "ما انقلاب نکرد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م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تا به عقب برگرد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م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>"، "حقوق زن نه شرق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نه غرب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جهان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است"، "آزاد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با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د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نبا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د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نداره" و غ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ره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>. شعارها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بس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ار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عال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روبه جلو، که هم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ن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امروز هم م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توان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مطرح کرد. البته بعدا جنبش ها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د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گر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نظ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ر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جنبش ب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کاران،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کردستان و دانشگاه و جنبش شورا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کارگ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ران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و غ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ره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جلو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جمهور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اسلام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ا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ستادند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>.</w:t>
      </w:r>
    </w:p>
    <w:p w:rsidR="007A5973" w:rsidRPr="007A5973" w:rsidRDefault="007A5973" w:rsidP="001A71F4">
      <w:pPr>
        <w:bidi/>
        <w:rPr>
          <w:rFonts w:asciiTheme="majorBidi" w:hAnsiTheme="majorBidi" w:cstheme="majorBidi"/>
          <w:sz w:val="28"/>
          <w:szCs w:val="28"/>
          <w:lang w:val="sv-SE" w:bidi="fa-IR"/>
        </w:rPr>
      </w:pPr>
    </w:p>
    <w:p w:rsidR="007A5973" w:rsidRPr="007A5973" w:rsidRDefault="007A5973" w:rsidP="001A71F4">
      <w:pPr>
        <w:bidi/>
        <w:rPr>
          <w:rFonts w:asciiTheme="majorBidi" w:hAnsiTheme="majorBidi" w:cstheme="majorBidi"/>
          <w:sz w:val="28"/>
          <w:szCs w:val="28"/>
          <w:lang w:val="sv-SE" w:bidi="fa-IR"/>
        </w:rPr>
      </w:pP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lastRenderedPageBreak/>
        <w:t>بنظر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من در چهل سال گذشته تقابل ب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ن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دو خط فکر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بوده است: 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ک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خط انواع و اقسام بورژواها، از ا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ن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گرفته که مساله زنان آنقدر هم مساله اصل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و مهم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ن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ست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تا جر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انات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نظ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ر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اسلام س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اس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که اساس هو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ت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و حکومت خود را سرکوب زنان قرار داده است. دوم خط زنان، کارگران، معلما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ن،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مردم آزاد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خواه،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کمون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ستها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مثل منصور حکمت و ن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روها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مثل حزب کمون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ست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کارگر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که محکم ا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ستاده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اند و گفتند نه فقط مساله زنان از مسائل اساس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جامعه است، بلکه حت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مهمتر از هم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شه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است و ما در ا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ران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با 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ک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"انقلاب زنانه" روبرو هست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م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>. کسان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که از روز اول با قاطع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>ت و بدون ه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چ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تخف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ف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عل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ه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حجاب، عل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ه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سنگسار و عل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ه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ب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حقوق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زنان ا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ستادند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و محکم و استوار برا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برابر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جنگ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دند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>. اکنون ما م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توان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م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بب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نم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که ا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ن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جدال و تقابل ب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ن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ا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ن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دو خط فکر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به کجا انجام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ده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و کدام طرف پ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روز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م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دان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است. برا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مثال آنها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که وقت خودش م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گفتند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حج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اب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مساله زنان ن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ست،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مثل کمپ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ن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ک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م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ل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ون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امضاء، حالا مجبور شده اند که ب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ا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ند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بگو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ند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حجاب مساله مهم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است. چرا؟ چون دختران خ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ابان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انقلاب آمده اند به م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دان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و ا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ن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را به همه نشان داده اند. 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ا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مثال د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گر،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کسان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که تا چند سال پ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ش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خودشان حجاب سرشان بود و دنبال خاتم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و اصلاح طلب بودند حالا خودشان حجاب برداشته اند و حت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برا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حجاب برداشتن کمپ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ن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راه م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اندازند.  حالا خود واقع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ت،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عن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نه فقط تئور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که پرات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ک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عظ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م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اجتماع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دارد نشان م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دهد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که خط فکر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دوم به جلو آمده و آ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نده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متعلق به کسان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است که گفتند و</w:t>
      </w:r>
      <w:r w:rsidR="001A71F4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 xml:space="preserve"> 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>م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گو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ند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ما در ا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ران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ب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ا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ک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انقلاب زنانه با 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ک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جنبش پرشور و بس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ار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راد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کال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برا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رها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زن روبرو هست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م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>.</w:t>
      </w:r>
    </w:p>
    <w:p w:rsidR="007A5973" w:rsidRPr="007A5973" w:rsidRDefault="007A5973" w:rsidP="001A71F4">
      <w:pPr>
        <w:bidi/>
        <w:rPr>
          <w:rFonts w:asciiTheme="majorBidi" w:hAnsiTheme="majorBidi" w:cstheme="majorBidi"/>
          <w:b/>
          <w:bCs/>
          <w:sz w:val="28"/>
          <w:szCs w:val="28"/>
          <w:lang w:val="sv-SE" w:bidi="fa-IR"/>
        </w:rPr>
      </w:pPr>
      <w:r w:rsidRPr="007A5973">
        <w:rPr>
          <w:rFonts w:asciiTheme="majorBidi" w:hAnsiTheme="majorBidi" w:cs="Times New Roman" w:hint="eastAsia"/>
          <w:b/>
          <w:bCs/>
          <w:sz w:val="28"/>
          <w:szCs w:val="28"/>
          <w:rtl/>
          <w:lang w:val="sv-SE" w:bidi="fa-IR"/>
        </w:rPr>
        <w:t>سوال</w:t>
      </w:r>
      <w:r w:rsidRPr="007A5973">
        <w:rPr>
          <w:rFonts w:asciiTheme="majorBidi" w:hAnsiTheme="majorBidi" w:cs="Times New Roman"/>
          <w:b/>
          <w:bCs/>
          <w:sz w:val="28"/>
          <w:szCs w:val="28"/>
          <w:rtl/>
          <w:lang w:val="sv-SE" w:bidi="fa-IR"/>
        </w:rPr>
        <w:t xml:space="preserve"> چهارم: آ</w:t>
      </w:r>
      <w:r w:rsidRPr="007A5973">
        <w:rPr>
          <w:rFonts w:asciiTheme="majorBidi" w:hAnsiTheme="majorBidi" w:cs="Times New Roman" w:hint="cs"/>
          <w:b/>
          <w:bCs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b/>
          <w:bCs/>
          <w:sz w:val="28"/>
          <w:szCs w:val="28"/>
          <w:rtl/>
          <w:lang w:val="sv-SE" w:bidi="fa-IR"/>
        </w:rPr>
        <w:t>ا</w:t>
      </w:r>
      <w:r w:rsidRPr="007A5973">
        <w:rPr>
          <w:rFonts w:asciiTheme="majorBidi" w:hAnsiTheme="majorBidi" w:cs="Times New Roman"/>
          <w:b/>
          <w:bCs/>
          <w:sz w:val="28"/>
          <w:szCs w:val="28"/>
          <w:rtl/>
          <w:lang w:val="sv-SE" w:bidi="fa-IR"/>
        </w:rPr>
        <w:t xml:space="preserve"> م</w:t>
      </w:r>
      <w:r w:rsidRPr="007A5973">
        <w:rPr>
          <w:rFonts w:asciiTheme="majorBidi" w:hAnsiTheme="majorBidi" w:cs="Times New Roman" w:hint="cs"/>
          <w:b/>
          <w:bCs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b/>
          <w:bCs/>
          <w:sz w:val="28"/>
          <w:szCs w:val="28"/>
          <w:rtl/>
          <w:lang w:val="sv-SE" w:bidi="fa-IR"/>
        </w:rPr>
        <w:t>توان</w:t>
      </w:r>
      <w:r w:rsidRPr="007A5973">
        <w:rPr>
          <w:rFonts w:asciiTheme="majorBidi" w:hAnsiTheme="majorBidi" w:cs="Times New Roman"/>
          <w:b/>
          <w:bCs/>
          <w:sz w:val="28"/>
          <w:szCs w:val="28"/>
          <w:rtl/>
          <w:lang w:val="sv-SE" w:bidi="fa-IR"/>
        </w:rPr>
        <w:t xml:space="preserve"> چهار دهه گذشته را از نظر نظر</w:t>
      </w:r>
      <w:r w:rsidRPr="007A5973">
        <w:rPr>
          <w:rFonts w:asciiTheme="majorBidi" w:hAnsiTheme="majorBidi" w:cs="Times New Roman" w:hint="cs"/>
          <w:b/>
          <w:bCs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/>
          <w:b/>
          <w:bCs/>
          <w:sz w:val="28"/>
          <w:szCs w:val="28"/>
          <w:rtl/>
          <w:lang w:val="sv-SE" w:bidi="fa-IR"/>
        </w:rPr>
        <w:t xml:space="preserve"> و پرات</w:t>
      </w:r>
      <w:r w:rsidRPr="007A5973">
        <w:rPr>
          <w:rFonts w:asciiTheme="majorBidi" w:hAnsiTheme="majorBidi" w:cs="Times New Roman" w:hint="cs"/>
          <w:b/>
          <w:bCs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b/>
          <w:bCs/>
          <w:sz w:val="28"/>
          <w:szCs w:val="28"/>
          <w:rtl/>
          <w:lang w:val="sv-SE" w:bidi="fa-IR"/>
        </w:rPr>
        <w:t>ک</w:t>
      </w:r>
      <w:r w:rsidRPr="007A5973">
        <w:rPr>
          <w:rFonts w:asciiTheme="majorBidi" w:hAnsiTheme="majorBidi" w:cs="Times New Roman"/>
          <w:b/>
          <w:bCs/>
          <w:sz w:val="28"/>
          <w:szCs w:val="28"/>
          <w:rtl/>
          <w:lang w:val="sv-SE" w:bidi="fa-IR"/>
        </w:rPr>
        <w:t xml:space="preserve"> در جنبش زنان از پ</w:t>
      </w:r>
      <w:r w:rsidRPr="007A5973">
        <w:rPr>
          <w:rFonts w:asciiTheme="majorBidi" w:hAnsiTheme="majorBidi" w:cs="Times New Roman" w:hint="cs"/>
          <w:b/>
          <w:bCs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b/>
          <w:bCs/>
          <w:sz w:val="28"/>
          <w:szCs w:val="28"/>
          <w:rtl/>
          <w:lang w:val="sv-SE" w:bidi="fa-IR"/>
        </w:rPr>
        <w:t>روز</w:t>
      </w:r>
      <w:r w:rsidRPr="007A5973">
        <w:rPr>
          <w:rFonts w:asciiTheme="majorBidi" w:hAnsiTheme="majorBidi" w:cs="Times New Roman" w:hint="cs"/>
          <w:b/>
          <w:bCs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/>
          <w:b/>
          <w:bCs/>
          <w:sz w:val="28"/>
          <w:szCs w:val="28"/>
          <w:rtl/>
          <w:lang w:val="sv-SE" w:bidi="fa-IR"/>
        </w:rPr>
        <w:t xml:space="preserve"> انقلاب تا به حال تقس</w:t>
      </w:r>
      <w:r w:rsidRPr="007A5973">
        <w:rPr>
          <w:rFonts w:asciiTheme="majorBidi" w:hAnsiTheme="majorBidi" w:cs="Times New Roman" w:hint="cs"/>
          <w:b/>
          <w:bCs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b/>
          <w:bCs/>
          <w:sz w:val="28"/>
          <w:szCs w:val="28"/>
          <w:rtl/>
          <w:lang w:val="sv-SE" w:bidi="fa-IR"/>
        </w:rPr>
        <w:t>م</w:t>
      </w:r>
      <w:r w:rsidRPr="007A5973">
        <w:rPr>
          <w:rFonts w:asciiTheme="majorBidi" w:hAnsiTheme="majorBidi" w:cs="Times New Roman"/>
          <w:b/>
          <w:bCs/>
          <w:sz w:val="28"/>
          <w:szCs w:val="28"/>
          <w:rtl/>
          <w:lang w:val="sv-SE" w:bidi="fa-IR"/>
        </w:rPr>
        <w:t xml:space="preserve"> بند</w:t>
      </w:r>
      <w:r w:rsidRPr="007A5973">
        <w:rPr>
          <w:rFonts w:asciiTheme="majorBidi" w:hAnsiTheme="majorBidi" w:cs="Times New Roman" w:hint="cs"/>
          <w:b/>
          <w:bCs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/>
          <w:b/>
          <w:bCs/>
          <w:sz w:val="28"/>
          <w:szCs w:val="28"/>
          <w:rtl/>
          <w:lang w:val="sv-SE" w:bidi="fa-IR"/>
        </w:rPr>
        <w:t xml:space="preserve"> کرد؟ اگر بله آنرا چطور م</w:t>
      </w:r>
      <w:r w:rsidRPr="007A5973">
        <w:rPr>
          <w:rFonts w:asciiTheme="majorBidi" w:hAnsiTheme="majorBidi" w:cs="Times New Roman" w:hint="cs"/>
          <w:b/>
          <w:bCs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b/>
          <w:bCs/>
          <w:sz w:val="28"/>
          <w:szCs w:val="28"/>
          <w:rtl/>
          <w:lang w:val="sv-SE" w:bidi="fa-IR"/>
        </w:rPr>
        <w:t>ب</w:t>
      </w:r>
      <w:r w:rsidRPr="007A5973">
        <w:rPr>
          <w:rFonts w:asciiTheme="majorBidi" w:hAnsiTheme="majorBidi" w:cs="Times New Roman" w:hint="cs"/>
          <w:b/>
          <w:bCs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b/>
          <w:bCs/>
          <w:sz w:val="28"/>
          <w:szCs w:val="28"/>
          <w:rtl/>
          <w:lang w:val="sv-SE" w:bidi="fa-IR"/>
        </w:rPr>
        <w:t>ن</w:t>
      </w:r>
      <w:r w:rsidRPr="007A5973">
        <w:rPr>
          <w:rFonts w:asciiTheme="majorBidi" w:hAnsiTheme="majorBidi" w:cs="Times New Roman" w:hint="cs"/>
          <w:b/>
          <w:bCs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b/>
          <w:bCs/>
          <w:sz w:val="28"/>
          <w:szCs w:val="28"/>
          <w:rtl/>
          <w:lang w:val="sv-SE" w:bidi="fa-IR"/>
        </w:rPr>
        <w:t>د</w:t>
      </w:r>
      <w:r w:rsidRPr="007A5973">
        <w:rPr>
          <w:rFonts w:asciiTheme="majorBidi" w:hAnsiTheme="majorBidi" w:cs="Times New Roman"/>
          <w:b/>
          <w:bCs/>
          <w:sz w:val="28"/>
          <w:szCs w:val="28"/>
          <w:rtl/>
          <w:lang w:val="sv-SE" w:bidi="fa-IR"/>
        </w:rPr>
        <w:t xml:space="preserve"> و چطور تقس</w:t>
      </w:r>
      <w:r w:rsidRPr="007A5973">
        <w:rPr>
          <w:rFonts w:asciiTheme="majorBidi" w:hAnsiTheme="majorBidi" w:cs="Times New Roman" w:hint="cs"/>
          <w:b/>
          <w:bCs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b/>
          <w:bCs/>
          <w:sz w:val="28"/>
          <w:szCs w:val="28"/>
          <w:rtl/>
          <w:lang w:val="sv-SE" w:bidi="fa-IR"/>
        </w:rPr>
        <w:t>م</w:t>
      </w:r>
      <w:r w:rsidRPr="007A5973">
        <w:rPr>
          <w:rFonts w:asciiTheme="majorBidi" w:hAnsiTheme="majorBidi" w:cs="Times New Roman"/>
          <w:b/>
          <w:bCs/>
          <w:sz w:val="28"/>
          <w:szCs w:val="28"/>
          <w:rtl/>
          <w:lang w:val="sv-SE" w:bidi="fa-IR"/>
        </w:rPr>
        <w:t xml:space="preserve"> بند</w:t>
      </w:r>
      <w:r w:rsidRPr="007A5973">
        <w:rPr>
          <w:rFonts w:asciiTheme="majorBidi" w:hAnsiTheme="majorBidi" w:cs="Times New Roman" w:hint="cs"/>
          <w:b/>
          <w:bCs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/>
          <w:b/>
          <w:bCs/>
          <w:sz w:val="28"/>
          <w:szCs w:val="28"/>
          <w:rtl/>
          <w:lang w:val="sv-SE" w:bidi="fa-IR"/>
        </w:rPr>
        <w:t xml:space="preserve"> م</w:t>
      </w:r>
      <w:r w:rsidRPr="007A5973">
        <w:rPr>
          <w:rFonts w:asciiTheme="majorBidi" w:hAnsiTheme="majorBidi" w:cs="Times New Roman" w:hint="cs"/>
          <w:b/>
          <w:bCs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b/>
          <w:bCs/>
          <w:sz w:val="28"/>
          <w:szCs w:val="28"/>
          <w:rtl/>
          <w:lang w:val="sv-SE" w:bidi="fa-IR"/>
        </w:rPr>
        <w:t>کن</w:t>
      </w:r>
      <w:r w:rsidRPr="007A5973">
        <w:rPr>
          <w:rFonts w:asciiTheme="majorBidi" w:hAnsiTheme="majorBidi" w:cs="Times New Roman" w:hint="cs"/>
          <w:b/>
          <w:bCs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b/>
          <w:bCs/>
          <w:sz w:val="28"/>
          <w:szCs w:val="28"/>
          <w:rtl/>
          <w:lang w:val="sv-SE" w:bidi="fa-IR"/>
        </w:rPr>
        <w:t>د؟</w:t>
      </w:r>
    </w:p>
    <w:p w:rsidR="007A5973" w:rsidRPr="007A5973" w:rsidRDefault="007A5973" w:rsidP="001A71F4">
      <w:pPr>
        <w:bidi/>
        <w:rPr>
          <w:rFonts w:asciiTheme="majorBidi" w:hAnsiTheme="majorBidi" w:cstheme="majorBidi"/>
          <w:sz w:val="28"/>
          <w:szCs w:val="28"/>
          <w:lang w:val="sv-SE" w:bidi="fa-IR"/>
        </w:rPr>
      </w:pPr>
      <w:r w:rsidRPr="007A5973">
        <w:rPr>
          <w:rFonts w:asciiTheme="majorBidi" w:hAnsiTheme="majorBidi" w:cs="Times New Roman" w:hint="eastAsia"/>
          <w:b/>
          <w:bCs/>
          <w:sz w:val="28"/>
          <w:szCs w:val="28"/>
          <w:rtl/>
          <w:lang w:val="sv-SE" w:bidi="fa-IR"/>
        </w:rPr>
        <w:t>ش</w:t>
      </w:r>
      <w:r w:rsidRPr="007A5973">
        <w:rPr>
          <w:rFonts w:asciiTheme="majorBidi" w:hAnsiTheme="majorBidi" w:cs="Times New Roman" w:hint="cs"/>
          <w:b/>
          <w:bCs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b/>
          <w:bCs/>
          <w:sz w:val="28"/>
          <w:szCs w:val="28"/>
          <w:rtl/>
          <w:lang w:val="sv-SE" w:bidi="fa-IR"/>
        </w:rPr>
        <w:t>ر</w:t>
      </w:r>
      <w:r w:rsidRPr="007A5973">
        <w:rPr>
          <w:rFonts w:asciiTheme="majorBidi" w:hAnsiTheme="majorBidi" w:cs="Times New Roman" w:hint="cs"/>
          <w:b/>
          <w:bCs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b/>
          <w:bCs/>
          <w:sz w:val="28"/>
          <w:szCs w:val="28"/>
          <w:rtl/>
          <w:lang w:val="sv-SE" w:bidi="fa-IR"/>
        </w:rPr>
        <w:t>ن</w:t>
      </w:r>
      <w:r w:rsidRPr="007A5973">
        <w:rPr>
          <w:rFonts w:asciiTheme="majorBidi" w:hAnsiTheme="majorBidi" w:cs="Times New Roman"/>
          <w:b/>
          <w:bCs/>
          <w:sz w:val="28"/>
          <w:szCs w:val="28"/>
          <w:rtl/>
          <w:lang w:val="sv-SE" w:bidi="fa-IR"/>
        </w:rPr>
        <w:t xml:space="preserve"> شمس: 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>به نظر من س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ر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تحولات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که رخ داده را م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شود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تق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سم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بند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کرد. جنبش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که ما از آن تحت عنوان جنبش نو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ن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رها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زن صحبت م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کن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م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و نماد آشکارش را در دختران خ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ابا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ن انقلاب م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ب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ن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م،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نطفه ها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ش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در همان سال </w:t>
      </w:r>
      <w:r w:rsidR="001A71F4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۵۷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بسته شد. جنبش زنان در سال </w:t>
      </w:r>
      <w:r w:rsidR="001A71F4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۵۷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به عنوان 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ک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از قو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تر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ن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جنبش ها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مبارزات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اول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ن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جنبش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بود که مقابل قوان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ن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اسلام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و حکومت اسلام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ا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ستاد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>. ا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ن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جنبش بعد از فرمان خم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ن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به حجاب اجبار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عروج پ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دا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کرد. رهبران و سازماندهندگان تظاهرات عل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ه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حجاب، که فقط تظاهرات عل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ه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حجاب نبود، بلکه تظاهرات عل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ه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قوان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ن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اسلام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بود، چپ ها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کمون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ست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ها، دانشجو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ان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اسات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د،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پرستاران و زنان آزاد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خواه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بودند که اعتراض داشتند و اعلام کردند ما نم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خواه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م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قوان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ن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اسلام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در جامعه حاکم باشد.</w:t>
      </w:r>
    </w:p>
    <w:p w:rsidR="007A5973" w:rsidRPr="007A5973" w:rsidRDefault="007A5973" w:rsidP="001A71F4">
      <w:pPr>
        <w:bidi/>
        <w:rPr>
          <w:rFonts w:asciiTheme="majorBidi" w:hAnsiTheme="majorBidi" w:cstheme="majorBidi"/>
          <w:sz w:val="28"/>
          <w:szCs w:val="28"/>
          <w:lang w:val="sv-SE" w:bidi="fa-IR"/>
        </w:rPr>
      </w:pP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ا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ن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جنبش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که ا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جاد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شد و از همان ابتدا خودش را ا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ن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چن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ن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نشان داد در واقع جنبش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بود که اصل اسلام به عنوان 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ک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ا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دئولوژ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که نه تنها "زن" در آن ه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چ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جا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گاه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و منزلت انسان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ندارد، بلکه آن را بعنوان 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ک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کالا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جنس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و خدمات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برسم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ت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شناخته م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شود، را بشدت بچالش م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کش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د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>. "جنبش نو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ن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رها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زن"، نه فقط به قوان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ن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و فرهنگ مردسالار و سنت زده اعتراض داشته بلکه به کل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ت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اسلام بعنوان 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ک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ا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دئولوژ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زن ست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زو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قوان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ن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اسلام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اعتراض دارد و جنبش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هست که با جنبش "ضد</w:t>
      </w:r>
      <w:r w:rsidR="001A71F4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 xml:space="preserve"> 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>د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ن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>" و جنبش "نه به حکومت اسلام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>" گره خورده است.</w:t>
      </w:r>
    </w:p>
    <w:p w:rsidR="007A5973" w:rsidRPr="007A5973" w:rsidRDefault="007A5973" w:rsidP="001A71F4">
      <w:pPr>
        <w:bidi/>
        <w:rPr>
          <w:rFonts w:asciiTheme="majorBidi" w:hAnsiTheme="majorBidi" w:cstheme="majorBidi"/>
          <w:sz w:val="28"/>
          <w:szCs w:val="28"/>
          <w:lang w:val="sv-SE" w:bidi="fa-IR"/>
        </w:rPr>
      </w:pP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منته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در دهه شصت، مشخصا از خرداد </w:t>
      </w:r>
      <w:r w:rsidR="001A71F4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۶۰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به ا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نطرف،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بعد از سرکوبها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شد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د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که جمهور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اسلام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در پروسه تثب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ت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خود بدست گرفت، با کشتارها و اعدام ها و قتل عام ها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که کرد، ما شاهد خروج تعداد ز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اد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از فعال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ن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پ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شرو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و راد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کال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جنبش زنان بود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م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که خطر اعدام و مرگ بالا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سرش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ان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بود. دهه شصت دوره جنگ و دوره سرکوبها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شد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د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بود.</w:t>
      </w:r>
    </w:p>
    <w:p w:rsidR="007A5973" w:rsidRPr="007A5973" w:rsidRDefault="007A5973" w:rsidP="001A71F4">
      <w:pPr>
        <w:bidi/>
        <w:rPr>
          <w:rFonts w:asciiTheme="majorBidi" w:hAnsiTheme="majorBidi" w:cstheme="majorBidi"/>
          <w:sz w:val="28"/>
          <w:szCs w:val="28"/>
          <w:lang w:val="sv-SE" w:bidi="fa-IR"/>
        </w:rPr>
      </w:pP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lastRenderedPageBreak/>
        <w:t>در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ده هفتاد هم همچنان شاهد سرکوبها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سنگ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ن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بود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م،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دوره هفتاد هم دوره خفقان ادامه داشت. اما با ا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نحال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آن جنبش پ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شرو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زنان همچنان در جامعه موجود بود. ا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ن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را با بررس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اقدامات جبهه مقابل که حکومت جمهور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اسلام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باشد، م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توان اثبات کرد. ا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جاد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طرح ها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سرکوبگرا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انه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در راستا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س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است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اسلام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زه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کردن جامعه، استقرار گشت ها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مختلف در سطح جامعه بخش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از س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است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سرکوب جنبش پ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شرو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زنان بود که هر لحظه خطر عروج ا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ن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جنبش بالا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سر جمهور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اسلام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بود.</w:t>
      </w:r>
    </w:p>
    <w:p w:rsidR="007A5973" w:rsidRPr="007A5973" w:rsidRDefault="007A5973" w:rsidP="001A71F4">
      <w:pPr>
        <w:bidi/>
        <w:rPr>
          <w:rFonts w:asciiTheme="majorBidi" w:hAnsiTheme="majorBidi" w:cstheme="majorBidi"/>
          <w:sz w:val="28"/>
          <w:szCs w:val="28"/>
          <w:lang w:val="sv-SE" w:bidi="fa-IR"/>
        </w:rPr>
      </w:pP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با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ظهور جنبش اصلاحات و مشخصا در دهه هشتاد، ما شاهد ظهور فعال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ن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هست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م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که به ادعا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خود قصد داشتند جنبش زنان را اح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ا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کنند. ول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ا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ن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جنبش که ا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ن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ط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ف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فعال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ن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از دل اصلاحات اح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ا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کردند، بس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ار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عقب تر آن جنبش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بود که سال </w:t>
      </w:r>
      <w:r w:rsidR="001A71F4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۵۷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عروج کرد و مقابل قوان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ن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اسلام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ا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ستاد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>. جنب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ش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اح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ا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شده توسط فعال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ن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ب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رون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آمده از دل اصلاحات، تلاش کرد آن نوع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از فم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ن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سم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را به گفتمان در جامعه بخصوص در حوزه زنان تبد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ل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کند که فم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ن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سم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اسلام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نام دارد که اساسا ه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چ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نقد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بر قوان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ن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اسلام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نداشت، به ه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چ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وجه حکومت جمهور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اسلام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را به عنوان حکومت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که زن تحت قوان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ن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آن جنس دوم محسوب م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شود چالش نم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کش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د،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نقد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بر حجاب به عنوان ابزار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در دست حکومت برا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کنترل و سرکوب زنان و جامعه نداشت، و با ارائه چهره د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گر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از اسلام، قصد داشت که در قانون تغ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رات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جزئ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ا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جاد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و 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کسر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از قوان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ن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تبع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ض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آم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ز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را حذف کند. کمپ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ن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ک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م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ل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ون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امضاء متعلق به تحرکات ا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ن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چن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ن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فم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نس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م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در ا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ران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است. چهره شاخص فم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ن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سم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اسلام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در ا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ران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ش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ر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ن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عباد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بود که در کنفرانسها، هما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شها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اعلام م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کرد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اسلام با آزاد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زن منافات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ندارد. فعال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ن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فم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ن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سم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اسلام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ا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ن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چن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ن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خود را در فعال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ت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ها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شان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فرموله م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کردند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>. منته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ا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ن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کمپ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ن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با سرکوب و دستگ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ر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فعال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ن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توسط ن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روها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حکومت مواجه شد و شکست خورد و به ه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چ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ن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تجه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ا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هم نرس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د،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با ا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نحال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که ا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ن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کمپ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ن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در چارچوب خود جمهور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اسلام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آغاز به کار کرده بود. اما آن جنبش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که ما از آن صحبت کرده ا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م،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جنبش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سکولار، آزاد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خواهانه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و برابر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طلب که در سال </w:t>
      </w:r>
      <w:r w:rsidR="001A71F4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۵۷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ا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جاد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شده بود، و همچنان به قوت خود باق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بود و هست.</w:t>
      </w:r>
    </w:p>
    <w:p w:rsidR="007A5973" w:rsidRPr="007A5973" w:rsidRDefault="007A5973" w:rsidP="001A71F4">
      <w:pPr>
        <w:bidi/>
        <w:rPr>
          <w:rFonts w:asciiTheme="majorBidi" w:hAnsiTheme="majorBidi" w:cstheme="majorBidi"/>
          <w:sz w:val="28"/>
          <w:szCs w:val="28"/>
          <w:lang w:val="sv-SE" w:bidi="fa-IR"/>
        </w:rPr>
      </w:pP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اما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اواخر دهه هشتاد، در خلال اعتراضات سال </w:t>
      </w:r>
      <w:r w:rsidR="001A71F4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۸۸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>، جنبش نو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ن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رها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زن با حضور زنان در صف اول مبارزات 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کبار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د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گر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عروج پ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دا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کرد و درخش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د،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نه فقط در ب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ان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خواسته ها و مطالبات پ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شرو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و راد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کال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زنان، بلکه در تع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ن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تکل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ف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در عرصه س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اس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>.</w:t>
      </w:r>
    </w:p>
    <w:p w:rsidR="00FF7D83" w:rsidRPr="00534BA5" w:rsidRDefault="007A5973" w:rsidP="00534BA5">
      <w:pPr>
        <w:bidi/>
        <w:rPr>
          <w:rFonts w:asciiTheme="majorBidi" w:hAnsiTheme="majorBidi" w:cstheme="majorBidi"/>
          <w:sz w:val="28"/>
          <w:szCs w:val="28"/>
          <w:lang w:val="sv-SE" w:bidi="fa-IR"/>
        </w:rPr>
      </w:pP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در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دهه نود موج مقابله با حجاب اجبار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گسترش پ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دا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کرد، با حجاب برگ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رانها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گسترده، 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کبار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د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گر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شاهد عروج جنبش سکولار، پ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شرو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و راد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کال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زنان هست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م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که مبارزه با حجاب را که به پاشنه آش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ل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جمهور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اسلام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معروف است، محور مبارزه خود با جمهور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اسلام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قرار داده است. مبار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زه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با حجاب به 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من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شبکه ها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اجتماع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چهره واقع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جامعه ا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ران،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بخصوص زنان ا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ران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را به معرض نما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ش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گذاشت که به شد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د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تر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ن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شکل ممکن حکومت اسلام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را به چالش م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کشد و رو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ارزشها و ارکان ا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ن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حکومت زن ست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ز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پا م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گذارد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>. دهه نود جدال تنگاتنگ زنان با حکومت بر قوان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ن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اسلام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و زن س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تز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بوده و هست. از دل جنبش نو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ن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رها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زن در دهه نود، فعال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ن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چون آتنا دائم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و گلرخ ا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را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ظهور کردند که مورد سرکوب واقع شدند. و بالاخره دختران خ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ابان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انقلاب که از دل اعتراضات سراسر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د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ماه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</w:t>
      </w:r>
      <w:r w:rsidR="00534BA5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۹۶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ب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رون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آمدند. جنبش نو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ن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رها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زن امروز در عرصه س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اس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ک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وز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نه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س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اس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جد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و سرنوشت ساز تلق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م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شود،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از آنجا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که هدف ا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ن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جنبش رها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زن است و نقد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طبقات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بر رو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شرا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ط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موجود م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گذارد،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کاملا به اتفاق سال </w:t>
      </w:r>
      <w:r w:rsidR="00534BA5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۵۷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پ</w:t>
      </w:r>
      <w:r w:rsidRPr="007A5973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>ی</w:t>
      </w:r>
      <w:r w:rsidRPr="007A5973">
        <w:rPr>
          <w:rFonts w:asciiTheme="majorBidi" w:hAnsiTheme="majorBidi" w:cs="Times New Roman" w:hint="eastAsia"/>
          <w:sz w:val="28"/>
          <w:szCs w:val="28"/>
          <w:rtl/>
          <w:lang w:val="sv-SE" w:bidi="fa-IR"/>
        </w:rPr>
        <w:t>وند</w:t>
      </w:r>
      <w:r w:rsidRPr="007A5973">
        <w:rPr>
          <w:rFonts w:asciiTheme="majorBidi" w:hAnsiTheme="majorBidi" w:cs="Times New Roman"/>
          <w:sz w:val="28"/>
          <w:szCs w:val="28"/>
          <w:rtl/>
          <w:lang w:val="sv-SE" w:bidi="fa-IR"/>
        </w:rPr>
        <w:t xml:space="preserve"> خورده است.</w:t>
      </w:r>
      <w:bookmarkStart w:id="0" w:name="_GoBack"/>
      <w:bookmarkEnd w:id="0"/>
    </w:p>
    <w:sectPr w:rsidR="00FF7D83" w:rsidRPr="00534BA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en-US" w:vendorID="64" w:dllVersion="131078" w:nlCheck="1" w:checkStyle="0"/>
  <w:proofState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7D83"/>
    <w:rsid w:val="001A71F4"/>
    <w:rsid w:val="00481863"/>
    <w:rsid w:val="00534BA5"/>
    <w:rsid w:val="007A5973"/>
    <w:rsid w:val="00821061"/>
    <w:rsid w:val="00FF7D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F7D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F7D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51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32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53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0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34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6</Pages>
  <Words>2695</Words>
  <Characters>14286</Characters>
  <Application>Microsoft Office Word</Application>
  <DocSecurity>0</DocSecurity>
  <Lines>119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Veroni viva</dc:creator>
  <cp:keywords/>
  <dc:description/>
  <cp:lastModifiedBy>Windows User</cp:lastModifiedBy>
  <cp:revision>3</cp:revision>
  <dcterms:created xsi:type="dcterms:W3CDTF">2018-11-01T10:19:00Z</dcterms:created>
  <dcterms:modified xsi:type="dcterms:W3CDTF">2018-11-02T00:47:00Z</dcterms:modified>
</cp:coreProperties>
</file>