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57" w:rsidRDefault="00C03E57" w:rsidP="00C03E57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7B46EE" w:rsidRPr="001D51CE" w:rsidRDefault="007B46EE" w:rsidP="00CC486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قتل خاشقچی: </w:t>
      </w:r>
      <w:r w:rsidR="00CC486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افشاگر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یک دیکتاتور یا یک سیستم؟</w:t>
      </w:r>
    </w:p>
    <w:p w:rsidR="00785FEB" w:rsidRDefault="00380FDA" w:rsidP="00032696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سرنوشت تکان دهنده جمال خاشقچی </w:t>
      </w:r>
      <w:r w:rsidR="007B46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ژورنالیست و یکی از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چهره های شناخته شده </w:t>
      </w:r>
      <w:r w:rsidR="007B46EE">
        <w:rPr>
          <w:rFonts w:asciiTheme="majorBidi" w:hAnsiTheme="majorBidi" w:cstheme="majorBidi" w:hint="cs"/>
          <w:sz w:val="28"/>
          <w:szCs w:val="28"/>
          <w:rtl/>
          <w:lang w:bidi="fa-IR"/>
        </w:rPr>
        <w:t>منتفد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85FEB">
        <w:rPr>
          <w:rFonts w:asciiTheme="majorBidi" w:hAnsiTheme="majorBidi" w:cstheme="majorBidi" w:hint="cs"/>
          <w:sz w:val="28"/>
          <w:szCs w:val="28"/>
          <w:rtl/>
          <w:lang w:bidi="fa-IR"/>
        </w:rPr>
        <w:t>حکومت عربستان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روز دوم اکتبر یعنی دو هفته پیش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درون سفارت عربستان در ترکیه به نحو فجیعی به قتل رسید، یک بار دیگر چهره حکومتهای </w:t>
      </w:r>
      <w:r w:rsidR="00785FEB">
        <w:rPr>
          <w:rFonts w:asciiTheme="majorBidi" w:hAnsiTheme="majorBidi" w:cstheme="majorBidi" w:hint="cs"/>
          <w:sz w:val="28"/>
          <w:szCs w:val="28"/>
          <w:rtl/>
          <w:lang w:bidi="fa-IR"/>
        </w:rPr>
        <w:t>این قرن را جلوی چشم همه گذاشته است.</w:t>
      </w:r>
      <w:r w:rsidR="007B46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بنا به گزارشها </w:t>
      </w:r>
      <w:r w:rsidR="00785FEB">
        <w:rPr>
          <w:rFonts w:asciiTheme="majorBidi" w:hAnsiTheme="majorBidi" w:cstheme="majorBidi" w:hint="cs"/>
          <w:sz w:val="28"/>
          <w:szCs w:val="28"/>
          <w:rtl/>
          <w:lang w:bidi="fa-IR"/>
        </w:rPr>
        <w:t>جمال خاشقچی از همسر سابقش جدا شده بود و قرار بود در ترکیه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یک زن شهروند ترکیه</w:t>
      </w:r>
      <w:r w:rsidR="00785F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ازدواج کند. او با اینکه از رفتن به سفارت عربستان احساس خطر میکرد، تصمیم گرفت برای رسمیت دادن به طلاق به سفارت برود و مدارکش را تحویل بگیرد. این اشتباه او به قیمت جانش تمام شد.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نامزد ترکیه ای او دم در سفارت ایستاد تا جمال وارد سفارت شود و وقتی که ساعتها طول کشید و از او خبری نشد به پلیس ترکیه خبر داد. شواهد بعدی و دوربین های 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>مخفی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ترکیه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گویا ساعت مچی هوشمند او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نشان 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داده است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جمال خاشقچی 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بلافاصله بعد از ورود به سفارت مورد حمله قرار گرفته و به اتاق ویژه ای در درون سفارت منتقل شده و زیر شکنجه قرار گرفته و بعد </w:t>
      </w:r>
      <w:r w:rsidR="004A224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وحشیانه 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قتل رسیده است و جسدش را نیز نابود کرده اند.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>جوخه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مرگ</w:t>
      </w:r>
      <w:r w:rsidR="00F525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١٥ نفره 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</w:t>
      </w:r>
      <w:r w:rsidR="00F525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ماموریت ویژه این قتل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عربستان با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هواپیمای اختصاصی به فرودگاه آنکارا وارد شده بود بلافاصله بعد از این جنایت از در پشت سفارت خارج شده و با هواپیما به عربستان بازگشت</w:t>
      </w:r>
      <w:r w:rsidR="00EB26C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است. </w:t>
      </w:r>
    </w:p>
    <w:p w:rsidR="00357966" w:rsidRDefault="007B46EE" w:rsidP="00C3743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حکومت شیوخ عربستان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 استنثا در گوشه ای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دورافتاده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دنیای کنونی نیست.  این حکومت یکی از دولتهای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شناخته شده و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شاخص سرمایه داری امروز است و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مناسبات بسیار نزدیک با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دولتهای دموکراتیک غرب است.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عین حال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دنیا میداند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باند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جنایتکار و دیکتاتور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مرتجع و بسیار عقب مانده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>هستند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که روی پولهای بسیار عظیم نفت نشسته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اند و با همین پولها در گوشه و کنار جهان یکه تازی میکنند و سیاست جابجا میکنند. مساله اینست که مدیای سرمایه داری به مردم قبولانده است که سیاستهای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عصر حجری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>خانواده آل سعود گویا ربط مستقیمی به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سیستم سرمایه داری امروز و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دموکراسی غربی و دولتهایش ندارند. گویا شیوخی هستند و بخاطر فرهنگ  و سنت مردم 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منافع پولی و اقتصادی باند شیوخ میلیاردر حاکم،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سیاستهایی را پیاده میکنند که از جمله میتوان به چند همسری و بی حقوقی مطلق زنان و اعدام </w:t>
      </w:r>
      <w:r w:rsidR="000A24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سر بریدن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>مخالفین با شمشیر و ممنوعیت مطلق انتقاد و مخالفت با دستگاه حاکم را اشاره کرد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حتی شندن اخبار گوشه هایی از عملکرد جنایتکارانه آن تکان دهنده و باور نکردنی است. </w:t>
      </w:r>
      <w:r w:rsidR="003579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227A5F" w:rsidRDefault="00357966" w:rsidP="00227A5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اینکه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حاکمین عربستان</w:t>
      </w:r>
      <w:r w:rsidR="0003269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گسیل یک جوخه مرگ به کشوری دیگر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قتلی را </w:t>
      </w:r>
      <w:r w:rsidR="0003269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داخل سفارتخانه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رسمی </w:t>
      </w:r>
      <w:r w:rsidR="0003269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خود به این شکل فجیع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انجام میدهند فراتر رفتن از جنایات و عملکرد تاکنونی و جلو زدن از عرف همه دیکتاتورها و جنایتکاران تاریخ این دوره است. این نشان میدهد که حکومت عربستان دارد سطح جدیدی از قلدری و جنایتکاری را به عمل در می آورد  که تاکنون شناخته شده نبود. 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میدانند و تجربه کرده اند که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>سفارتخانه های دولتهای جنایتکاری مثل حکومت عربستان و جمهوری اسلامی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ایران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بسیاری کشورهای دیگر محل جاسوسی و توطئه گری علیه مخالفین سیاسی شان در کشورهای دیگر است. این را همه میدانند و دولتهای غربی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زمانی که افشا نشده است و زیر فشار افکار عمومی قرار نگرفته اند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آن کاری ندارند. اما اینکه در همان سفارتخانه ها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>ی رسمی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دستگاه شکنجه و </w:t>
      </w:r>
      <w:r w:rsidR="00C37432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قتل و اعدامشان را هم برپ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>ا کنند، یک گام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جدید و</w:t>
      </w:r>
      <w:r w:rsidR="00227A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 سابقه است که شیوخ حاکم عربستان دارند آنرا تجربه میکنند. </w:t>
      </w:r>
    </w:p>
    <w:p w:rsidR="00C37432" w:rsidRDefault="00227A5F" w:rsidP="00B32A13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خبر قتل فجیعی جمال خاشقچی توسط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>دوست و همسر ترکیه ایش که او را تا درب سفارت همراهی کرده بود 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سانه ای شد و رسانه ها آنرا انتشار دادند و مقامات ترکیه ابتدا اعلام بی اطلاعی کردند و بعدا که دیدند مساله</w:t>
      </w:r>
      <w:r w:rsidR="00F30BB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جدی است و دنیا توجهش به آن جلب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شده وارد ماجرا شدند. تا اینجا عجیب  نیست. آنچه نفرت انگیز است اینستکه دولت آمریکا و برخی دولتهای اروپایی دارند تلاش میکنند که این قتل را توجیه کنند و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دونالد ترامپ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مثل جمهوری اسلامی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جنایت 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گردن "عوامل خودسر" در عربستان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>انداخته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خانواده آل سعود را تبرئه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میکنند.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همه سرنخهای قتل به بن سلمان ولیعهد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کاره عربستان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>میرسد.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آخرین خبرها و عکسها و فیلمهای دوربینهای مخفی گویای اینست که دو تن از عوامل این قتل از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همراهان و دوستان نزدیک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بن سلمان بوده اند و بارها در سفرهای مختلف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کشورهای اروپایی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او را همراهی کرده اند. سه تن دیگر از آنان از گاردها و محافظان او بوده اند. نفر ششم این جوخه مرگ دکتری است که پست </w:t>
      </w:r>
      <w:r w:rsidR="00F80B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بسیار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>بالایی در پزشکی قانونی در وزارت اطلاعات عربستان دارد</w:t>
      </w:r>
      <w:r w:rsidR="00F80B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اسامی همه این افراد مشخص شده  و در رسانه ها اعلام شده است. </w:t>
      </w:r>
      <w:r w:rsidR="00F80B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اینها این را تاکید میکند که این قتل به دستور مقامات بالای عربستان و شخص شاهزاده بن سلمان انجام شده است. اما جالب است که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اینجا هم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برخی رسانه ها و مفسرین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مزدور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شان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>دارند تلاش میکنند این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بحث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این سوال را جا ییندازند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حتی اگر شاهزاده بن سلمان ولیعهد همه کاره این کشور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دستور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قتل را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>صادر کرده باشد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سوال اینست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آیا ملک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سلمان شاه عربستان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ولیعهدش را توبیخ یا برکنار خواهد کرد یا نه. یعنی فرض بر اینست که حتی با قبول اینکه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جنایت استانبول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دستور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بن سلمان انجام شده باشد، شخص شخیص </w:t>
      </w:r>
      <w:r w:rsidR="007939F6">
        <w:rPr>
          <w:rFonts w:asciiTheme="majorBidi" w:hAnsiTheme="majorBidi" w:cstheme="majorBidi" w:hint="cs"/>
          <w:sz w:val="28"/>
          <w:szCs w:val="28"/>
          <w:rtl/>
          <w:lang w:bidi="fa-IR"/>
        </w:rPr>
        <w:t>شاه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خبری از این جنایت نداشته است.  </w:t>
      </w:r>
    </w:p>
    <w:p w:rsidR="00227A5F" w:rsidRDefault="00227A5F" w:rsidP="00B32A13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فقط میتوان گفت که این بازیها نفرت انگیز است.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باند جنایتکار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مرتجع </w:t>
      </w:r>
      <w:r w:rsidR="00F80B0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خوب </w:t>
      </w:r>
      <w:r w:rsidR="00F30BB1">
        <w:rPr>
          <w:rFonts w:asciiTheme="majorBidi" w:hAnsiTheme="majorBidi" w:cstheme="majorBidi" w:hint="cs"/>
          <w:sz w:val="28"/>
          <w:szCs w:val="28"/>
          <w:rtl/>
          <w:lang w:bidi="fa-IR"/>
        </w:rPr>
        <w:t>میشناسند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 اینکه امروز قتل خاشقچی انعکاس اینچینی پیدا کرده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مثل بمب در سطح جهان صدا کرده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در واقع به یمن وجود رسانه های اجتماعی و مردمی است که دارند به زبانهای مختلف اعلام میکنند که دوره ارتجاع سرمایه داری و دیکتاتورهای 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کثیف</w:t>
      </w:r>
      <w:r w:rsidR="00C03E5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انگل آن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 گذشته است و باید به حاکمیت این باندهای مافیائی مفتخور و 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>خون آشام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برای همیشه در همه جای جهان پایان داد.</w:t>
      </w:r>
      <w:r w:rsidR="00B32A13">
        <w:rPr>
          <w:rFonts w:asciiTheme="majorBidi" w:hAnsiTheme="majorBidi" w:cstheme="majorBidi" w:hint="cs"/>
          <w:sz w:val="28"/>
          <w:szCs w:val="28"/>
          <w:rtl/>
          <w:lang w:bidi="fa-IR"/>
        </w:rPr>
        <w:t>*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</w:p>
    <w:p w:rsidR="00227A5F" w:rsidRDefault="00227A5F" w:rsidP="00227A5F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227A5F" w:rsidSect="00C72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FEB"/>
    <w:rsid w:val="00032696"/>
    <w:rsid w:val="000A24C2"/>
    <w:rsid w:val="00156D95"/>
    <w:rsid w:val="001D51CE"/>
    <w:rsid w:val="00227A5F"/>
    <w:rsid w:val="00260B7B"/>
    <w:rsid w:val="00357966"/>
    <w:rsid w:val="00380FDA"/>
    <w:rsid w:val="004A2243"/>
    <w:rsid w:val="005B3733"/>
    <w:rsid w:val="0063325D"/>
    <w:rsid w:val="00785FEB"/>
    <w:rsid w:val="007939F6"/>
    <w:rsid w:val="007B46EE"/>
    <w:rsid w:val="008C1198"/>
    <w:rsid w:val="00B32A13"/>
    <w:rsid w:val="00BA26C5"/>
    <w:rsid w:val="00C03E57"/>
    <w:rsid w:val="00C37432"/>
    <w:rsid w:val="00C72A74"/>
    <w:rsid w:val="00CC486E"/>
    <w:rsid w:val="00E24E33"/>
    <w:rsid w:val="00EB26CB"/>
    <w:rsid w:val="00F30BB1"/>
    <w:rsid w:val="00F52551"/>
    <w:rsid w:val="00F8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FBD79C-C3CC-4B8E-A4E1-2EB2AD06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2018-10-17T19:06:00Z</dcterms:created>
  <dcterms:modified xsi:type="dcterms:W3CDTF">2018-10-17T19:06:00Z</dcterms:modified>
</cp:coreProperties>
</file>