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DE4" w:rsidRDefault="00864DE4" w:rsidP="00864DE4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کاظم نیکخواه</w:t>
      </w:r>
    </w:p>
    <w:p w:rsidR="00FF3A01" w:rsidRPr="00B222D6" w:rsidRDefault="00B222D6" w:rsidP="00864DE4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B222D6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کودک زباله گرد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در راس خبرها</w:t>
      </w:r>
    </w:p>
    <w:p w:rsidR="00FF3A01" w:rsidRDefault="00FF3A01" w:rsidP="00EB4AB9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این هفته خبر تکان دهنده بریدن گوش یک کودک زباله گرد توسط مامورین شهرداری بسیاری از مردم را شوکه کرد. خبر خیلی زود در همه جا پیچید و به موضوع ابراز نفرت از جمهوری اسلامی و لمپنهای شهرداری تبدیل شد. جمهوری اسلامی زیر فشار این خبر</w:t>
      </w:r>
      <w:r w:rsidR="00EB4AB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فورا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تکاپوی پیدا کردن این کودک که فیلمش در رسانه ها منتشر شده بود افتاد</w:t>
      </w:r>
      <w:r w:rsidR="00EB4AB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او را پیدا کرد</w:t>
      </w:r>
      <w:r w:rsidR="00EB4AB9">
        <w:rPr>
          <w:rFonts w:asciiTheme="majorBidi" w:hAnsiTheme="majorBidi" w:cstheme="majorBidi" w:hint="cs"/>
          <w:sz w:val="28"/>
          <w:szCs w:val="28"/>
          <w:rtl/>
          <w:lang w:bidi="fa-IR"/>
        </w:rPr>
        <w:t>ند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مصاحبه ای با او ترتیب داد</w:t>
      </w:r>
      <w:r w:rsidR="00EB4AB9">
        <w:rPr>
          <w:rFonts w:asciiTheme="majorBidi" w:hAnsiTheme="majorBidi" w:cstheme="majorBidi" w:hint="cs"/>
          <w:sz w:val="28"/>
          <w:szCs w:val="28"/>
          <w:rtl/>
          <w:lang w:bidi="fa-IR"/>
        </w:rPr>
        <w:t>ند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بگوید گوشش بریده نشده و با یک اتومبیل تصادف کرده و چند نفر او را مجبور کرده اند که بگوید زخم گوشش کار مامورین شهرداری بوده است. </w:t>
      </w:r>
      <w:r w:rsidR="001F551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اما از خلال مصاحبه خبرنگار رسانه دولتی جوانب دیگری از زندگی این کودک برملا میشود که کیفرخواستی محکم تر علیه حکومت اسلامی و کل سیستم سرمایه داری است. معلوم میشود که این کودک افغانستانی است و چند ماهی است که از کشور جنگ زده افغانستان به همراه عمویش به ایران تحت حاکمیت جمهوری اسلامی پناهنده شده است. امیدش این بوده است که </w:t>
      </w:r>
      <w:r w:rsidR="00EB4AB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ایران به </w:t>
      </w:r>
      <w:r w:rsidR="001F551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امنیت و آسایشی </w:t>
      </w:r>
      <w:r w:rsidR="00EB4AB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برسد.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اما چه نصیبش شده است؟ هیچ. </w:t>
      </w:r>
      <w:r w:rsidR="001F551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نان شبش را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با زبال</w:t>
      </w:r>
      <w:r w:rsidR="001F551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 گردی و گدایی پیدا میکند.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تازه ناچار است برای خانواده اش در افغانستان نیز کمی پس انداز کند و بفرستد. زیرا پدرش یک پایش را روی مین از دست داده است و قادر به کار کردن نیست. </w:t>
      </w:r>
    </w:p>
    <w:p w:rsidR="001F551C" w:rsidRDefault="001F551C" w:rsidP="001F551C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همین قدر اطلاعات آیا کافی نیست که انسان از کل این دستگاه </w:t>
      </w:r>
      <w:r w:rsidR="00EB4AB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کثیف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حاکم در ایران و افغانستان و کشورهای دیگر متنفر شود که زندگی میلیونها نفر را به فاجعه ای تبدیل کرده اند؟ </w:t>
      </w:r>
    </w:p>
    <w:p w:rsidR="001F551C" w:rsidRDefault="001F551C" w:rsidP="00B222D6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چرا این کودک که حدودا ١٣ یا ١٤ سال دارد بی سواد است؟ چرا به ایران پناهنده شده است؟ چرا در ایران</w:t>
      </w:r>
      <w:r w:rsidR="00B222D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یک مشت "آقا زاده" و آخوند و سرمایه دار نمیدانند با پولهای نجومی شان چه کنند و گران قیمت ترین و لوکس ترین اتومیبلهای چند میلیون دلاری و کالاهای کمیاب و گران را وارد میکنند و کودکان پناهنده و حتی غیر پناهنده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هیچ تامین و مسکن و رفاهی برخوردار نیست</w:t>
      </w:r>
      <w:r w:rsidR="00B222D6">
        <w:rPr>
          <w:rFonts w:asciiTheme="majorBidi" w:hAnsiTheme="majorBidi" w:cstheme="majorBidi" w:hint="cs"/>
          <w:sz w:val="28"/>
          <w:szCs w:val="28"/>
          <w:rtl/>
          <w:lang w:bidi="fa-IR"/>
        </w:rPr>
        <w:t>ند</w:t>
      </w:r>
      <w:r w:rsidR="00EB4AB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حتی برای تهیه نان باید زباله گردی کنند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؟ </w:t>
      </w:r>
      <w:r w:rsidR="002B160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چه کسانی زندگی را در افغانستان </w:t>
      </w:r>
      <w:r w:rsidR="00EB4AB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ایران </w:t>
      </w:r>
      <w:r w:rsidR="002B1601">
        <w:rPr>
          <w:rFonts w:asciiTheme="majorBidi" w:hAnsiTheme="majorBidi" w:cstheme="majorBidi" w:hint="cs"/>
          <w:sz w:val="28"/>
          <w:szCs w:val="28"/>
          <w:rtl/>
          <w:lang w:bidi="fa-IR"/>
        </w:rPr>
        <w:t>برای میلیونها نفر از مردم به جهنم</w:t>
      </w:r>
      <w:r w:rsidR="00B222D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غیرقابل تحمل</w:t>
      </w:r>
      <w:r w:rsidR="002B160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تبدیل کرده اند؟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همه این</w:t>
      </w:r>
      <w:r w:rsidR="002B160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سوالات </w:t>
      </w:r>
      <w:r w:rsidR="00B222D6">
        <w:rPr>
          <w:rFonts w:asciiTheme="majorBidi" w:hAnsiTheme="majorBidi" w:cstheme="majorBidi" w:hint="cs"/>
          <w:sz w:val="28"/>
          <w:szCs w:val="28"/>
          <w:rtl/>
          <w:lang w:bidi="fa-IR"/>
        </w:rPr>
        <w:t>قطعا به ذهن هر انسانی که این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دو فیلم کوتاه و خبرهایش را دنبال میکند، خطور خواهد کرد. و بذر شورش علیه کل این سیستم و این نظام کاشته میشود. </w:t>
      </w:r>
    </w:p>
    <w:p w:rsidR="001F551C" w:rsidRDefault="001F551C" w:rsidP="00B222D6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مامورین شهرداری در ایران را ما مردم میشناسیم </w:t>
      </w:r>
      <w:r w:rsidR="002B160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که چه چاقوکشانی هستند. همین چند سال پیش یعنی مرداد سال ٩٣ بود که در تهران پارس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علی چراغی کارگر بیکاری که با دستفروشی زندگی میکرد را جلوی چش</w:t>
      </w:r>
      <w:r w:rsidR="002B1601">
        <w:rPr>
          <w:rFonts w:asciiTheme="majorBidi" w:hAnsiTheme="majorBidi" w:cstheme="majorBidi" w:hint="cs"/>
          <w:sz w:val="28"/>
          <w:szCs w:val="28"/>
          <w:rtl/>
          <w:lang w:bidi="fa-IR"/>
        </w:rPr>
        <w:t>م</w:t>
      </w:r>
      <w:r w:rsidR="00B222D6">
        <w:rPr>
          <w:rFonts w:asciiTheme="majorBidi" w:hAnsiTheme="majorBidi" w:cstheme="majorBidi" w:hint="cs"/>
          <w:sz w:val="28"/>
          <w:szCs w:val="28"/>
          <w:rtl/>
          <w:lang w:bidi="fa-IR"/>
        </w:rPr>
        <w:t>ان حیرت زده</w:t>
      </w:r>
      <w:r w:rsidR="002B160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مردم با پنجه بوکس کشتند. و مدتی بعد از مرگش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حتی به پسر نوجوانش که که او هم بناچار با دستفروشی زندگیشان را تامین میکرد حمله کردند و او را</w:t>
      </w:r>
      <w:r w:rsidR="00B222D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هم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کتک زدند.</w:t>
      </w:r>
      <w:r w:rsidR="00B222D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نمونه ها بسیارند.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این ها</w:t>
      </w:r>
      <w:r w:rsidR="002B160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صحنه های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فیلم های جنایی هیجان انگیز نیست. خ</w:t>
      </w:r>
      <w:r w:rsidR="002B1601">
        <w:rPr>
          <w:rFonts w:asciiTheme="majorBidi" w:hAnsiTheme="majorBidi" w:cstheme="majorBidi" w:hint="cs"/>
          <w:sz w:val="28"/>
          <w:szCs w:val="28"/>
          <w:rtl/>
          <w:lang w:bidi="fa-IR"/>
        </w:rPr>
        <w:t>ب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ر مستند است</w:t>
      </w:r>
      <w:r w:rsidR="00B222D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  <w:r w:rsidR="002B1601">
        <w:rPr>
          <w:rFonts w:asciiTheme="majorBidi" w:hAnsiTheme="majorBidi" w:cstheme="majorBidi" w:hint="cs"/>
          <w:sz w:val="28"/>
          <w:szCs w:val="28"/>
          <w:rtl/>
          <w:lang w:bidi="fa-IR"/>
        </w:rPr>
        <w:t>رویدادهای روزمره ای در جامعه ای تحت حاکمیت جمهوری اسلامی سرمایه داران است</w:t>
      </w:r>
      <w:r w:rsidR="00B222D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هیچکس جز مفتخوران سرمایه دار و آخوندهای میلیادردر </w:t>
      </w:r>
      <w:r w:rsidR="0072582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"آقازاده هایشان" </w:t>
      </w:r>
      <w:r w:rsidR="00B222D6">
        <w:rPr>
          <w:rFonts w:asciiTheme="majorBidi" w:hAnsiTheme="majorBidi" w:cstheme="majorBidi" w:hint="cs"/>
          <w:sz w:val="28"/>
          <w:szCs w:val="28"/>
          <w:rtl/>
          <w:lang w:bidi="fa-IR"/>
        </w:rPr>
        <w:t>از تامین و امنیت و رفاه برخوردار نیست</w:t>
      </w:r>
      <w:r w:rsidR="002B160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  <w:r w:rsidR="00B222D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امید این مردم به حق به جنبش و خیزش گسترده ای است که برای به زیر کشیدن جمهوری اسلامی چندین ماه است که به جریان افتاده است و قطعا گسترش بسیار بیشترش به انقلابی سراسری را خیلی زود خواهیم دید. مردم ایران علیه این سیستم گند و کثیف بپاخاسته اند و سرسازش با این حکومت و این مناسبات را ندارند. </w:t>
      </w:r>
      <w:r w:rsidR="002B160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امیدوار باشیم که کودک افغانستانی و فرزندان و خانواده علی چراغی و همه </w:t>
      </w:r>
      <w:r w:rsidR="002B1601"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 xml:space="preserve">بیکاران و پناهندگان و مردم با خلاص شدن از شر جمهوری اسلامی </w:t>
      </w:r>
      <w:r w:rsidR="00B222D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سرمایه داران مفتخور و چپاولگر </w:t>
      </w:r>
      <w:r w:rsidR="002B160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به مسکن و معیشت مناسب و شادی و رفاه که حق بی چون و چرای همه انسانها مستقل از زادگاه و نژاد و سن و جنسشان است دست یابند. </w:t>
      </w:r>
    </w:p>
    <w:sectPr w:rsidR="001F551C" w:rsidSect="009B0F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compat/>
  <w:rsids>
    <w:rsidRoot w:val="00FF3A01"/>
    <w:rsid w:val="00156765"/>
    <w:rsid w:val="001F551C"/>
    <w:rsid w:val="002B1601"/>
    <w:rsid w:val="00420541"/>
    <w:rsid w:val="0072582F"/>
    <w:rsid w:val="00864DE4"/>
    <w:rsid w:val="008C1198"/>
    <w:rsid w:val="009B0FBC"/>
    <w:rsid w:val="00B222D6"/>
    <w:rsid w:val="00EB4AB9"/>
    <w:rsid w:val="00FF3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F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61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Al Kaze</cp:lastModifiedBy>
  <cp:revision>3</cp:revision>
  <dcterms:created xsi:type="dcterms:W3CDTF">2018-09-06T08:08:00Z</dcterms:created>
  <dcterms:modified xsi:type="dcterms:W3CDTF">2018-09-06T09:52:00Z</dcterms:modified>
</cp:coreProperties>
</file>