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5B9" w:rsidRDefault="002745B9" w:rsidP="00DD4B61">
      <w:pPr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انترناسیونال 778</w:t>
      </w:r>
    </w:p>
    <w:p w:rsidR="00493508" w:rsidRDefault="00493508" w:rsidP="00DD4B61">
      <w:pPr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سعید مدانلو</w:t>
      </w:r>
    </w:p>
    <w:p w:rsidR="00C9230D" w:rsidRDefault="00C9230D" w:rsidP="003B2BE8">
      <w:pPr>
        <w:rPr>
          <w:rFonts w:ascii="Arial" w:hAnsi="Arial" w:cs="Arial"/>
          <w:sz w:val="28"/>
          <w:szCs w:val="28"/>
          <w:rtl/>
          <w:lang w:bidi="fa-IR"/>
        </w:rPr>
      </w:pPr>
    </w:p>
    <w:p w:rsidR="002440EA" w:rsidRPr="00F43C93" w:rsidRDefault="007D7CB3" w:rsidP="00F43C93">
      <w:pPr>
        <w:rPr>
          <w:rFonts w:ascii="Arial" w:hAnsi="Arial" w:cs="Arial"/>
          <w:b/>
          <w:bCs/>
          <w:sz w:val="48"/>
          <w:szCs w:val="48"/>
          <w:rtl/>
          <w:lang w:bidi="fa-IR"/>
        </w:rPr>
      </w:pPr>
      <w:bookmarkStart w:id="0" w:name="_GoBack"/>
      <w:r w:rsidRPr="00F43C93">
        <w:rPr>
          <w:rFonts w:ascii="Arial" w:hAnsi="Arial" w:cs="Arial" w:hint="cs"/>
          <w:b/>
          <w:bCs/>
          <w:sz w:val="48"/>
          <w:szCs w:val="48"/>
          <w:rtl/>
          <w:lang w:bidi="fa-IR"/>
        </w:rPr>
        <w:t xml:space="preserve">معضل امثال صادق زیبا کلام </w:t>
      </w:r>
    </w:p>
    <w:bookmarkEnd w:id="0"/>
    <w:p w:rsidR="00222A30" w:rsidRDefault="00222A30" w:rsidP="00222A30">
      <w:pPr>
        <w:jc w:val="center"/>
        <w:rPr>
          <w:rFonts w:ascii="Arial" w:hAnsi="Arial" w:cs="Arial"/>
          <w:b/>
          <w:bCs/>
          <w:sz w:val="32"/>
          <w:szCs w:val="32"/>
          <w:rtl/>
          <w:lang w:bidi="fa-IR"/>
        </w:rPr>
      </w:pPr>
    </w:p>
    <w:p w:rsidR="00222A30" w:rsidRDefault="00222A30" w:rsidP="009E6AC6">
      <w:pPr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صادق زیبا کلام چهره شناخته شده دو خردادی </w:t>
      </w:r>
      <w:r w:rsidR="005A52C6">
        <w:rPr>
          <w:rFonts w:ascii="Arial" w:hAnsi="Arial" w:cs="Arial" w:hint="cs"/>
          <w:sz w:val="28"/>
          <w:szCs w:val="28"/>
          <w:rtl/>
          <w:lang w:bidi="fa-IR"/>
        </w:rPr>
        <w:t xml:space="preserve">اخیرا </w:t>
      </w:r>
      <w:r>
        <w:rPr>
          <w:rFonts w:ascii="Arial" w:hAnsi="Arial" w:cs="Arial" w:hint="cs"/>
          <w:sz w:val="28"/>
          <w:szCs w:val="28"/>
          <w:rtl/>
          <w:lang w:bidi="fa-IR"/>
        </w:rPr>
        <w:t>اعتراف جالبی کرده است. بنا به گزارش ایسنا او در مصاحبه ای میگوید</w:t>
      </w:r>
      <w:r w:rsidRPr="00222A30">
        <w:rPr>
          <w:rFonts w:ascii="Arial" w:hAnsi="Arial" w:cs="Arial"/>
          <w:sz w:val="28"/>
          <w:szCs w:val="28"/>
          <w:rtl/>
          <w:lang w:bidi="fa-IR"/>
        </w:rPr>
        <w:t>: امروز من هرکجا که م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 w:hint="eastAsia"/>
          <w:sz w:val="28"/>
          <w:szCs w:val="28"/>
          <w:rtl/>
          <w:lang w:bidi="fa-IR"/>
        </w:rPr>
        <w:t>روم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مردم م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 w:hint="eastAsia"/>
          <w:sz w:val="28"/>
          <w:szCs w:val="28"/>
          <w:rtl/>
          <w:lang w:bidi="fa-IR"/>
        </w:rPr>
        <w:t>خواهند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من را سنگسار و تکه پاره کنند که تو باعث شد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ما به آقا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روحان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را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/>
          <w:sz w:val="28"/>
          <w:szCs w:val="28"/>
          <w:rtl/>
          <w:lang w:bidi="fa-IR"/>
        </w:rPr>
        <w:t xml:space="preserve"> بده</w:t>
      </w:r>
      <w:r w:rsidRPr="00222A30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Pr="00222A30">
        <w:rPr>
          <w:rFonts w:ascii="Arial" w:hAnsi="Arial" w:cs="Arial" w:hint="eastAsia"/>
          <w:sz w:val="28"/>
          <w:szCs w:val="28"/>
          <w:rtl/>
          <w:lang w:bidi="fa-IR"/>
        </w:rPr>
        <w:t>م</w:t>
      </w:r>
      <w:r>
        <w:rPr>
          <w:rFonts w:ascii="Arial" w:hAnsi="Arial" w:cs="Arial" w:hint="cs"/>
          <w:sz w:val="28"/>
          <w:szCs w:val="28"/>
          <w:rtl/>
          <w:lang w:bidi="fa-IR"/>
        </w:rPr>
        <w:t>"  آن کسانی که زیبا کلام باعث شده به روحانی رای بدهند</w:t>
      </w:r>
      <w:r w:rsidR="0056263D">
        <w:rPr>
          <w:rFonts w:ascii="Arial" w:hAnsi="Arial" w:cs="Arial" w:hint="cs"/>
          <w:sz w:val="28"/>
          <w:szCs w:val="28"/>
          <w:rtl/>
          <w:lang w:bidi="fa-IR"/>
        </w:rPr>
        <w:t xml:space="preserve"> قاعدتا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جز شماری دو خردادی و اصلاح طلب حکومتی نیستند. بنابرین 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 xml:space="preserve">حتی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اینها هم اکنون به امثال زیبا کلام </w:t>
      </w:r>
      <w:r w:rsidR="0056263D">
        <w:rPr>
          <w:rFonts w:ascii="Arial" w:hAnsi="Arial" w:cs="Arial" w:hint="cs"/>
          <w:sz w:val="28"/>
          <w:szCs w:val="28"/>
          <w:rtl/>
          <w:lang w:bidi="fa-IR"/>
        </w:rPr>
        <w:t xml:space="preserve">و روحانی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پشت کرده اند. 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>اما آنها که از روحانی و کل حکومت اسلامی متنفرند اکثریت عظیم مردم را تشکیل میدهند.</w:t>
      </w:r>
    </w:p>
    <w:p w:rsidR="00222A30" w:rsidRDefault="00222A30" w:rsidP="00222A30">
      <w:pPr>
        <w:rPr>
          <w:rFonts w:ascii="Arial" w:hAnsi="Arial" w:cs="Arial"/>
          <w:sz w:val="28"/>
          <w:szCs w:val="28"/>
          <w:rtl/>
          <w:lang w:bidi="fa-IR"/>
        </w:rPr>
      </w:pPr>
    </w:p>
    <w:p w:rsidR="000D196C" w:rsidRDefault="002440EA" w:rsidP="00E6400A">
      <w:pPr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صادق زیبا ک</w:t>
      </w:r>
      <w:r w:rsidR="00493508">
        <w:rPr>
          <w:rFonts w:ascii="Arial" w:hAnsi="Arial" w:cs="Arial" w:hint="cs"/>
          <w:sz w:val="28"/>
          <w:szCs w:val="28"/>
          <w:rtl/>
          <w:lang w:bidi="fa-IR"/>
        </w:rPr>
        <w:t xml:space="preserve">لام تا چندی پیش مصاحبه های معروف به "جنجالی" زیاد میکرد. </w:t>
      </w:r>
      <w:r w:rsidR="00285976">
        <w:rPr>
          <w:rFonts w:ascii="Arial" w:hAnsi="Arial" w:cs="Arial" w:hint="cs"/>
          <w:sz w:val="28"/>
          <w:szCs w:val="28"/>
          <w:rtl/>
          <w:lang w:bidi="fa-IR"/>
        </w:rPr>
        <w:t xml:space="preserve">این روزها چندان خبری از او نیست. نامبرده گویا فعلا نشسته است </w:t>
      </w:r>
      <w:r w:rsidR="00052CAD">
        <w:rPr>
          <w:rFonts w:ascii="Arial" w:hAnsi="Arial" w:cs="Arial" w:hint="cs"/>
          <w:sz w:val="28"/>
          <w:szCs w:val="28"/>
          <w:rtl/>
          <w:lang w:bidi="fa-IR"/>
        </w:rPr>
        <w:t>و مشک پراشک غم در بغل دارد!</w:t>
      </w:r>
      <w:r w:rsidR="00285976">
        <w:rPr>
          <w:rFonts w:ascii="Arial" w:hAnsi="Arial" w:cs="Arial" w:hint="cs"/>
          <w:sz w:val="28"/>
          <w:szCs w:val="28"/>
          <w:rtl/>
          <w:lang w:bidi="fa-IR"/>
        </w:rPr>
        <w:t xml:space="preserve"> و چه </w:t>
      </w:r>
      <w:r w:rsidR="00D66750">
        <w:rPr>
          <w:rFonts w:ascii="Arial" w:hAnsi="Arial" w:cs="Arial" w:hint="cs"/>
          <w:sz w:val="28"/>
          <w:szCs w:val="28"/>
          <w:rtl/>
          <w:lang w:bidi="fa-IR"/>
        </w:rPr>
        <w:t xml:space="preserve">بسا </w:t>
      </w:r>
      <w:r w:rsidR="00285976">
        <w:rPr>
          <w:rFonts w:ascii="Arial" w:hAnsi="Arial" w:cs="Arial" w:hint="cs"/>
          <w:sz w:val="28"/>
          <w:szCs w:val="28"/>
          <w:rtl/>
          <w:lang w:bidi="fa-IR"/>
        </w:rPr>
        <w:t>جداً فکر یک "تغییر استراتژیک" برای محو هرچه "آخوند"</w:t>
      </w:r>
      <w:r w:rsidR="007D7CB3">
        <w:rPr>
          <w:rFonts w:ascii="Arial" w:hAnsi="Arial" w:cs="Arial" w:hint="cs"/>
          <w:sz w:val="28"/>
          <w:szCs w:val="28"/>
          <w:rtl/>
          <w:lang w:bidi="fa-IR"/>
        </w:rPr>
        <w:t xml:space="preserve"> امثال روحانی</w:t>
      </w:r>
      <w:r w:rsidR="00285976">
        <w:rPr>
          <w:rFonts w:ascii="Arial" w:hAnsi="Arial" w:cs="Arial" w:hint="cs"/>
          <w:sz w:val="28"/>
          <w:szCs w:val="28"/>
          <w:rtl/>
          <w:lang w:bidi="fa-IR"/>
        </w:rPr>
        <w:t xml:space="preserve"> از صحنه</w:t>
      </w:r>
      <w:r w:rsidR="00D66750">
        <w:rPr>
          <w:rFonts w:ascii="Arial" w:hAnsi="Arial" w:cs="Arial" w:hint="cs"/>
          <w:sz w:val="28"/>
          <w:szCs w:val="28"/>
          <w:rtl/>
          <w:lang w:bidi="fa-IR"/>
        </w:rPr>
        <w:t>،</w:t>
      </w:r>
      <w:r w:rsidR="00285976">
        <w:rPr>
          <w:rFonts w:ascii="Arial" w:hAnsi="Arial" w:cs="Arial" w:hint="cs"/>
          <w:sz w:val="28"/>
          <w:szCs w:val="28"/>
          <w:rtl/>
          <w:lang w:bidi="fa-IR"/>
        </w:rPr>
        <w:t xml:space="preserve"> بدون هیچگونه خدشه به "ساحت مقدس اسلام" </w:t>
      </w:r>
      <w:r w:rsidR="00D66750">
        <w:rPr>
          <w:rFonts w:ascii="Arial" w:hAnsi="Arial" w:cs="Arial" w:hint="cs"/>
          <w:sz w:val="28"/>
          <w:szCs w:val="28"/>
          <w:rtl/>
          <w:lang w:bidi="fa-IR"/>
        </w:rPr>
        <w:t xml:space="preserve">را در سرش داشته باشد! 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D66750">
        <w:rPr>
          <w:rFonts w:ascii="Arial" w:hAnsi="Arial" w:cs="Arial" w:hint="cs"/>
          <w:sz w:val="28"/>
          <w:szCs w:val="28"/>
          <w:rtl/>
          <w:lang w:bidi="fa-IR"/>
        </w:rPr>
        <w:t xml:space="preserve">انواع زیبا کلامها در آن مملکت توانستند بمراتب بیشتر از آنچه که </w:t>
      </w:r>
      <w:r w:rsidR="00DD324B">
        <w:rPr>
          <w:rFonts w:ascii="Arial" w:hAnsi="Arial" w:cs="Arial" w:hint="cs"/>
          <w:sz w:val="28"/>
          <w:szCs w:val="28"/>
          <w:rtl/>
          <w:lang w:bidi="fa-IR"/>
        </w:rPr>
        <w:t xml:space="preserve">تصور می شد از اول دوم خرداد ۷۶ تا دیماه ۹۶ و حوادث و تبعات سیاسی بعد آن 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به نحوی </w:t>
      </w:r>
      <w:r w:rsidR="00DD324B">
        <w:rPr>
          <w:rFonts w:ascii="Arial" w:hAnsi="Arial" w:cs="Arial" w:hint="cs"/>
          <w:sz w:val="28"/>
          <w:szCs w:val="28"/>
          <w:rtl/>
          <w:lang w:bidi="fa-IR"/>
        </w:rPr>
        <w:t>دوام بیاورند.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 اما</w:t>
      </w:r>
      <w:r w:rsidR="00DD324B">
        <w:rPr>
          <w:rFonts w:ascii="Arial" w:hAnsi="Arial" w:cs="Arial" w:hint="cs"/>
          <w:sz w:val="28"/>
          <w:szCs w:val="28"/>
          <w:rtl/>
          <w:lang w:bidi="fa-IR"/>
        </w:rPr>
        <w:t xml:space="preserve"> اکبر گنجی اگر اولین نمونه</w:t>
      </w:r>
      <w:r w:rsidR="00D66217">
        <w:rPr>
          <w:rFonts w:ascii="Arial" w:hAnsi="Arial" w:cs="Arial" w:hint="cs"/>
          <w:sz w:val="28"/>
          <w:szCs w:val="28"/>
          <w:rtl/>
          <w:lang w:bidi="fa-IR"/>
        </w:rPr>
        <w:t xml:space="preserve"> بود</w:t>
      </w:r>
      <w:r w:rsidR="000D196C">
        <w:rPr>
          <w:rFonts w:ascii="Arial" w:hAnsi="Arial" w:cs="Arial" w:hint="cs"/>
          <w:sz w:val="28"/>
          <w:szCs w:val="28"/>
          <w:rtl/>
          <w:lang w:bidi="fa-IR"/>
        </w:rPr>
        <w:t>،</w:t>
      </w:r>
      <w:r w:rsidR="00D66217">
        <w:rPr>
          <w:rFonts w:ascii="Arial" w:hAnsi="Arial" w:cs="Arial" w:hint="cs"/>
          <w:sz w:val="28"/>
          <w:szCs w:val="28"/>
          <w:rtl/>
          <w:lang w:bidi="fa-IR"/>
        </w:rPr>
        <w:t xml:space="preserve"> زیبا کلام را باید آخرینش دانست.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 او اکنون اعتراف میکند که </w:t>
      </w:r>
      <w:r w:rsidR="00D66217">
        <w:rPr>
          <w:rFonts w:ascii="Arial" w:hAnsi="Arial" w:cs="Arial" w:hint="cs"/>
          <w:sz w:val="28"/>
          <w:szCs w:val="28"/>
          <w:rtl/>
          <w:lang w:bidi="fa-IR"/>
        </w:rPr>
        <w:t xml:space="preserve">مردم انگار دوست دارند حضرت 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>ایشان</w:t>
      </w:r>
      <w:r w:rsidR="00D66217">
        <w:rPr>
          <w:rFonts w:ascii="Arial" w:hAnsi="Arial" w:cs="Arial" w:hint="cs"/>
          <w:sz w:val="28"/>
          <w:szCs w:val="28"/>
          <w:rtl/>
          <w:lang w:bidi="fa-IR"/>
        </w:rPr>
        <w:t xml:space="preserve"> را "سنگسار و تکه تکه" کنند! 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سوال اینست </w:t>
      </w:r>
      <w:r w:rsidR="00D66217">
        <w:rPr>
          <w:rFonts w:ascii="Arial" w:hAnsi="Arial" w:cs="Arial" w:hint="cs"/>
          <w:sz w:val="28"/>
          <w:szCs w:val="28"/>
          <w:rtl/>
          <w:lang w:bidi="fa-IR"/>
        </w:rPr>
        <w:t xml:space="preserve">که </w:t>
      </w:r>
      <w:r w:rsidR="000D196C">
        <w:rPr>
          <w:rFonts w:ascii="Arial" w:hAnsi="Arial" w:cs="Arial" w:hint="cs"/>
          <w:sz w:val="28"/>
          <w:szCs w:val="28"/>
          <w:rtl/>
          <w:lang w:bidi="fa-IR"/>
        </w:rPr>
        <w:t xml:space="preserve">چرا یکباره </w:t>
      </w:r>
      <w:r w:rsidR="005F0AEB">
        <w:rPr>
          <w:rFonts w:ascii="Arial" w:hAnsi="Arial" w:cs="Arial" w:hint="cs"/>
          <w:sz w:val="28"/>
          <w:szCs w:val="28"/>
          <w:rtl/>
          <w:lang w:bidi="fa-IR"/>
        </w:rPr>
        <w:t>چرخهای ماشین محبوبیت و مطلوبیت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 امثال زیبا کلامها </w:t>
      </w:r>
      <w:r w:rsidR="005F0AEB">
        <w:rPr>
          <w:rFonts w:ascii="Arial" w:hAnsi="Arial" w:cs="Arial" w:hint="cs"/>
          <w:sz w:val="28"/>
          <w:szCs w:val="28"/>
          <w:rtl/>
          <w:lang w:bidi="fa-IR"/>
        </w:rPr>
        <w:t xml:space="preserve">جلوی قضاوت مردم </w:t>
      </w:r>
      <w:r w:rsidR="00332BE7">
        <w:rPr>
          <w:rFonts w:ascii="Arial" w:hAnsi="Arial" w:cs="Arial" w:hint="cs"/>
          <w:sz w:val="28"/>
          <w:szCs w:val="28"/>
          <w:rtl/>
          <w:lang w:bidi="fa-IR"/>
        </w:rPr>
        <w:t xml:space="preserve">به نحو "غیر قابل انتظاری" </w:t>
      </w:r>
      <w:r w:rsidR="005F0AEB">
        <w:rPr>
          <w:rFonts w:ascii="Arial" w:hAnsi="Arial" w:cs="Arial" w:hint="cs"/>
          <w:sz w:val="28"/>
          <w:szCs w:val="28"/>
          <w:rtl/>
          <w:lang w:bidi="fa-IR"/>
        </w:rPr>
        <w:t>پنچر شد</w:t>
      </w:r>
      <w:r w:rsidR="00E6400A">
        <w:rPr>
          <w:rFonts w:ascii="Arial" w:hAnsi="Arial" w:cs="Arial" w:hint="cs"/>
          <w:sz w:val="28"/>
          <w:szCs w:val="28"/>
          <w:rtl/>
          <w:lang w:bidi="fa-IR"/>
        </w:rPr>
        <w:t xml:space="preserve">ه است؟ </w:t>
      </w:r>
    </w:p>
    <w:p w:rsidR="00E6400A" w:rsidRDefault="00E6400A" w:rsidP="000D196C">
      <w:pPr>
        <w:rPr>
          <w:rFonts w:ascii="Arial" w:hAnsi="Arial" w:cs="Arial"/>
          <w:sz w:val="28"/>
          <w:szCs w:val="28"/>
          <w:rtl/>
          <w:lang w:bidi="fa-IR"/>
        </w:rPr>
      </w:pPr>
    </w:p>
    <w:p w:rsidR="002440EA" w:rsidRPr="002440EA" w:rsidRDefault="00E6400A" w:rsidP="009E6AC6">
      <w:pPr>
        <w:rPr>
          <w:rFonts w:ascii="Arial" w:hAnsi="Arial" w:cs="Arial"/>
          <w:b/>
          <w:bCs/>
          <w:sz w:val="32"/>
          <w:szCs w:val="32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برای کسی که اوضاع ایران را دنبال کرده باشد بهیچ وجه </w:t>
      </w:r>
      <w:r w:rsidR="0002510F">
        <w:rPr>
          <w:rFonts w:ascii="Arial" w:hAnsi="Arial" w:cs="Arial" w:hint="cs"/>
          <w:sz w:val="28"/>
          <w:szCs w:val="28"/>
          <w:rtl/>
          <w:lang w:bidi="fa-IR"/>
        </w:rPr>
        <w:t>به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حضیض افتادن امثال زیبا کلامها 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 xml:space="preserve">عجیب نیست.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اگر عکس آن بود جای تعجب بسیار بود. </w:t>
      </w:r>
      <w:r w:rsidR="007D7CB3">
        <w:rPr>
          <w:rFonts w:ascii="Arial" w:hAnsi="Arial" w:cs="Arial" w:hint="cs"/>
          <w:sz w:val="28"/>
          <w:szCs w:val="28"/>
          <w:rtl/>
          <w:lang w:bidi="fa-IR"/>
        </w:rPr>
        <w:t xml:space="preserve">نه فقط دولت حسن روحانی بلکه کل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آن </w:t>
      </w:r>
      <w:r w:rsidR="0002510F">
        <w:rPr>
          <w:rFonts w:ascii="Arial" w:hAnsi="Arial" w:cs="Arial" w:hint="cs"/>
          <w:sz w:val="28"/>
          <w:szCs w:val="28"/>
          <w:rtl/>
          <w:lang w:bidi="fa-IR"/>
        </w:rPr>
        <w:t xml:space="preserve">محوری که اینها به آن آویزان بودند یعنی حکومت کثیف اسلامی به دست انداز جدی افتاده است و در نتیجه طبیعی است که امثال زیبا کلام هم کارشان خراب اندر خراب خواهد بود.  </w:t>
      </w:r>
      <w:r w:rsidR="00513DA3">
        <w:rPr>
          <w:rFonts w:ascii="Arial" w:hAnsi="Arial" w:cs="Arial" w:hint="cs"/>
          <w:sz w:val="28"/>
          <w:szCs w:val="28"/>
          <w:rtl/>
          <w:lang w:bidi="fa-IR"/>
        </w:rPr>
        <w:t xml:space="preserve">آنچه که امثال زیبا کلام را 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>در این دوره کلا</w:t>
      </w:r>
      <w:r w:rsidR="00513DA3">
        <w:rPr>
          <w:rFonts w:ascii="Arial" w:hAnsi="Arial" w:cs="Arial" w:hint="cs"/>
          <w:sz w:val="28"/>
          <w:szCs w:val="28"/>
          <w:rtl/>
          <w:lang w:bidi="fa-IR"/>
        </w:rPr>
        <w:t xml:space="preserve"> از دور خارج میکند تعمیق بحران و از همگسیختگی ارکان قدرت سیاسی جمهوری اسلامی است. </w:t>
      </w:r>
      <w:r w:rsidR="0002510F">
        <w:rPr>
          <w:rFonts w:ascii="Arial" w:hAnsi="Arial" w:cs="Arial" w:hint="cs"/>
          <w:sz w:val="28"/>
          <w:szCs w:val="28"/>
          <w:rtl/>
          <w:lang w:bidi="fa-IR"/>
        </w:rPr>
        <w:t xml:space="preserve">مردم میلیونی علیه حکومت هستند و بارقه های انقلابشان برای به زیر کشیدن حکومت اسلامی گاهگاه بیرون میزند و در نتیجه دو خردادیهای حکومتی بیشتر علیه حکومتشان افشاگری میکنند تا خودرا در صف مردم جا بزنند. </w:t>
      </w:r>
      <w:r w:rsidR="00C7268B">
        <w:rPr>
          <w:rFonts w:ascii="Arial" w:hAnsi="Arial" w:cs="Arial" w:hint="cs"/>
          <w:sz w:val="28"/>
          <w:szCs w:val="28"/>
          <w:rtl/>
          <w:lang w:bidi="fa-IR"/>
        </w:rPr>
        <w:t>افشاگری علیه جمهوری اسلامی و علیه یکدیگر، راست و دروغ و بع</w:t>
      </w:r>
      <w:r w:rsidR="00C145C9">
        <w:rPr>
          <w:rFonts w:ascii="Arial" w:hAnsi="Arial" w:cs="Arial" w:hint="cs"/>
          <w:sz w:val="28"/>
          <w:szCs w:val="28"/>
          <w:rtl/>
          <w:lang w:bidi="fa-IR"/>
        </w:rPr>
        <w:t>ض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 xml:space="preserve">اً خبرهای دست اول محیرالعقول </w:t>
      </w:r>
      <w:r w:rsidR="00C7268B">
        <w:rPr>
          <w:rFonts w:ascii="Arial" w:hAnsi="Arial" w:cs="Arial" w:hint="cs"/>
          <w:sz w:val="28"/>
          <w:szCs w:val="28"/>
          <w:rtl/>
          <w:lang w:bidi="fa-IR"/>
        </w:rPr>
        <w:t xml:space="preserve">بخورد مردم داده میشود. ظاهراً هرکدام بلندتر و </w:t>
      </w:r>
      <w:r w:rsidR="00042CE1">
        <w:rPr>
          <w:rFonts w:ascii="Arial" w:hAnsi="Arial" w:cs="Arial" w:hint="cs"/>
          <w:sz w:val="28"/>
          <w:szCs w:val="28"/>
          <w:rtl/>
          <w:lang w:bidi="fa-IR"/>
        </w:rPr>
        <w:t>"</w:t>
      </w:r>
      <w:r w:rsidR="009E6AC6">
        <w:rPr>
          <w:rFonts w:ascii="Arial" w:hAnsi="Arial" w:cs="Arial" w:hint="cs"/>
          <w:sz w:val="28"/>
          <w:szCs w:val="28"/>
          <w:rtl/>
          <w:lang w:bidi="fa-IR"/>
        </w:rPr>
        <w:t xml:space="preserve">شوکه کننده </w:t>
      </w:r>
      <w:r w:rsidR="00C7268B">
        <w:rPr>
          <w:rFonts w:ascii="Arial" w:hAnsi="Arial" w:cs="Arial" w:hint="cs"/>
          <w:sz w:val="28"/>
          <w:szCs w:val="28"/>
          <w:rtl/>
          <w:lang w:bidi="fa-IR"/>
        </w:rPr>
        <w:t xml:space="preserve">تر" بوق افشاگری از جمهوری اسلامی را بصدا در بیاورد </w:t>
      </w:r>
      <w:r w:rsidR="00042CE1">
        <w:rPr>
          <w:rFonts w:ascii="Arial" w:hAnsi="Arial" w:cs="Arial" w:hint="cs"/>
          <w:sz w:val="28"/>
          <w:szCs w:val="28"/>
          <w:rtl/>
          <w:lang w:bidi="fa-IR"/>
        </w:rPr>
        <w:t>برنده بازی برای آلترناتیو جمهوری اسلامی شدن است! منتها هربار که دور جنبش  انقلابی مردم به یک پله تعرض متهورانه تر و متشکل تر ارتقاء پیدا میکند، دوره دوام کاراکترهای به حاشیه حکومت رانده شده</w:t>
      </w:r>
      <w:r w:rsidR="000D196C">
        <w:rPr>
          <w:rFonts w:ascii="Arial" w:hAnsi="Arial" w:cs="Arial" w:hint="cs"/>
          <w:sz w:val="28"/>
          <w:szCs w:val="28"/>
          <w:rtl/>
          <w:lang w:bidi="fa-IR"/>
        </w:rPr>
        <w:t xml:space="preserve"> را</w:t>
      </w:r>
      <w:r w:rsidR="00042CE1">
        <w:rPr>
          <w:rFonts w:ascii="Arial" w:hAnsi="Arial" w:cs="Arial" w:hint="cs"/>
          <w:sz w:val="28"/>
          <w:szCs w:val="28"/>
          <w:rtl/>
          <w:lang w:bidi="fa-IR"/>
        </w:rPr>
        <w:t xml:space="preserve"> موقتی تر و </w:t>
      </w:r>
      <w:r w:rsidR="0002510F">
        <w:rPr>
          <w:rFonts w:ascii="Arial" w:hAnsi="Arial" w:cs="Arial" w:hint="cs"/>
          <w:sz w:val="28"/>
          <w:szCs w:val="28"/>
          <w:rtl/>
          <w:lang w:bidi="fa-IR"/>
        </w:rPr>
        <w:t xml:space="preserve">مضحک تر </w:t>
      </w:r>
      <w:r w:rsidR="00042CE1">
        <w:rPr>
          <w:rFonts w:ascii="Arial" w:hAnsi="Arial" w:cs="Arial" w:hint="cs"/>
          <w:sz w:val="28"/>
          <w:szCs w:val="28"/>
          <w:rtl/>
          <w:lang w:bidi="fa-IR"/>
        </w:rPr>
        <w:t xml:space="preserve">میکند. اینها همه بازیگران </w:t>
      </w:r>
      <w:r w:rsidR="000D196C">
        <w:rPr>
          <w:rFonts w:ascii="Arial" w:hAnsi="Arial" w:cs="Arial" w:hint="cs"/>
          <w:sz w:val="28"/>
          <w:szCs w:val="28"/>
          <w:rtl/>
          <w:lang w:bidi="fa-IR"/>
        </w:rPr>
        <w:t>موقت صحنه</w:t>
      </w:r>
      <w:r w:rsidR="00C145C9">
        <w:rPr>
          <w:rFonts w:ascii="Arial" w:hAnsi="Arial" w:cs="Arial" w:hint="cs"/>
          <w:sz w:val="28"/>
          <w:szCs w:val="28"/>
          <w:rtl/>
          <w:lang w:bidi="fa-IR"/>
        </w:rPr>
        <w:t xml:space="preserve"> تشدید و</w:t>
      </w:r>
      <w:r w:rsidR="00042CE1">
        <w:rPr>
          <w:rFonts w:ascii="Arial" w:hAnsi="Arial" w:cs="Arial" w:hint="cs"/>
          <w:sz w:val="28"/>
          <w:szCs w:val="28"/>
          <w:rtl/>
          <w:lang w:bidi="fa-IR"/>
        </w:rPr>
        <w:t xml:space="preserve"> تعمیق بحران حاکمیت اسلامی و اضمحلال کامل اقتصادی و سیاسی آن هستند. </w:t>
      </w:r>
      <w:r w:rsidR="008220E4">
        <w:rPr>
          <w:rFonts w:ascii="Arial" w:hAnsi="Arial" w:cs="Arial" w:hint="cs"/>
          <w:sz w:val="28"/>
          <w:szCs w:val="28"/>
          <w:rtl/>
          <w:lang w:bidi="fa-IR"/>
        </w:rPr>
        <w:t>اصل نگرانی</w:t>
      </w:r>
      <w:r w:rsidR="0002510F">
        <w:rPr>
          <w:rFonts w:ascii="Arial" w:hAnsi="Arial" w:cs="Arial" w:hint="cs"/>
          <w:sz w:val="28"/>
          <w:szCs w:val="28"/>
          <w:rtl/>
          <w:lang w:bidi="fa-IR"/>
        </w:rPr>
        <w:t xml:space="preserve"> امثال زیبا کلام و شرکا </w:t>
      </w:r>
      <w:r w:rsidR="008220E4">
        <w:rPr>
          <w:rFonts w:ascii="Arial" w:hAnsi="Arial" w:cs="Arial" w:hint="cs"/>
          <w:sz w:val="28"/>
          <w:szCs w:val="28"/>
          <w:rtl/>
          <w:lang w:bidi="fa-IR"/>
        </w:rPr>
        <w:t>سرنگونی جمهوری اسلامی و کشی</w:t>
      </w:r>
      <w:r w:rsidR="003E6AD0">
        <w:rPr>
          <w:rFonts w:ascii="Arial" w:hAnsi="Arial" w:cs="Arial" w:hint="cs"/>
          <w:sz w:val="28"/>
          <w:szCs w:val="28"/>
          <w:rtl/>
          <w:lang w:bidi="fa-IR"/>
        </w:rPr>
        <w:t xml:space="preserve">ده شدن پای خودشان به دادگاه های مردمی پس از سرنگونی </w:t>
      </w:r>
      <w:r w:rsidR="00E924A1">
        <w:rPr>
          <w:rFonts w:ascii="Arial" w:hAnsi="Arial" w:cs="Arial" w:hint="cs"/>
          <w:sz w:val="28"/>
          <w:szCs w:val="28"/>
          <w:rtl/>
          <w:lang w:bidi="fa-IR"/>
        </w:rPr>
        <w:t>حکومت</w:t>
      </w:r>
      <w:r w:rsidR="003E6AD0">
        <w:rPr>
          <w:rFonts w:ascii="Arial" w:hAnsi="Arial" w:cs="Arial" w:hint="cs"/>
          <w:sz w:val="28"/>
          <w:szCs w:val="28"/>
          <w:rtl/>
          <w:lang w:bidi="fa-IR"/>
        </w:rPr>
        <w:t xml:space="preserve"> است. </w:t>
      </w:r>
    </w:p>
    <w:p w:rsidR="002440EA" w:rsidRPr="00177267" w:rsidRDefault="002440EA" w:rsidP="002440EA">
      <w:pPr>
        <w:rPr>
          <w:rFonts w:ascii="Arial" w:hAnsi="Arial" w:cs="Arial"/>
          <w:sz w:val="28"/>
          <w:szCs w:val="28"/>
          <w:rtl/>
          <w:lang w:bidi="fa-IR"/>
        </w:rPr>
      </w:pPr>
    </w:p>
    <w:sectPr w:rsidR="002440EA" w:rsidRPr="00177267" w:rsidSect="0011365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4FD4"/>
    <w:multiLevelType w:val="hybridMultilevel"/>
    <w:tmpl w:val="25161C1E"/>
    <w:lvl w:ilvl="0" w:tplc="CC28CF0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F430F"/>
    <w:multiLevelType w:val="hybridMultilevel"/>
    <w:tmpl w:val="2AFEAFE0"/>
    <w:lvl w:ilvl="0" w:tplc="66DA40B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A1876EF"/>
    <w:multiLevelType w:val="hybridMultilevel"/>
    <w:tmpl w:val="8D36D0D8"/>
    <w:lvl w:ilvl="0" w:tplc="BD0058AE">
      <w:start w:val="2416"/>
      <w:numFmt w:val="decimal"/>
      <w:lvlText w:val="%1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F476E4"/>
    <w:multiLevelType w:val="hybridMultilevel"/>
    <w:tmpl w:val="BDCCD512"/>
    <w:lvl w:ilvl="0" w:tplc="1DD4AB4A">
      <w:start w:val="241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D5"/>
    <w:rsid w:val="000055FC"/>
    <w:rsid w:val="00006EAA"/>
    <w:rsid w:val="000071D2"/>
    <w:rsid w:val="00007AA7"/>
    <w:rsid w:val="000156A1"/>
    <w:rsid w:val="0002482B"/>
    <w:rsid w:val="0002510F"/>
    <w:rsid w:val="00027264"/>
    <w:rsid w:val="00030EA9"/>
    <w:rsid w:val="00031A35"/>
    <w:rsid w:val="000322F1"/>
    <w:rsid w:val="000326B1"/>
    <w:rsid w:val="000345E3"/>
    <w:rsid w:val="000346D7"/>
    <w:rsid w:val="00035206"/>
    <w:rsid w:val="00037D39"/>
    <w:rsid w:val="00040745"/>
    <w:rsid w:val="00040B48"/>
    <w:rsid w:val="00042CE1"/>
    <w:rsid w:val="00047954"/>
    <w:rsid w:val="00050885"/>
    <w:rsid w:val="00052CAD"/>
    <w:rsid w:val="0006039F"/>
    <w:rsid w:val="0006041E"/>
    <w:rsid w:val="00062A49"/>
    <w:rsid w:val="00063516"/>
    <w:rsid w:val="00065A74"/>
    <w:rsid w:val="00073864"/>
    <w:rsid w:val="00073FF2"/>
    <w:rsid w:val="00075BEC"/>
    <w:rsid w:val="00076C48"/>
    <w:rsid w:val="00077BD0"/>
    <w:rsid w:val="0008155B"/>
    <w:rsid w:val="00085E78"/>
    <w:rsid w:val="000861FA"/>
    <w:rsid w:val="000866C6"/>
    <w:rsid w:val="00086A1A"/>
    <w:rsid w:val="00090540"/>
    <w:rsid w:val="000928E1"/>
    <w:rsid w:val="00095221"/>
    <w:rsid w:val="00096865"/>
    <w:rsid w:val="000968A2"/>
    <w:rsid w:val="00096A27"/>
    <w:rsid w:val="0009754B"/>
    <w:rsid w:val="000A010D"/>
    <w:rsid w:val="000A41D6"/>
    <w:rsid w:val="000B1D46"/>
    <w:rsid w:val="000B3465"/>
    <w:rsid w:val="000B5BA6"/>
    <w:rsid w:val="000C1FA7"/>
    <w:rsid w:val="000C7E65"/>
    <w:rsid w:val="000C7FD5"/>
    <w:rsid w:val="000D0359"/>
    <w:rsid w:val="000D196C"/>
    <w:rsid w:val="000D4C55"/>
    <w:rsid w:val="000D59A0"/>
    <w:rsid w:val="000D61FA"/>
    <w:rsid w:val="000D7306"/>
    <w:rsid w:val="000E423A"/>
    <w:rsid w:val="000E50E9"/>
    <w:rsid w:val="000F1320"/>
    <w:rsid w:val="000F1932"/>
    <w:rsid w:val="000F3587"/>
    <w:rsid w:val="000F4F86"/>
    <w:rsid w:val="000F4FA7"/>
    <w:rsid w:val="000F5EA6"/>
    <w:rsid w:val="000F6A99"/>
    <w:rsid w:val="00102861"/>
    <w:rsid w:val="00103205"/>
    <w:rsid w:val="00104F5F"/>
    <w:rsid w:val="001128FB"/>
    <w:rsid w:val="0011365C"/>
    <w:rsid w:val="00114456"/>
    <w:rsid w:val="00116D75"/>
    <w:rsid w:val="001170AC"/>
    <w:rsid w:val="00117D15"/>
    <w:rsid w:val="00122602"/>
    <w:rsid w:val="0012424B"/>
    <w:rsid w:val="00125784"/>
    <w:rsid w:val="001267E2"/>
    <w:rsid w:val="00127A73"/>
    <w:rsid w:val="00136D8A"/>
    <w:rsid w:val="0014076B"/>
    <w:rsid w:val="00140C05"/>
    <w:rsid w:val="00141713"/>
    <w:rsid w:val="00141FC0"/>
    <w:rsid w:val="0014200B"/>
    <w:rsid w:val="001463C1"/>
    <w:rsid w:val="00146C56"/>
    <w:rsid w:val="001474D5"/>
    <w:rsid w:val="001514F6"/>
    <w:rsid w:val="00151F4B"/>
    <w:rsid w:val="0015354B"/>
    <w:rsid w:val="00156FD9"/>
    <w:rsid w:val="00163DD6"/>
    <w:rsid w:val="00171EE1"/>
    <w:rsid w:val="00174BE8"/>
    <w:rsid w:val="00174E34"/>
    <w:rsid w:val="00175CAD"/>
    <w:rsid w:val="001762BB"/>
    <w:rsid w:val="00176473"/>
    <w:rsid w:val="00177267"/>
    <w:rsid w:val="0017761D"/>
    <w:rsid w:val="00180148"/>
    <w:rsid w:val="00180237"/>
    <w:rsid w:val="001855A1"/>
    <w:rsid w:val="001873E8"/>
    <w:rsid w:val="00190E9A"/>
    <w:rsid w:val="0019348C"/>
    <w:rsid w:val="00196B8E"/>
    <w:rsid w:val="001A1740"/>
    <w:rsid w:val="001B2510"/>
    <w:rsid w:val="001B2D6E"/>
    <w:rsid w:val="001B78F7"/>
    <w:rsid w:val="001B7F94"/>
    <w:rsid w:val="001C35DC"/>
    <w:rsid w:val="001C7138"/>
    <w:rsid w:val="001D4BCD"/>
    <w:rsid w:val="001E2A63"/>
    <w:rsid w:val="001E5FF7"/>
    <w:rsid w:val="001E6390"/>
    <w:rsid w:val="001E6774"/>
    <w:rsid w:val="001F13CD"/>
    <w:rsid w:val="001F5D03"/>
    <w:rsid w:val="001F65B7"/>
    <w:rsid w:val="0020174F"/>
    <w:rsid w:val="00201ABD"/>
    <w:rsid w:val="0020426F"/>
    <w:rsid w:val="0021220C"/>
    <w:rsid w:val="00214455"/>
    <w:rsid w:val="002178CB"/>
    <w:rsid w:val="0022052E"/>
    <w:rsid w:val="00222A30"/>
    <w:rsid w:val="00223D43"/>
    <w:rsid w:val="00225BBF"/>
    <w:rsid w:val="0023552E"/>
    <w:rsid w:val="00237ABD"/>
    <w:rsid w:val="002440EA"/>
    <w:rsid w:val="002447C5"/>
    <w:rsid w:val="002457E7"/>
    <w:rsid w:val="00245D1C"/>
    <w:rsid w:val="002464B9"/>
    <w:rsid w:val="00246586"/>
    <w:rsid w:val="00251F30"/>
    <w:rsid w:val="00253D6B"/>
    <w:rsid w:val="002613A3"/>
    <w:rsid w:val="00263836"/>
    <w:rsid w:val="002652C8"/>
    <w:rsid w:val="002701F5"/>
    <w:rsid w:val="002711D7"/>
    <w:rsid w:val="00271538"/>
    <w:rsid w:val="0027401F"/>
    <w:rsid w:val="002745B9"/>
    <w:rsid w:val="00276B03"/>
    <w:rsid w:val="00282B29"/>
    <w:rsid w:val="00282E2E"/>
    <w:rsid w:val="00285976"/>
    <w:rsid w:val="00290E28"/>
    <w:rsid w:val="0029104B"/>
    <w:rsid w:val="002915F2"/>
    <w:rsid w:val="00291956"/>
    <w:rsid w:val="00295BE2"/>
    <w:rsid w:val="002A51CF"/>
    <w:rsid w:val="002A58BA"/>
    <w:rsid w:val="002A6A90"/>
    <w:rsid w:val="002B7376"/>
    <w:rsid w:val="002C0382"/>
    <w:rsid w:val="002C050C"/>
    <w:rsid w:val="002C2C38"/>
    <w:rsid w:val="002C37F8"/>
    <w:rsid w:val="002C6A9F"/>
    <w:rsid w:val="002F0D45"/>
    <w:rsid w:val="002F0EFC"/>
    <w:rsid w:val="002F1151"/>
    <w:rsid w:val="002F1D14"/>
    <w:rsid w:val="002F28BB"/>
    <w:rsid w:val="002F6696"/>
    <w:rsid w:val="002F6FFD"/>
    <w:rsid w:val="00306488"/>
    <w:rsid w:val="003071CF"/>
    <w:rsid w:val="003143CF"/>
    <w:rsid w:val="00316EF2"/>
    <w:rsid w:val="00320A07"/>
    <w:rsid w:val="003225DD"/>
    <w:rsid w:val="003238FD"/>
    <w:rsid w:val="00326FFA"/>
    <w:rsid w:val="00330E54"/>
    <w:rsid w:val="00332BE7"/>
    <w:rsid w:val="00333076"/>
    <w:rsid w:val="003335DF"/>
    <w:rsid w:val="003348FB"/>
    <w:rsid w:val="00334BE6"/>
    <w:rsid w:val="00335670"/>
    <w:rsid w:val="003401B6"/>
    <w:rsid w:val="0034361D"/>
    <w:rsid w:val="00346C1B"/>
    <w:rsid w:val="0035060B"/>
    <w:rsid w:val="0035297A"/>
    <w:rsid w:val="003537FE"/>
    <w:rsid w:val="00353A0A"/>
    <w:rsid w:val="0035630F"/>
    <w:rsid w:val="00360A95"/>
    <w:rsid w:val="00360B7D"/>
    <w:rsid w:val="00364878"/>
    <w:rsid w:val="00365E95"/>
    <w:rsid w:val="003679BB"/>
    <w:rsid w:val="00371A7B"/>
    <w:rsid w:val="00371B73"/>
    <w:rsid w:val="00371BC6"/>
    <w:rsid w:val="003744AA"/>
    <w:rsid w:val="00374B90"/>
    <w:rsid w:val="003751E5"/>
    <w:rsid w:val="003776AD"/>
    <w:rsid w:val="0038160F"/>
    <w:rsid w:val="00383AFC"/>
    <w:rsid w:val="003845A6"/>
    <w:rsid w:val="00391954"/>
    <w:rsid w:val="00391E2E"/>
    <w:rsid w:val="00396C97"/>
    <w:rsid w:val="003A1D13"/>
    <w:rsid w:val="003A3116"/>
    <w:rsid w:val="003A5AE8"/>
    <w:rsid w:val="003B2BE8"/>
    <w:rsid w:val="003B4C25"/>
    <w:rsid w:val="003B5F8A"/>
    <w:rsid w:val="003C2561"/>
    <w:rsid w:val="003C4298"/>
    <w:rsid w:val="003C77D3"/>
    <w:rsid w:val="003D18D4"/>
    <w:rsid w:val="003D1D03"/>
    <w:rsid w:val="003D4919"/>
    <w:rsid w:val="003E2F55"/>
    <w:rsid w:val="003E44FE"/>
    <w:rsid w:val="003E5AB7"/>
    <w:rsid w:val="003E6A28"/>
    <w:rsid w:val="003E6AD0"/>
    <w:rsid w:val="003F07B7"/>
    <w:rsid w:val="003F0D0D"/>
    <w:rsid w:val="003F18DC"/>
    <w:rsid w:val="003F18F4"/>
    <w:rsid w:val="003F25BF"/>
    <w:rsid w:val="003F2F40"/>
    <w:rsid w:val="003F3BF3"/>
    <w:rsid w:val="00401622"/>
    <w:rsid w:val="00404B5F"/>
    <w:rsid w:val="00406EBC"/>
    <w:rsid w:val="00407FB5"/>
    <w:rsid w:val="004153BA"/>
    <w:rsid w:val="004171DA"/>
    <w:rsid w:val="00420B1F"/>
    <w:rsid w:val="0042195B"/>
    <w:rsid w:val="00424370"/>
    <w:rsid w:val="00424B1D"/>
    <w:rsid w:val="004254AA"/>
    <w:rsid w:val="004324A2"/>
    <w:rsid w:val="00433F40"/>
    <w:rsid w:val="0043780E"/>
    <w:rsid w:val="004409E7"/>
    <w:rsid w:val="00440D1E"/>
    <w:rsid w:val="00441CC2"/>
    <w:rsid w:val="004455A1"/>
    <w:rsid w:val="00452FC8"/>
    <w:rsid w:val="00455144"/>
    <w:rsid w:val="00456A9F"/>
    <w:rsid w:val="00456B66"/>
    <w:rsid w:val="00456C14"/>
    <w:rsid w:val="00460659"/>
    <w:rsid w:val="00461813"/>
    <w:rsid w:val="00462A52"/>
    <w:rsid w:val="0046566E"/>
    <w:rsid w:val="0046574E"/>
    <w:rsid w:val="00472D8B"/>
    <w:rsid w:val="00476703"/>
    <w:rsid w:val="00483DD5"/>
    <w:rsid w:val="0048402C"/>
    <w:rsid w:val="00493508"/>
    <w:rsid w:val="004942EB"/>
    <w:rsid w:val="004A08D5"/>
    <w:rsid w:val="004A1732"/>
    <w:rsid w:val="004A3D21"/>
    <w:rsid w:val="004A4120"/>
    <w:rsid w:val="004A5CD6"/>
    <w:rsid w:val="004B10B2"/>
    <w:rsid w:val="004B6739"/>
    <w:rsid w:val="004B7C0D"/>
    <w:rsid w:val="004C0AC2"/>
    <w:rsid w:val="004C3C6D"/>
    <w:rsid w:val="004C7C2B"/>
    <w:rsid w:val="004D07D2"/>
    <w:rsid w:val="004D0DCF"/>
    <w:rsid w:val="004D28B0"/>
    <w:rsid w:val="004D2CB1"/>
    <w:rsid w:val="004D6D27"/>
    <w:rsid w:val="004D79A8"/>
    <w:rsid w:val="004E2571"/>
    <w:rsid w:val="004E2597"/>
    <w:rsid w:val="004E3578"/>
    <w:rsid w:val="004E4DDD"/>
    <w:rsid w:val="004E52A9"/>
    <w:rsid w:val="004E61BB"/>
    <w:rsid w:val="004F0C36"/>
    <w:rsid w:val="004F4C94"/>
    <w:rsid w:val="004F6A15"/>
    <w:rsid w:val="00501127"/>
    <w:rsid w:val="00511CCB"/>
    <w:rsid w:val="00513DA3"/>
    <w:rsid w:val="00515798"/>
    <w:rsid w:val="00515CA0"/>
    <w:rsid w:val="005160EF"/>
    <w:rsid w:val="005170E3"/>
    <w:rsid w:val="005215FF"/>
    <w:rsid w:val="0052177F"/>
    <w:rsid w:val="00525526"/>
    <w:rsid w:val="00525AF7"/>
    <w:rsid w:val="0053046C"/>
    <w:rsid w:val="00531305"/>
    <w:rsid w:val="00532476"/>
    <w:rsid w:val="00534FC4"/>
    <w:rsid w:val="005449D7"/>
    <w:rsid w:val="00547A0E"/>
    <w:rsid w:val="00552F66"/>
    <w:rsid w:val="0056263D"/>
    <w:rsid w:val="00562AF8"/>
    <w:rsid w:val="0056516D"/>
    <w:rsid w:val="00567315"/>
    <w:rsid w:val="00571C03"/>
    <w:rsid w:val="00574E08"/>
    <w:rsid w:val="005771B1"/>
    <w:rsid w:val="00582882"/>
    <w:rsid w:val="005842D4"/>
    <w:rsid w:val="00590044"/>
    <w:rsid w:val="005928AA"/>
    <w:rsid w:val="00594710"/>
    <w:rsid w:val="00596BF9"/>
    <w:rsid w:val="005A0833"/>
    <w:rsid w:val="005A1E31"/>
    <w:rsid w:val="005A2567"/>
    <w:rsid w:val="005A52C6"/>
    <w:rsid w:val="005A69A6"/>
    <w:rsid w:val="005B3494"/>
    <w:rsid w:val="005B6F5A"/>
    <w:rsid w:val="005B7ABD"/>
    <w:rsid w:val="005C0F5B"/>
    <w:rsid w:val="005C1549"/>
    <w:rsid w:val="005C290F"/>
    <w:rsid w:val="005C5052"/>
    <w:rsid w:val="005C56C7"/>
    <w:rsid w:val="005C6B9D"/>
    <w:rsid w:val="005C7E12"/>
    <w:rsid w:val="005D0F8F"/>
    <w:rsid w:val="005D4DB2"/>
    <w:rsid w:val="005D593B"/>
    <w:rsid w:val="005D5F60"/>
    <w:rsid w:val="005E0F1A"/>
    <w:rsid w:val="005E0F31"/>
    <w:rsid w:val="005E43CD"/>
    <w:rsid w:val="005E48F1"/>
    <w:rsid w:val="005F00B7"/>
    <w:rsid w:val="005F088F"/>
    <w:rsid w:val="005F0AEB"/>
    <w:rsid w:val="005F0FD5"/>
    <w:rsid w:val="005F1078"/>
    <w:rsid w:val="005F41E5"/>
    <w:rsid w:val="005F67F2"/>
    <w:rsid w:val="006023D1"/>
    <w:rsid w:val="00602C0A"/>
    <w:rsid w:val="006041AD"/>
    <w:rsid w:val="00607567"/>
    <w:rsid w:val="00607CF2"/>
    <w:rsid w:val="006121B8"/>
    <w:rsid w:val="00617A9F"/>
    <w:rsid w:val="0062071D"/>
    <w:rsid w:val="00632EAB"/>
    <w:rsid w:val="006365C8"/>
    <w:rsid w:val="00640FEE"/>
    <w:rsid w:val="00642347"/>
    <w:rsid w:val="00651831"/>
    <w:rsid w:val="00651E63"/>
    <w:rsid w:val="00653D5A"/>
    <w:rsid w:val="006550A5"/>
    <w:rsid w:val="0066112A"/>
    <w:rsid w:val="006622E0"/>
    <w:rsid w:val="00662D8E"/>
    <w:rsid w:val="00671D61"/>
    <w:rsid w:val="006773AF"/>
    <w:rsid w:val="00677BE2"/>
    <w:rsid w:val="00681E6B"/>
    <w:rsid w:val="0068280C"/>
    <w:rsid w:val="00684C4C"/>
    <w:rsid w:val="0068591E"/>
    <w:rsid w:val="00685C3D"/>
    <w:rsid w:val="00686237"/>
    <w:rsid w:val="006862AE"/>
    <w:rsid w:val="006909CF"/>
    <w:rsid w:val="00692F05"/>
    <w:rsid w:val="006A2BE7"/>
    <w:rsid w:val="006A4F96"/>
    <w:rsid w:val="006B2129"/>
    <w:rsid w:val="006B2CA0"/>
    <w:rsid w:val="006B4483"/>
    <w:rsid w:val="006B4906"/>
    <w:rsid w:val="006B590F"/>
    <w:rsid w:val="006C658F"/>
    <w:rsid w:val="006C6830"/>
    <w:rsid w:val="006D05C9"/>
    <w:rsid w:val="006D27C8"/>
    <w:rsid w:val="006D570B"/>
    <w:rsid w:val="006D5B85"/>
    <w:rsid w:val="006E7FBA"/>
    <w:rsid w:val="006F0E7C"/>
    <w:rsid w:val="006F1AD6"/>
    <w:rsid w:val="006F3225"/>
    <w:rsid w:val="006F5FDE"/>
    <w:rsid w:val="006F7177"/>
    <w:rsid w:val="006F7656"/>
    <w:rsid w:val="0070093B"/>
    <w:rsid w:val="0070422F"/>
    <w:rsid w:val="0070423C"/>
    <w:rsid w:val="00704B99"/>
    <w:rsid w:val="00712116"/>
    <w:rsid w:val="00715425"/>
    <w:rsid w:val="00720179"/>
    <w:rsid w:val="007206DA"/>
    <w:rsid w:val="00720E5E"/>
    <w:rsid w:val="00722307"/>
    <w:rsid w:val="00723075"/>
    <w:rsid w:val="00723779"/>
    <w:rsid w:val="00725B7D"/>
    <w:rsid w:val="00731B44"/>
    <w:rsid w:val="0073522C"/>
    <w:rsid w:val="00735AF4"/>
    <w:rsid w:val="007361D8"/>
    <w:rsid w:val="00736B1C"/>
    <w:rsid w:val="0074072D"/>
    <w:rsid w:val="00740A32"/>
    <w:rsid w:val="0074717B"/>
    <w:rsid w:val="007474B9"/>
    <w:rsid w:val="00747D50"/>
    <w:rsid w:val="00751B13"/>
    <w:rsid w:val="00752786"/>
    <w:rsid w:val="0075448B"/>
    <w:rsid w:val="0075486C"/>
    <w:rsid w:val="00754B53"/>
    <w:rsid w:val="00755646"/>
    <w:rsid w:val="007568DF"/>
    <w:rsid w:val="00757650"/>
    <w:rsid w:val="00761828"/>
    <w:rsid w:val="00763BF8"/>
    <w:rsid w:val="00763E4F"/>
    <w:rsid w:val="0076561F"/>
    <w:rsid w:val="00770A14"/>
    <w:rsid w:val="0077158B"/>
    <w:rsid w:val="0077506E"/>
    <w:rsid w:val="00777DAD"/>
    <w:rsid w:val="00781B49"/>
    <w:rsid w:val="0078574C"/>
    <w:rsid w:val="00785B99"/>
    <w:rsid w:val="0078761D"/>
    <w:rsid w:val="00790447"/>
    <w:rsid w:val="007906E8"/>
    <w:rsid w:val="00790A86"/>
    <w:rsid w:val="00790ECE"/>
    <w:rsid w:val="00791520"/>
    <w:rsid w:val="0079279B"/>
    <w:rsid w:val="00794649"/>
    <w:rsid w:val="0079542D"/>
    <w:rsid w:val="007976EF"/>
    <w:rsid w:val="007A3E0E"/>
    <w:rsid w:val="007A40BC"/>
    <w:rsid w:val="007B2BF9"/>
    <w:rsid w:val="007B31EA"/>
    <w:rsid w:val="007B3983"/>
    <w:rsid w:val="007B5569"/>
    <w:rsid w:val="007B5D59"/>
    <w:rsid w:val="007B7D75"/>
    <w:rsid w:val="007C0E95"/>
    <w:rsid w:val="007C368E"/>
    <w:rsid w:val="007C7D42"/>
    <w:rsid w:val="007D2261"/>
    <w:rsid w:val="007D38FF"/>
    <w:rsid w:val="007D6D3E"/>
    <w:rsid w:val="007D71A7"/>
    <w:rsid w:val="007D74B8"/>
    <w:rsid w:val="007D7CB3"/>
    <w:rsid w:val="007E0C6F"/>
    <w:rsid w:val="007E155C"/>
    <w:rsid w:val="007F17DF"/>
    <w:rsid w:val="007F3443"/>
    <w:rsid w:val="007F5375"/>
    <w:rsid w:val="007F6CC1"/>
    <w:rsid w:val="007F7D9A"/>
    <w:rsid w:val="008005B5"/>
    <w:rsid w:val="0080162A"/>
    <w:rsid w:val="0080309D"/>
    <w:rsid w:val="00804833"/>
    <w:rsid w:val="008077E8"/>
    <w:rsid w:val="00807899"/>
    <w:rsid w:val="00813F7B"/>
    <w:rsid w:val="00814981"/>
    <w:rsid w:val="008167E8"/>
    <w:rsid w:val="00817540"/>
    <w:rsid w:val="00821E58"/>
    <w:rsid w:val="008220E4"/>
    <w:rsid w:val="00830F0E"/>
    <w:rsid w:val="00832A9D"/>
    <w:rsid w:val="00835B39"/>
    <w:rsid w:val="00850513"/>
    <w:rsid w:val="0085255B"/>
    <w:rsid w:val="00853463"/>
    <w:rsid w:val="0085472E"/>
    <w:rsid w:val="00855CD3"/>
    <w:rsid w:val="00855DFC"/>
    <w:rsid w:val="00861FB7"/>
    <w:rsid w:val="00862BB5"/>
    <w:rsid w:val="00864F85"/>
    <w:rsid w:val="00866C87"/>
    <w:rsid w:val="00870E14"/>
    <w:rsid w:val="008737BB"/>
    <w:rsid w:val="0087466B"/>
    <w:rsid w:val="00875A38"/>
    <w:rsid w:val="0087732A"/>
    <w:rsid w:val="0088005F"/>
    <w:rsid w:val="00881719"/>
    <w:rsid w:val="00881ED9"/>
    <w:rsid w:val="0088219B"/>
    <w:rsid w:val="008831A0"/>
    <w:rsid w:val="00883D8F"/>
    <w:rsid w:val="00884239"/>
    <w:rsid w:val="00887D00"/>
    <w:rsid w:val="008903C2"/>
    <w:rsid w:val="008925AB"/>
    <w:rsid w:val="00894609"/>
    <w:rsid w:val="0089466F"/>
    <w:rsid w:val="0089529C"/>
    <w:rsid w:val="00897469"/>
    <w:rsid w:val="008A1962"/>
    <w:rsid w:val="008A2996"/>
    <w:rsid w:val="008A5B66"/>
    <w:rsid w:val="008A6D30"/>
    <w:rsid w:val="008B1D66"/>
    <w:rsid w:val="008B3529"/>
    <w:rsid w:val="008B57CB"/>
    <w:rsid w:val="008B5906"/>
    <w:rsid w:val="008B7AB7"/>
    <w:rsid w:val="008C087A"/>
    <w:rsid w:val="008C1AA8"/>
    <w:rsid w:val="008D2C87"/>
    <w:rsid w:val="008D35A0"/>
    <w:rsid w:val="008D52FF"/>
    <w:rsid w:val="008E0F52"/>
    <w:rsid w:val="008E4862"/>
    <w:rsid w:val="008E6115"/>
    <w:rsid w:val="008E61E0"/>
    <w:rsid w:val="008E7304"/>
    <w:rsid w:val="008F578F"/>
    <w:rsid w:val="00902F3B"/>
    <w:rsid w:val="009058E2"/>
    <w:rsid w:val="0091342D"/>
    <w:rsid w:val="009149CC"/>
    <w:rsid w:val="00920196"/>
    <w:rsid w:val="0092131E"/>
    <w:rsid w:val="009233B9"/>
    <w:rsid w:val="00924B41"/>
    <w:rsid w:val="00927749"/>
    <w:rsid w:val="00930B58"/>
    <w:rsid w:val="0093576A"/>
    <w:rsid w:val="00936FFC"/>
    <w:rsid w:val="00941620"/>
    <w:rsid w:val="00941883"/>
    <w:rsid w:val="00941EE7"/>
    <w:rsid w:val="00943A0A"/>
    <w:rsid w:val="00943BB6"/>
    <w:rsid w:val="00951F3E"/>
    <w:rsid w:val="00953F14"/>
    <w:rsid w:val="0095489F"/>
    <w:rsid w:val="009568D3"/>
    <w:rsid w:val="00956F89"/>
    <w:rsid w:val="00956FFD"/>
    <w:rsid w:val="00960662"/>
    <w:rsid w:val="009637D8"/>
    <w:rsid w:val="0097568B"/>
    <w:rsid w:val="009758AC"/>
    <w:rsid w:val="00976510"/>
    <w:rsid w:val="00976DDB"/>
    <w:rsid w:val="00991CB0"/>
    <w:rsid w:val="0099265C"/>
    <w:rsid w:val="009946A0"/>
    <w:rsid w:val="009970D9"/>
    <w:rsid w:val="009A3BF8"/>
    <w:rsid w:val="009A6682"/>
    <w:rsid w:val="009B531F"/>
    <w:rsid w:val="009B672C"/>
    <w:rsid w:val="009C1D3D"/>
    <w:rsid w:val="009C2523"/>
    <w:rsid w:val="009D09C7"/>
    <w:rsid w:val="009D0B03"/>
    <w:rsid w:val="009D2368"/>
    <w:rsid w:val="009D6069"/>
    <w:rsid w:val="009D78D5"/>
    <w:rsid w:val="009D7E73"/>
    <w:rsid w:val="009E070D"/>
    <w:rsid w:val="009E10D7"/>
    <w:rsid w:val="009E1E5E"/>
    <w:rsid w:val="009E2458"/>
    <w:rsid w:val="009E2CF2"/>
    <w:rsid w:val="009E6AC6"/>
    <w:rsid w:val="009E7326"/>
    <w:rsid w:val="009F2055"/>
    <w:rsid w:val="009F3FD6"/>
    <w:rsid w:val="009F622A"/>
    <w:rsid w:val="00A06C92"/>
    <w:rsid w:val="00A132C8"/>
    <w:rsid w:val="00A169AD"/>
    <w:rsid w:val="00A1760B"/>
    <w:rsid w:val="00A23256"/>
    <w:rsid w:val="00A23F2B"/>
    <w:rsid w:val="00A26668"/>
    <w:rsid w:val="00A32155"/>
    <w:rsid w:val="00A32F8D"/>
    <w:rsid w:val="00A33AE6"/>
    <w:rsid w:val="00A40E2C"/>
    <w:rsid w:val="00A40FC7"/>
    <w:rsid w:val="00A42A3D"/>
    <w:rsid w:val="00A44176"/>
    <w:rsid w:val="00A44FBF"/>
    <w:rsid w:val="00A52791"/>
    <w:rsid w:val="00A534AA"/>
    <w:rsid w:val="00A5630C"/>
    <w:rsid w:val="00A5692E"/>
    <w:rsid w:val="00A56BAA"/>
    <w:rsid w:val="00A57DA9"/>
    <w:rsid w:val="00A66558"/>
    <w:rsid w:val="00A667BC"/>
    <w:rsid w:val="00A67393"/>
    <w:rsid w:val="00A71003"/>
    <w:rsid w:val="00A72339"/>
    <w:rsid w:val="00A7346A"/>
    <w:rsid w:val="00A80C7A"/>
    <w:rsid w:val="00A81BED"/>
    <w:rsid w:val="00A84B0C"/>
    <w:rsid w:val="00A86D0B"/>
    <w:rsid w:val="00A90025"/>
    <w:rsid w:val="00A90B45"/>
    <w:rsid w:val="00A950E6"/>
    <w:rsid w:val="00A96069"/>
    <w:rsid w:val="00A974F5"/>
    <w:rsid w:val="00AA0A20"/>
    <w:rsid w:val="00AA143C"/>
    <w:rsid w:val="00AA17E0"/>
    <w:rsid w:val="00AA1B2F"/>
    <w:rsid w:val="00AA4C04"/>
    <w:rsid w:val="00AA57CE"/>
    <w:rsid w:val="00AA7019"/>
    <w:rsid w:val="00AA751F"/>
    <w:rsid w:val="00AB1A6D"/>
    <w:rsid w:val="00AB344D"/>
    <w:rsid w:val="00AB50C7"/>
    <w:rsid w:val="00AC2CDF"/>
    <w:rsid w:val="00AC63E3"/>
    <w:rsid w:val="00AD169A"/>
    <w:rsid w:val="00AD4B23"/>
    <w:rsid w:val="00AE0742"/>
    <w:rsid w:val="00AE21E6"/>
    <w:rsid w:val="00AE2553"/>
    <w:rsid w:val="00AE4FF3"/>
    <w:rsid w:val="00AE6D9E"/>
    <w:rsid w:val="00AF04B6"/>
    <w:rsid w:val="00AF0E32"/>
    <w:rsid w:val="00AF549B"/>
    <w:rsid w:val="00B0272A"/>
    <w:rsid w:val="00B036BE"/>
    <w:rsid w:val="00B147C5"/>
    <w:rsid w:val="00B16FB3"/>
    <w:rsid w:val="00B17777"/>
    <w:rsid w:val="00B2245A"/>
    <w:rsid w:val="00B22D7E"/>
    <w:rsid w:val="00B24160"/>
    <w:rsid w:val="00B25B68"/>
    <w:rsid w:val="00B32923"/>
    <w:rsid w:val="00B357EE"/>
    <w:rsid w:val="00B35B98"/>
    <w:rsid w:val="00B445D8"/>
    <w:rsid w:val="00B50B45"/>
    <w:rsid w:val="00B518E3"/>
    <w:rsid w:val="00B51FD5"/>
    <w:rsid w:val="00B60724"/>
    <w:rsid w:val="00B61BE7"/>
    <w:rsid w:val="00B6672A"/>
    <w:rsid w:val="00B66E0C"/>
    <w:rsid w:val="00B732CE"/>
    <w:rsid w:val="00B755A6"/>
    <w:rsid w:val="00B75DA2"/>
    <w:rsid w:val="00B8067F"/>
    <w:rsid w:val="00B825EA"/>
    <w:rsid w:val="00B8264F"/>
    <w:rsid w:val="00B83902"/>
    <w:rsid w:val="00B843EA"/>
    <w:rsid w:val="00B8586C"/>
    <w:rsid w:val="00B906B9"/>
    <w:rsid w:val="00B90799"/>
    <w:rsid w:val="00B91E3F"/>
    <w:rsid w:val="00B9308A"/>
    <w:rsid w:val="00B933DA"/>
    <w:rsid w:val="00B946C1"/>
    <w:rsid w:val="00B95DE9"/>
    <w:rsid w:val="00BA055A"/>
    <w:rsid w:val="00BA3B9A"/>
    <w:rsid w:val="00BA6F7F"/>
    <w:rsid w:val="00BA7457"/>
    <w:rsid w:val="00BB1E5F"/>
    <w:rsid w:val="00BB69E2"/>
    <w:rsid w:val="00BC1C1D"/>
    <w:rsid w:val="00BC5C80"/>
    <w:rsid w:val="00BC7111"/>
    <w:rsid w:val="00BC762E"/>
    <w:rsid w:val="00BD7F24"/>
    <w:rsid w:val="00BE131E"/>
    <w:rsid w:val="00BE43C8"/>
    <w:rsid w:val="00BE5807"/>
    <w:rsid w:val="00BF2FAD"/>
    <w:rsid w:val="00BF4AB6"/>
    <w:rsid w:val="00BF7EF0"/>
    <w:rsid w:val="00C02BC5"/>
    <w:rsid w:val="00C03734"/>
    <w:rsid w:val="00C06793"/>
    <w:rsid w:val="00C07DB1"/>
    <w:rsid w:val="00C12D61"/>
    <w:rsid w:val="00C145C9"/>
    <w:rsid w:val="00C25D74"/>
    <w:rsid w:val="00C2675F"/>
    <w:rsid w:val="00C26B78"/>
    <w:rsid w:val="00C27245"/>
    <w:rsid w:val="00C30D74"/>
    <w:rsid w:val="00C31CD3"/>
    <w:rsid w:val="00C347D9"/>
    <w:rsid w:val="00C42260"/>
    <w:rsid w:val="00C441D0"/>
    <w:rsid w:val="00C44856"/>
    <w:rsid w:val="00C46788"/>
    <w:rsid w:val="00C50F3C"/>
    <w:rsid w:val="00C52DB1"/>
    <w:rsid w:val="00C55F17"/>
    <w:rsid w:val="00C60CDF"/>
    <w:rsid w:val="00C61C54"/>
    <w:rsid w:val="00C66274"/>
    <w:rsid w:val="00C66662"/>
    <w:rsid w:val="00C7268B"/>
    <w:rsid w:val="00C73C4C"/>
    <w:rsid w:val="00C75860"/>
    <w:rsid w:val="00C75CDB"/>
    <w:rsid w:val="00C76B18"/>
    <w:rsid w:val="00C831FE"/>
    <w:rsid w:val="00C9131A"/>
    <w:rsid w:val="00C9230D"/>
    <w:rsid w:val="00C943F3"/>
    <w:rsid w:val="00C96088"/>
    <w:rsid w:val="00CA0D62"/>
    <w:rsid w:val="00CA18EF"/>
    <w:rsid w:val="00CA6451"/>
    <w:rsid w:val="00CA798E"/>
    <w:rsid w:val="00CB55B2"/>
    <w:rsid w:val="00CB721D"/>
    <w:rsid w:val="00CB7883"/>
    <w:rsid w:val="00CC23AE"/>
    <w:rsid w:val="00CC2E97"/>
    <w:rsid w:val="00CC500C"/>
    <w:rsid w:val="00CC50BC"/>
    <w:rsid w:val="00CC60B8"/>
    <w:rsid w:val="00CD12EE"/>
    <w:rsid w:val="00CD41B4"/>
    <w:rsid w:val="00CE6495"/>
    <w:rsid w:val="00CF00F2"/>
    <w:rsid w:val="00CF40A1"/>
    <w:rsid w:val="00CF53CA"/>
    <w:rsid w:val="00CF7541"/>
    <w:rsid w:val="00CF7BA3"/>
    <w:rsid w:val="00D01C16"/>
    <w:rsid w:val="00D02F57"/>
    <w:rsid w:val="00D02FFF"/>
    <w:rsid w:val="00D043E5"/>
    <w:rsid w:val="00D07244"/>
    <w:rsid w:val="00D072B8"/>
    <w:rsid w:val="00D1009A"/>
    <w:rsid w:val="00D12376"/>
    <w:rsid w:val="00D1358E"/>
    <w:rsid w:val="00D1660A"/>
    <w:rsid w:val="00D2054C"/>
    <w:rsid w:val="00D244A5"/>
    <w:rsid w:val="00D27CF2"/>
    <w:rsid w:val="00D30939"/>
    <w:rsid w:val="00D34D47"/>
    <w:rsid w:val="00D401DD"/>
    <w:rsid w:val="00D4160B"/>
    <w:rsid w:val="00D44970"/>
    <w:rsid w:val="00D53D6D"/>
    <w:rsid w:val="00D57877"/>
    <w:rsid w:val="00D57CE7"/>
    <w:rsid w:val="00D602B0"/>
    <w:rsid w:val="00D623EF"/>
    <w:rsid w:val="00D62AC8"/>
    <w:rsid w:val="00D63587"/>
    <w:rsid w:val="00D66217"/>
    <w:rsid w:val="00D66750"/>
    <w:rsid w:val="00D741A8"/>
    <w:rsid w:val="00D7524D"/>
    <w:rsid w:val="00D7658F"/>
    <w:rsid w:val="00D80582"/>
    <w:rsid w:val="00D81BFF"/>
    <w:rsid w:val="00D82303"/>
    <w:rsid w:val="00D847BD"/>
    <w:rsid w:val="00D877EF"/>
    <w:rsid w:val="00D95FF7"/>
    <w:rsid w:val="00D96E56"/>
    <w:rsid w:val="00DA51B3"/>
    <w:rsid w:val="00DB02DE"/>
    <w:rsid w:val="00DB5BF1"/>
    <w:rsid w:val="00DB605C"/>
    <w:rsid w:val="00DB74F7"/>
    <w:rsid w:val="00DB751E"/>
    <w:rsid w:val="00DC442D"/>
    <w:rsid w:val="00DC4BF7"/>
    <w:rsid w:val="00DC5035"/>
    <w:rsid w:val="00DD324B"/>
    <w:rsid w:val="00DD340C"/>
    <w:rsid w:val="00DD4B5A"/>
    <w:rsid w:val="00DD4B61"/>
    <w:rsid w:val="00DD5E80"/>
    <w:rsid w:val="00DE25CE"/>
    <w:rsid w:val="00DF3217"/>
    <w:rsid w:val="00DF4913"/>
    <w:rsid w:val="00E00174"/>
    <w:rsid w:val="00E04472"/>
    <w:rsid w:val="00E04855"/>
    <w:rsid w:val="00E11582"/>
    <w:rsid w:val="00E137D4"/>
    <w:rsid w:val="00E14AAD"/>
    <w:rsid w:val="00E201CC"/>
    <w:rsid w:val="00E2202A"/>
    <w:rsid w:val="00E227BE"/>
    <w:rsid w:val="00E233FD"/>
    <w:rsid w:val="00E25633"/>
    <w:rsid w:val="00E26CC9"/>
    <w:rsid w:val="00E26E17"/>
    <w:rsid w:val="00E32F66"/>
    <w:rsid w:val="00E3606D"/>
    <w:rsid w:val="00E36278"/>
    <w:rsid w:val="00E364CD"/>
    <w:rsid w:val="00E4043B"/>
    <w:rsid w:val="00E42FB2"/>
    <w:rsid w:val="00E4333C"/>
    <w:rsid w:val="00E4441A"/>
    <w:rsid w:val="00E5139F"/>
    <w:rsid w:val="00E5179C"/>
    <w:rsid w:val="00E517CC"/>
    <w:rsid w:val="00E54BBE"/>
    <w:rsid w:val="00E5576F"/>
    <w:rsid w:val="00E6056E"/>
    <w:rsid w:val="00E613C4"/>
    <w:rsid w:val="00E6400A"/>
    <w:rsid w:val="00E64628"/>
    <w:rsid w:val="00E76E5D"/>
    <w:rsid w:val="00E868D2"/>
    <w:rsid w:val="00E86DBD"/>
    <w:rsid w:val="00E919B8"/>
    <w:rsid w:val="00E924A1"/>
    <w:rsid w:val="00E92961"/>
    <w:rsid w:val="00E94E82"/>
    <w:rsid w:val="00E9635D"/>
    <w:rsid w:val="00E96845"/>
    <w:rsid w:val="00EA2DE5"/>
    <w:rsid w:val="00EB13D3"/>
    <w:rsid w:val="00EB46DC"/>
    <w:rsid w:val="00EC11D0"/>
    <w:rsid w:val="00EC2F1E"/>
    <w:rsid w:val="00EC5FFC"/>
    <w:rsid w:val="00EC685E"/>
    <w:rsid w:val="00EC7DBA"/>
    <w:rsid w:val="00ED0C5A"/>
    <w:rsid w:val="00ED1E4C"/>
    <w:rsid w:val="00ED5F1A"/>
    <w:rsid w:val="00ED756A"/>
    <w:rsid w:val="00ED7D8F"/>
    <w:rsid w:val="00EE0509"/>
    <w:rsid w:val="00EE2AD0"/>
    <w:rsid w:val="00EE3244"/>
    <w:rsid w:val="00EE3251"/>
    <w:rsid w:val="00EF050C"/>
    <w:rsid w:val="00EF1081"/>
    <w:rsid w:val="00EF3563"/>
    <w:rsid w:val="00EF386F"/>
    <w:rsid w:val="00EF4EC5"/>
    <w:rsid w:val="00EF4EC6"/>
    <w:rsid w:val="00EF50EB"/>
    <w:rsid w:val="00F00E72"/>
    <w:rsid w:val="00F01E85"/>
    <w:rsid w:val="00F03E92"/>
    <w:rsid w:val="00F040AC"/>
    <w:rsid w:val="00F04E91"/>
    <w:rsid w:val="00F15E46"/>
    <w:rsid w:val="00F20515"/>
    <w:rsid w:val="00F20FB9"/>
    <w:rsid w:val="00F20FBE"/>
    <w:rsid w:val="00F24C3C"/>
    <w:rsid w:val="00F27C40"/>
    <w:rsid w:val="00F305B6"/>
    <w:rsid w:val="00F31641"/>
    <w:rsid w:val="00F3469F"/>
    <w:rsid w:val="00F36D69"/>
    <w:rsid w:val="00F412C3"/>
    <w:rsid w:val="00F42358"/>
    <w:rsid w:val="00F43C93"/>
    <w:rsid w:val="00F4449B"/>
    <w:rsid w:val="00F508DE"/>
    <w:rsid w:val="00F51012"/>
    <w:rsid w:val="00F53871"/>
    <w:rsid w:val="00F53E2A"/>
    <w:rsid w:val="00F57BA4"/>
    <w:rsid w:val="00F6207E"/>
    <w:rsid w:val="00F714E1"/>
    <w:rsid w:val="00F73BA5"/>
    <w:rsid w:val="00F84753"/>
    <w:rsid w:val="00F86AC0"/>
    <w:rsid w:val="00F91D03"/>
    <w:rsid w:val="00F923ED"/>
    <w:rsid w:val="00F9282F"/>
    <w:rsid w:val="00F93C00"/>
    <w:rsid w:val="00F949A9"/>
    <w:rsid w:val="00F96872"/>
    <w:rsid w:val="00F971EB"/>
    <w:rsid w:val="00FA0327"/>
    <w:rsid w:val="00FA1425"/>
    <w:rsid w:val="00FA1598"/>
    <w:rsid w:val="00FA241D"/>
    <w:rsid w:val="00FA3DF5"/>
    <w:rsid w:val="00FA438D"/>
    <w:rsid w:val="00FA6494"/>
    <w:rsid w:val="00FB1B43"/>
    <w:rsid w:val="00FB6B3B"/>
    <w:rsid w:val="00FB72EF"/>
    <w:rsid w:val="00FC65B2"/>
    <w:rsid w:val="00FD04DE"/>
    <w:rsid w:val="00FD28C4"/>
    <w:rsid w:val="00FD443F"/>
    <w:rsid w:val="00FD66BE"/>
    <w:rsid w:val="00FD69C9"/>
    <w:rsid w:val="00FD6C1E"/>
    <w:rsid w:val="00FD7309"/>
    <w:rsid w:val="00FD74B2"/>
    <w:rsid w:val="00FD7D51"/>
    <w:rsid w:val="00FE609D"/>
    <w:rsid w:val="00FE67CB"/>
    <w:rsid w:val="00FF0FBB"/>
    <w:rsid w:val="00FF1C2A"/>
    <w:rsid w:val="00FF2884"/>
    <w:rsid w:val="00FF4907"/>
    <w:rsid w:val="00FF63CF"/>
    <w:rsid w:val="00FF65A4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87EC87B-3E60-44A4-B071-A1F0F695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B0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0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شب – خارجی – فروشگاه لوازم خانگی</vt:lpstr>
    </vt:vector>
  </TitlesOfParts>
  <Company>MANIHA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شب – خارجی – فروشگاه لوازم خانگی</dc:title>
  <dc:subject/>
  <dc:creator>mani</dc:creator>
  <cp:keywords/>
  <dc:description/>
  <cp:lastModifiedBy>Windows User</cp:lastModifiedBy>
  <cp:revision>3</cp:revision>
  <cp:lastPrinted>2008-01-15T01:12:00Z</cp:lastPrinted>
  <dcterms:created xsi:type="dcterms:W3CDTF">2018-08-23T14:44:00Z</dcterms:created>
  <dcterms:modified xsi:type="dcterms:W3CDTF">2018-08-23T21:14:00Z</dcterms:modified>
</cp:coreProperties>
</file>