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684" w:rsidRPr="00727684" w:rsidRDefault="00727684" w:rsidP="00727684">
      <w:pPr>
        <w:bidi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 w:rsidRPr="00727684"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انترناسیونالیسم 758</w:t>
      </w:r>
    </w:p>
    <w:p w:rsidR="00727684" w:rsidRPr="00727684" w:rsidRDefault="00727684" w:rsidP="00727684">
      <w:pPr>
        <w:bidi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 w:rsidRPr="0072768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حسن صالحی </w:t>
      </w:r>
    </w:p>
    <w:p w:rsidR="00B43CA7" w:rsidRPr="00727684" w:rsidRDefault="00B30EFC" w:rsidP="00727684">
      <w:pPr>
        <w:bidi/>
        <w:rPr>
          <w:rFonts w:asciiTheme="majorBidi" w:hAnsiTheme="majorBidi" w:cstheme="majorBidi"/>
          <w:b/>
          <w:bCs/>
          <w:sz w:val="72"/>
          <w:szCs w:val="72"/>
          <w:lang w:val="en-GB" w:bidi="fa-IR"/>
        </w:rPr>
      </w:pPr>
      <w:r w:rsidRPr="00727684">
        <w:rPr>
          <w:rFonts w:asciiTheme="majorBidi" w:hAnsiTheme="majorBidi" w:cstheme="majorBidi"/>
          <w:b/>
          <w:bCs/>
          <w:sz w:val="72"/>
          <w:szCs w:val="72"/>
          <w:rtl/>
          <w:lang w:bidi="fa-IR"/>
        </w:rPr>
        <w:t>کمونیسم انسان محور</w:t>
      </w:r>
      <w:bookmarkStart w:id="0" w:name="_GoBack"/>
      <w:bookmarkEnd w:id="0"/>
    </w:p>
    <w:p w:rsidR="00752D6E" w:rsidRPr="00AF0C32" w:rsidRDefault="00B30EFC" w:rsidP="00820E49">
      <w:pPr>
        <w:bidi/>
        <w:rPr>
          <w:rFonts w:asciiTheme="majorBidi" w:hAnsiTheme="majorBidi" w:cstheme="majorBidi"/>
          <w:sz w:val="28"/>
          <w:szCs w:val="28"/>
          <w:shd w:val="clear" w:color="auto" w:fill="FFFFFF"/>
        </w:rPr>
      </w:pPr>
      <w:r w:rsidRPr="00AF0C32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ما کمونیستها برای رهایی انسان از قید هر گونه اسارت و بندگی، ستم و استثمار مبارزه می کنیم. ما می خواهیم </w:t>
      </w:r>
      <w:r w:rsidR="005A2BB8" w:rsidRPr="00AF0C32">
        <w:rPr>
          <w:rFonts w:asciiTheme="majorBidi" w:hAnsiTheme="majorBidi" w:cstheme="majorBidi"/>
          <w:sz w:val="28"/>
          <w:szCs w:val="28"/>
          <w:rtl/>
          <w:lang w:bidi="fa-IR"/>
        </w:rPr>
        <w:t>با واژگونی</w:t>
      </w:r>
      <w:r w:rsidRPr="00AF0C3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مناسبات سود پرستانه نظام سرمایه داری </w:t>
      </w:r>
      <w:r w:rsidR="005A2BB8" w:rsidRPr="00AF0C32">
        <w:rPr>
          <w:rFonts w:asciiTheme="majorBidi" w:hAnsiTheme="majorBidi" w:cstheme="majorBidi"/>
          <w:sz w:val="28"/>
          <w:szCs w:val="28"/>
          <w:rtl/>
          <w:lang w:bidi="fa-IR"/>
        </w:rPr>
        <w:t>که انسان و انسانیت را هر روزه لگدکوب و مسخ می کند جامعه ا</w:t>
      </w:r>
      <w:r w:rsidR="00977B13" w:rsidRPr="00AF0C32">
        <w:rPr>
          <w:rFonts w:asciiTheme="majorBidi" w:hAnsiTheme="majorBidi" w:cstheme="majorBidi"/>
          <w:sz w:val="28"/>
          <w:szCs w:val="28"/>
          <w:rtl/>
          <w:lang w:bidi="fa-IR"/>
        </w:rPr>
        <w:t>ی بسازیم که بر سردر آن نوشته شده باشد که "</w:t>
      </w:r>
      <w:r w:rsidR="00977B13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از هر کس به اندازه قابليتش و به هر کس به اندازه نيازش"! معنای این شعار این است که انسانها دیگر برده مزد نیستند. </w:t>
      </w:r>
      <w:r w:rsidR="00091284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معنای تحقق این شعار این است که  دوره مالکیت خصوصی مشتی سرمایه دار بر شرایط کار و زندگی اجتماعی انسانها و محکوم کردن اکثریت جامعه به زندگی</w:t>
      </w:r>
      <w:r w:rsidR="00752D6E" w:rsidRPr="00AF0C32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r w:rsidR="00752D6E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  <w:lang w:bidi="fa-IR"/>
        </w:rPr>
        <w:t xml:space="preserve"> کردن</w:t>
      </w:r>
      <w:r w:rsidR="00091284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در فقر و محنت به پایان رسیده است. اینجا دیگر هیچ نیرویی نیست که حق انحصار بر شرایط  و منابع کار اجتماعی را داشته باشد. اینجا تولید و امور جامعه با تعاون</w:t>
      </w:r>
      <w:r w:rsidR="00752D6E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آزاد شهروندان صورت می گیرد. اینجا همه شهروندان در دسترسی به امکانات کار و فعالیت اجتماعی و بهره مندی از ثمره آن برابرند. اینجا آزادی و احترام افراد بشر حکم اول جامعه است و تکامل آزاد هر فرد شرط تکامل آزاد دیگران است. شعار </w:t>
      </w:r>
      <w:r w:rsidR="00752D6E" w:rsidRPr="00AF0C32">
        <w:rPr>
          <w:rFonts w:asciiTheme="majorBidi" w:hAnsiTheme="majorBidi" w:cstheme="majorBidi"/>
          <w:sz w:val="28"/>
          <w:szCs w:val="28"/>
          <w:rtl/>
          <w:lang w:bidi="fa-IR"/>
        </w:rPr>
        <w:t>"</w:t>
      </w:r>
      <w:r w:rsidR="00752D6E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از هر کس به اندازه قابليتش و به هر کس به اندازه نيازش"</w:t>
      </w:r>
      <w:r w:rsidR="00EB5AFA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یعنی اینکه جایگاه واقعی هر انسان و حق او در حيات مادى جامعه تحکیم  و تضمین شده است</w:t>
      </w:r>
      <w:r w:rsidR="00EB5AFA" w:rsidRPr="00AF0C32">
        <w:rPr>
          <w:rFonts w:asciiTheme="majorBidi" w:hAnsiTheme="majorBidi" w:cstheme="majorBidi"/>
          <w:sz w:val="28"/>
          <w:szCs w:val="28"/>
          <w:shd w:val="clear" w:color="auto" w:fill="FFFFFF"/>
        </w:rPr>
        <w:t>.</w:t>
      </w:r>
      <w:r w:rsidR="00752D6E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</w:t>
      </w:r>
    </w:p>
    <w:p w:rsidR="00B43CA7" w:rsidRPr="00AF0C32" w:rsidRDefault="00B43CA7" w:rsidP="00B43CA7">
      <w:pPr>
        <w:bidi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</w:p>
    <w:p w:rsidR="00107303" w:rsidRPr="00AF0C32" w:rsidRDefault="00DC1E79" w:rsidP="00AD1EA0">
      <w:pPr>
        <w:bidi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  <w:r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جامعه سرمایه داری هویت انسانی را بشدت مسخ می کند. در این جامعه ما کسانی هستیم که به اعتبار شغلمان شناخته می شویم. اینکه کارگر و معلم هستیم و یا اینکه فلان پست اقتصادی دیگری را اشغال می کنیم. ما انسان</w:t>
      </w:r>
      <w:r w:rsidR="00433F1D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ی</w:t>
      </w:r>
      <w:r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با عواطف معین، با نیازهای معین و یا علائق معین نیستیم. موجودی اسیر هستیم که حتی برای ما</w:t>
      </w:r>
      <w:r w:rsidR="00002F9D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،</w:t>
      </w:r>
      <w:r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</w:t>
      </w:r>
      <w:r w:rsidR="00002F9D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بسته به موقعیت اقتصادی خود، </w:t>
      </w:r>
      <w:r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تعیین می کنند چه بپوشیم</w:t>
      </w:r>
      <w:r w:rsidR="00002F9D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،</w:t>
      </w:r>
      <w:r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چه بخوریم و چقدر بخوریم </w:t>
      </w:r>
      <w:r w:rsidR="00324964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  <w:lang w:bidi="fa-IR"/>
        </w:rPr>
        <w:t xml:space="preserve">و </w:t>
      </w:r>
      <w:r w:rsidR="00002F9D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کجا زندگی کنیم و حتی از چه خوشحال شویم. ما از صبح تا شام کار می کنیم بدون آنکه از نعماتی که خود تولید کرده ایم بهره مند شویم. </w:t>
      </w:r>
      <w:r w:rsidR="00AD1EA0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فرآورده</w:t>
      </w:r>
      <w:r w:rsidR="00002F9D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دست ما از آن ما نیست چرا که به تصاحب سرمایه داران  مفتخور در می آید و سهم ما  فقط آنقدر </w:t>
      </w:r>
      <w:r w:rsidR="00107303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است</w:t>
      </w:r>
      <w:r w:rsidR="00002F9D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که بتوانیم دوباره برای سرمایه داران کار کنیم.</w:t>
      </w:r>
      <w:r w:rsidR="00107303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در نظام استثمارگرانه سرمایه داری کار یک فعالیت آزادانه و اجتماعی و داوطلبانه  نیست یک اجبار اقتصادی است.</w:t>
      </w:r>
      <w:r w:rsidR="00072B9C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ما مجبور می شویم برای سرمایه و سرمایه دار کار کنیم چرا که معاش ما را به گروگان گرفته اند.</w:t>
      </w:r>
      <w:r w:rsidR="00107303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شما هر چه بیشتر کار می کنید کمتر انسانی می شوید چرا که کار را متعلق به خود نمی دانید و خود را خارج از آن احساس می کنید</w:t>
      </w:r>
      <w:r w:rsidR="00291B16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.</w:t>
      </w:r>
      <w:r w:rsidR="00433F1D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در نظام سرمایه داری "ما واسطه هاى جاندار در مبادله کالاهاى بيجانيم." قدرت آفریننده بشر در اختیار خود بشر نیست. در چنگ سرمایه است. </w:t>
      </w:r>
      <w:r w:rsidR="009A3611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این بازار و سود سرمایه است که حکم به تولید می دهد. خلاقیت های شگرف بشر در عرصه های مختلف و نیازهای سیری ناپذیر بشر برای رشد و توسعه و فتح قلعه های جدید شکو</w:t>
      </w:r>
      <w:r w:rsidR="004450DD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ف</w:t>
      </w:r>
      <w:r w:rsidR="009A3611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ایی و پیشرفت در چنگال نفع سودپرستانه سرمایه اسیر است و مهار می شود. </w:t>
      </w:r>
      <w:r w:rsidR="00511D1E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سرمایه داری چنان ما را از هویت انسانی تهی می کند که فراموش می کنیم که همکار ما انسان است. او را رقیبی می دانیم که</w:t>
      </w:r>
      <w:r w:rsidR="004450DD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باید برای حفظ خود و جواب به نیازهای سرمایه با او به رقابت بپردازیم و یا از او عبور کنیم. در نظام سرمایه داری </w:t>
      </w:r>
      <w:r w:rsidR="00ED7AE4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هویت </w:t>
      </w:r>
      <w:r w:rsidR="004450DD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اجتماعی انسان</w:t>
      </w:r>
      <w:r w:rsidR="00ED7AE4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سلب می شود. انسان ها به اتم های جدا افتاده ای تبدیل می شوند که می توان  آنها را در تنهایی خود مرعوب کرد و به تسلیم کشاند.</w:t>
      </w:r>
    </w:p>
    <w:p w:rsidR="00A1033A" w:rsidRPr="00AF0C32" w:rsidRDefault="00D247D2" w:rsidP="00A1033A">
      <w:pPr>
        <w:bidi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  <w:r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اما مسئله به همینجا ختم نمی شود. </w:t>
      </w:r>
      <w:r w:rsidR="00403015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با سقوط بلوک شرق ما شاهد رشد یک گرایش بورژوایی بودیم که حقوق انسان را نسبی تعریف می کرد. یعنی اینکه انسانهایی هستند که بدبختی کشیدن و تحقیر شدن بخشی از فرهنگ خودشان است.</w:t>
      </w:r>
      <w:r w:rsidR="004B1BA4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</w:t>
      </w:r>
      <w:r w:rsidR="00A540E8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به ز</w:t>
      </w:r>
      <w:r w:rsidR="004B1BA4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عم این نگرش</w:t>
      </w:r>
      <w:r w:rsidR="00403015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</w:t>
      </w:r>
      <w:r w:rsidR="00A540E8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این مردمان</w:t>
      </w:r>
      <w:r w:rsidR="00403015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لایق و شایسته</w:t>
      </w:r>
      <w:r w:rsidR="00EA61C5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این ستم و تحقیر</w:t>
      </w:r>
      <w:r w:rsidR="00403015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هستند چرا که خود خواسته اند و این بخشی از هویت </w:t>
      </w:r>
      <w:r w:rsidR="00A540E8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"</w:t>
      </w:r>
      <w:r w:rsidR="00403015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فرهنگی</w:t>
      </w:r>
      <w:r w:rsidR="004B1BA4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و یا قومی</w:t>
      </w:r>
      <w:r w:rsidR="00A540E8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"</w:t>
      </w:r>
      <w:r w:rsidR="00403015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آنها را ت</w:t>
      </w:r>
      <w:r w:rsidR="00EA61C5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شکیل می دهد. این نظریه که در غرب بعنوان نظریه نسبیت </w:t>
      </w:r>
      <w:r w:rsidR="009D3361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فرهنگی</w:t>
      </w:r>
      <w:r w:rsidR="00EA61C5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شناخته شده است هر نوع مبارزه برای حقوق بدیهی و پایه ای انسانها در نقاط مختلف دنیا را بدلیل </w:t>
      </w:r>
      <w:r w:rsidR="009D3361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"</w:t>
      </w:r>
      <w:r w:rsidR="00EA61C5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تفاوتهای فرهنکی</w:t>
      </w:r>
      <w:r w:rsidR="004B1BA4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و قومی</w:t>
      </w:r>
      <w:r w:rsidR="00A540E8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و تاریخی</w:t>
      </w:r>
      <w:r w:rsidR="009D3361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"</w:t>
      </w:r>
      <w:r w:rsidR="00EA61C5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تخطئه می کرد و از آن بعنوان راسیسم نام می برد. این عقبگرد در دفاع از حقوق پایه ای و جهانشمول</w:t>
      </w:r>
      <w:r w:rsidR="009D3361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انسان به این دلیل </w:t>
      </w:r>
      <w:r w:rsidR="00EA61C5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میسر شد که سرمایه داری جهانی بعد از سقوط شوروی و بلوک شرق تعرضات همه جانبه ای را به همه دستاوردهای مبارزه بشری آغاز </w:t>
      </w:r>
      <w:r w:rsidR="004B1BA4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کرد و</w:t>
      </w:r>
      <w:r w:rsidR="00A540E8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بخشی از</w:t>
      </w:r>
      <w:r w:rsidR="004B1BA4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همان چیزی را که</w:t>
      </w:r>
      <w:r w:rsidR="00A540E8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پیش از آن به آن </w:t>
      </w:r>
      <w:r w:rsidR="004B1BA4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تحمیل شده بود به کناری گذاشت</w:t>
      </w:r>
      <w:r w:rsidR="00A540E8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.</w:t>
      </w:r>
      <w:r w:rsidR="009D3361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به این معنا ما در چند دهه گذشته</w:t>
      </w:r>
      <w:r w:rsidR="00A540E8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بویژه</w:t>
      </w:r>
      <w:r w:rsidR="009D3361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با نگرش</w:t>
      </w:r>
      <w:r w:rsidR="00A540E8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و روش های دولتی و غیر دولتی روبرو بوده ایم که به تخطئه کردن هویت انسانی پرداخته ا</w:t>
      </w:r>
      <w:r w:rsidR="00A105ED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ند</w:t>
      </w:r>
      <w:r w:rsidR="00A540E8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و در عوض به هویت های کاذب قومی، ملی، مذهبی و فرهنگی پر و بال داده ا</w:t>
      </w:r>
      <w:r w:rsidR="00A105ED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ند</w:t>
      </w:r>
      <w:r w:rsidR="00A540E8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. در چنین روش هایی جامعه به اکثریت و اقلیت های فرهنگی</w:t>
      </w:r>
      <w:r w:rsidR="00A105ED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</w:t>
      </w:r>
      <w:r w:rsidR="00A540E8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و دی</w:t>
      </w:r>
      <w:r w:rsidR="00A105ED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نی و ملی و نژادی تقسیم می شوند و هویت انسانی محو می شود. پیرو همین نگرش ما شاهد عروج دولتهای</w:t>
      </w:r>
      <w:r w:rsidR="000233A3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موزائیکی مبتنی بر قوم و مذهب و غیره در افغانستان و عراق </w:t>
      </w:r>
      <w:r w:rsidR="00A1033A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و جاهای دیگر</w:t>
      </w:r>
      <w:r w:rsidR="000233A3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بود</w:t>
      </w:r>
      <w:r w:rsidR="00A1033A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ه ا</w:t>
      </w:r>
      <w:r w:rsidR="000233A3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یم</w:t>
      </w:r>
      <w:r w:rsidR="003F2812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. این حتی به معنای پشت پا زدن به مفاهیمی نظیر حقوق شهروند</w:t>
      </w:r>
      <w:r w:rsidR="00A1033A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ی</w:t>
      </w:r>
      <w:r w:rsidR="003F2812"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و جوامع مدنی است که زمانی سرمایه داری بدان پایبند بود. </w:t>
      </w:r>
    </w:p>
    <w:p w:rsidR="009D3361" w:rsidRPr="00AF0C32" w:rsidRDefault="00A1033A" w:rsidP="0072768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AF0C32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در مقابل آنچه بورژوازی برای مسخ انسانیت می کند و  در مقابل هویت تراشی های کاذب برای تخطئه  هویت انسانی، در مقابل تلاش سرمایه داری برای رواج </w:t>
      </w:r>
      <w:r w:rsidRPr="00AF0C32">
        <w:rPr>
          <w:rFonts w:asciiTheme="majorBidi" w:hAnsiTheme="majorBidi" w:cstheme="majorBidi"/>
          <w:sz w:val="28"/>
          <w:szCs w:val="28"/>
          <w:rtl/>
        </w:rPr>
        <w:t>جوامع و دولتهای موزائیکی و ایجاد یک آپارتاید همه جانبه اجتماعی، حقوقی، فکری، عاطفی، جغرافیایی و مدنی میان ساکنین یک کشور این ما کمونیستها هستیم که پرچم انسانیت را بدست گرفته ایم و باید هر چه بیشتر بر هویت انسانی و مح</w:t>
      </w:r>
      <w:r w:rsidR="00727684">
        <w:rPr>
          <w:rFonts w:asciiTheme="majorBidi" w:hAnsiTheme="majorBidi" w:cstheme="majorBidi"/>
          <w:sz w:val="28"/>
          <w:szCs w:val="28"/>
          <w:rtl/>
        </w:rPr>
        <w:t>وریت انسانی کمونیسم تاکید کنیم.</w:t>
      </w:r>
      <w:r w:rsidRPr="00AF0C32">
        <w:rPr>
          <w:rFonts w:asciiTheme="majorBidi" w:hAnsiTheme="majorBidi" w:cstheme="majorBidi"/>
          <w:sz w:val="28"/>
          <w:szCs w:val="28"/>
          <w:rtl/>
        </w:rPr>
        <w:t>آنچه که ما امروز می بینیم نتیجه طبیعی و اوج گندی</w:t>
      </w:r>
      <w:r w:rsidR="00AD1EA0" w:rsidRPr="00AF0C32">
        <w:rPr>
          <w:rFonts w:asciiTheme="majorBidi" w:hAnsiTheme="majorBidi" w:cstheme="majorBidi"/>
          <w:sz w:val="28"/>
          <w:szCs w:val="28"/>
          <w:rtl/>
        </w:rPr>
        <w:t>د</w:t>
      </w:r>
      <w:r w:rsidRPr="00AF0C32">
        <w:rPr>
          <w:rFonts w:asciiTheme="majorBidi" w:hAnsiTheme="majorBidi" w:cstheme="majorBidi"/>
          <w:sz w:val="28"/>
          <w:szCs w:val="28"/>
          <w:rtl/>
        </w:rPr>
        <w:t xml:space="preserve">گی </w:t>
      </w:r>
      <w:r w:rsidR="00AD1EA0" w:rsidRPr="00AF0C32">
        <w:rPr>
          <w:rFonts w:asciiTheme="majorBidi" w:hAnsiTheme="majorBidi" w:cstheme="majorBidi"/>
          <w:sz w:val="28"/>
          <w:szCs w:val="28"/>
          <w:rtl/>
        </w:rPr>
        <w:t xml:space="preserve">سرمایه داری </w:t>
      </w:r>
      <w:r w:rsidRPr="00AF0C32">
        <w:rPr>
          <w:rFonts w:asciiTheme="majorBidi" w:hAnsiTheme="majorBidi" w:cstheme="majorBidi"/>
          <w:sz w:val="28"/>
          <w:szCs w:val="28"/>
          <w:rtl/>
        </w:rPr>
        <w:t xml:space="preserve">و ضدیت </w:t>
      </w:r>
      <w:r w:rsidR="00AD1EA0" w:rsidRPr="00AF0C32">
        <w:rPr>
          <w:rFonts w:asciiTheme="majorBidi" w:hAnsiTheme="majorBidi" w:cstheme="majorBidi"/>
          <w:sz w:val="28"/>
          <w:szCs w:val="28"/>
          <w:rtl/>
        </w:rPr>
        <w:t>این نظام</w:t>
      </w:r>
      <w:r w:rsidRPr="00AF0C32">
        <w:rPr>
          <w:rFonts w:asciiTheme="majorBidi" w:hAnsiTheme="majorBidi" w:cstheme="majorBidi"/>
          <w:sz w:val="28"/>
          <w:szCs w:val="28"/>
          <w:rtl/>
        </w:rPr>
        <w:t xml:space="preserve"> با انسان و انسانیت است</w:t>
      </w:r>
      <w:r w:rsidR="00B53762" w:rsidRPr="00AF0C32">
        <w:rPr>
          <w:rFonts w:asciiTheme="majorBidi" w:hAnsiTheme="majorBidi" w:cstheme="majorBidi"/>
          <w:sz w:val="28"/>
          <w:szCs w:val="28"/>
          <w:rtl/>
        </w:rPr>
        <w:t xml:space="preserve">. </w:t>
      </w:r>
    </w:p>
    <w:p w:rsidR="00B53762" w:rsidRPr="00AF0C32" w:rsidRDefault="00B53762" w:rsidP="00AD1EA0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AF0C32">
        <w:rPr>
          <w:rFonts w:asciiTheme="majorBidi" w:hAnsiTheme="majorBidi" w:cstheme="majorBidi"/>
          <w:sz w:val="28"/>
          <w:szCs w:val="28"/>
          <w:rtl/>
        </w:rPr>
        <w:t>ما می گوئیم که سوسیالیسم پاسخ این اوضاع</w:t>
      </w:r>
      <w:r w:rsidR="00FB329F" w:rsidRPr="00AF0C32">
        <w:rPr>
          <w:rFonts w:asciiTheme="majorBidi" w:hAnsiTheme="majorBidi" w:cstheme="majorBidi"/>
          <w:sz w:val="28"/>
          <w:szCs w:val="28"/>
        </w:rPr>
        <w:t xml:space="preserve"> </w:t>
      </w:r>
      <w:r w:rsidR="00FB329F" w:rsidRPr="00AF0C32">
        <w:rPr>
          <w:rFonts w:asciiTheme="majorBidi" w:hAnsiTheme="majorBidi" w:cstheme="majorBidi"/>
          <w:sz w:val="28"/>
          <w:szCs w:val="28"/>
          <w:rtl/>
          <w:lang w:bidi="fa-IR"/>
        </w:rPr>
        <w:t>ا</w:t>
      </w:r>
      <w:r w:rsidRPr="00AF0C32">
        <w:rPr>
          <w:rFonts w:asciiTheme="majorBidi" w:hAnsiTheme="majorBidi" w:cstheme="majorBidi"/>
          <w:sz w:val="28"/>
          <w:szCs w:val="28"/>
          <w:rtl/>
        </w:rPr>
        <w:t>ست. چرا که اساس سوسیالیسم انسان است.</w:t>
      </w:r>
      <w:r w:rsidR="00DA074D" w:rsidRPr="00AF0C32">
        <w:rPr>
          <w:rFonts w:asciiTheme="majorBidi" w:hAnsiTheme="majorBidi" w:cstheme="majorBidi"/>
          <w:sz w:val="28"/>
          <w:szCs w:val="28"/>
          <w:rtl/>
        </w:rPr>
        <w:t xml:space="preserve"> آنچه که انسانی است نمی تواند امر</w:t>
      </w:r>
      <w:r w:rsidR="00642CAE" w:rsidRPr="00AF0C32">
        <w:rPr>
          <w:rFonts w:asciiTheme="majorBidi" w:hAnsiTheme="majorBidi" w:cstheme="majorBidi"/>
          <w:sz w:val="28"/>
          <w:szCs w:val="28"/>
          <w:rtl/>
        </w:rPr>
        <w:t xml:space="preserve"> ما</w:t>
      </w:r>
      <w:r w:rsidR="00DA074D" w:rsidRPr="00AF0C32">
        <w:rPr>
          <w:rFonts w:asciiTheme="majorBidi" w:hAnsiTheme="majorBidi" w:cstheme="majorBidi"/>
          <w:sz w:val="28"/>
          <w:szCs w:val="28"/>
          <w:rtl/>
        </w:rPr>
        <w:t xml:space="preserve"> سوسیالیستها نباشد. این جنبش سوسیالیستی است که می خواهد اختیار واقعی را به انسان </w:t>
      </w:r>
      <w:r w:rsidR="00AD1EA0" w:rsidRPr="00AF0C32">
        <w:rPr>
          <w:rFonts w:asciiTheme="majorBidi" w:hAnsiTheme="majorBidi" w:cstheme="majorBidi"/>
          <w:sz w:val="28"/>
          <w:szCs w:val="28"/>
          <w:rtl/>
        </w:rPr>
        <w:t>بازگرداند</w:t>
      </w:r>
      <w:r w:rsidR="00DA074D" w:rsidRPr="00AF0C32">
        <w:rPr>
          <w:rFonts w:asciiTheme="majorBidi" w:hAnsiTheme="majorBidi" w:cstheme="majorBidi"/>
          <w:sz w:val="28"/>
          <w:szCs w:val="28"/>
          <w:rtl/>
        </w:rPr>
        <w:t>. صحبت و حرف ما کمونیستها فقط بر سر این نیست که با انسانها همدردی کنیم. صحبت ما بر این است که انسانها می توان</w:t>
      </w:r>
      <w:r w:rsidR="00642CAE" w:rsidRPr="00AF0C32">
        <w:rPr>
          <w:rFonts w:asciiTheme="majorBidi" w:hAnsiTheme="majorBidi" w:cstheme="majorBidi"/>
          <w:sz w:val="28"/>
          <w:szCs w:val="28"/>
          <w:rtl/>
        </w:rPr>
        <w:t>ن</w:t>
      </w:r>
      <w:r w:rsidR="00DA074D" w:rsidRPr="00AF0C32">
        <w:rPr>
          <w:rFonts w:asciiTheme="majorBidi" w:hAnsiTheme="majorBidi" w:cstheme="majorBidi"/>
          <w:sz w:val="28"/>
          <w:szCs w:val="28"/>
          <w:rtl/>
        </w:rPr>
        <w:t xml:space="preserve">د و باید سرنوشت </w:t>
      </w:r>
      <w:r w:rsidR="00642CAE" w:rsidRPr="00AF0C32">
        <w:rPr>
          <w:rFonts w:asciiTheme="majorBidi" w:hAnsiTheme="majorBidi" w:cstheme="majorBidi"/>
          <w:sz w:val="28"/>
          <w:szCs w:val="28"/>
          <w:rtl/>
        </w:rPr>
        <w:t xml:space="preserve"> و مقدرات زندگی </w:t>
      </w:r>
      <w:r w:rsidR="00DA074D" w:rsidRPr="00AF0C32">
        <w:rPr>
          <w:rFonts w:asciiTheme="majorBidi" w:hAnsiTheme="majorBidi" w:cstheme="majorBidi"/>
          <w:sz w:val="28"/>
          <w:szCs w:val="28"/>
          <w:rtl/>
        </w:rPr>
        <w:t>خود</w:t>
      </w:r>
      <w:r w:rsidR="00642CAE" w:rsidRPr="00AF0C32">
        <w:rPr>
          <w:rFonts w:asciiTheme="majorBidi" w:hAnsiTheme="majorBidi" w:cstheme="majorBidi"/>
          <w:sz w:val="28"/>
          <w:szCs w:val="28"/>
          <w:rtl/>
        </w:rPr>
        <w:t xml:space="preserve"> را خود تعیین کنند.</w:t>
      </w:r>
      <w:r w:rsidR="00DA074D" w:rsidRPr="00AF0C32">
        <w:rPr>
          <w:rFonts w:asciiTheme="majorBidi" w:hAnsiTheme="majorBidi" w:cstheme="majorBidi"/>
          <w:sz w:val="28"/>
          <w:szCs w:val="28"/>
          <w:rtl/>
        </w:rPr>
        <w:t xml:space="preserve"> این جنبش ماست که می خواهد از طریق انقلاب رهائبخش طبقه کارگر انسان و جامعه بشری را </w:t>
      </w:r>
      <w:r w:rsidR="00346165" w:rsidRPr="00AF0C32">
        <w:rPr>
          <w:rFonts w:asciiTheme="majorBidi" w:hAnsiTheme="majorBidi" w:cstheme="majorBidi"/>
          <w:sz w:val="28"/>
          <w:szCs w:val="28"/>
          <w:rtl/>
        </w:rPr>
        <w:t xml:space="preserve">رها </w:t>
      </w:r>
      <w:r w:rsidR="00DA074D" w:rsidRPr="00AF0C32">
        <w:rPr>
          <w:rFonts w:asciiTheme="majorBidi" w:hAnsiTheme="majorBidi" w:cstheme="majorBidi"/>
          <w:sz w:val="28"/>
          <w:szCs w:val="28"/>
          <w:rtl/>
        </w:rPr>
        <w:t>سازد. ما می خواهیم که</w:t>
      </w:r>
      <w:r w:rsidR="005B0DB6" w:rsidRPr="00AF0C32">
        <w:rPr>
          <w:rFonts w:asciiTheme="majorBidi" w:hAnsiTheme="majorBidi" w:cstheme="majorBidi"/>
          <w:sz w:val="28"/>
          <w:szCs w:val="28"/>
          <w:rtl/>
        </w:rPr>
        <w:t xml:space="preserve"> به هرگونه اجبار اقتصادی و سیاسی که نوع بشر را مقید </w:t>
      </w:r>
      <w:r w:rsidR="00A57EC4" w:rsidRPr="00AF0C32">
        <w:rPr>
          <w:rFonts w:asciiTheme="majorBidi" w:hAnsiTheme="majorBidi" w:cstheme="majorBidi"/>
          <w:sz w:val="28"/>
          <w:szCs w:val="28"/>
          <w:rtl/>
        </w:rPr>
        <w:t xml:space="preserve">می </w:t>
      </w:r>
      <w:r w:rsidR="005B0DB6" w:rsidRPr="00AF0C32">
        <w:rPr>
          <w:rFonts w:asciiTheme="majorBidi" w:hAnsiTheme="majorBidi" w:cstheme="majorBidi"/>
          <w:sz w:val="28"/>
          <w:szCs w:val="28"/>
          <w:rtl/>
        </w:rPr>
        <w:t>سازد پایان</w:t>
      </w:r>
      <w:r w:rsidR="00346165" w:rsidRPr="00AF0C32">
        <w:rPr>
          <w:rFonts w:asciiTheme="majorBidi" w:hAnsiTheme="majorBidi" w:cstheme="majorBidi"/>
          <w:sz w:val="28"/>
          <w:szCs w:val="28"/>
          <w:rtl/>
        </w:rPr>
        <w:t xml:space="preserve"> دهیم</w:t>
      </w:r>
      <w:r w:rsidR="005B0DB6" w:rsidRPr="00AF0C32">
        <w:rPr>
          <w:rFonts w:asciiTheme="majorBidi" w:hAnsiTheme="majorBidi" w:cstheme="majorBidi"/>
          <w:sz w:val="28"/>
          <w:szCs w:val="28"/>
          <w:rtl/>
        </w:rPr>
        <w:t xml:space="preserve"> و اختیار واقعی را به انسانها باز گردانیم. ما می خواهیم </w:t>
      </w:r>
      <w:r w:rsidR="00346165" w:rsidRPr="00AF0C32">
        <w:rPr>
          <w:rFonts w:asciiTheme="majorBidi" w:hAnsiTheme="majorBidi" w:cstheme="majorBidi"/>
          <w:sz w:val="28"/>
          <w:szCs w:val="28"/>
          <w:rtl/>
        </w:rPr>
        <w:t>جامعه ای عاری از طبقات و بدور از قالبها</w:t>
      </w:r>
      <w:r w:rsidR="00AD1EA0" w:rsidRPr="00AF0C32">
        <w:rPr>
          <w:rFonts w:asciiTheme="majorBidi" w:hAnsiTheme="majorBidi" w:cstheme="majorBidi"/>
          <w:sz w:val="28"/>
          <w:szCs w:val="28"/>
          <w:rtl/>
        </w:rPr>
        <w:t>ی</w:t>
      </w:r>
      <w:r w:rsidR="00346165" w:rsidRPr="00AF0C32">
        <w:rPr>
          <w:rFonts w:asciiTheme="majorBidi" w:hAnsiTheme="majorBidi" w:cstheme="majorBidi"/>
          <w:sz w:val="28"/>
          <w:szCs w:val="28"/>
          <w:rtl/>
        </w:rPr>
        <w:t xml:space="preserve">ی </w:t>
      </w:r>
      <w:r w:rsidR="00A57EC4" w:rsidRPr="00AF0C32">
        <w:rPr>
          <w:rFonts w:asciiTheme="majorBidi" w:hAnsiTheme="majorBidi" w:cstheme="majorBidi"/>
          <w:sz w:val="28"/>
          <w:szCs w:val="28"/>
          <w:rtl/>
        </w:rPr>
        <w:t>بسازیم که امروز برای انسانها ساخته اند. ما در همه جا پرچم دفاع از حقوق و آزادی یکسان و جهانشمول همه آحاد بشر را بدست داریم.</w:t>
      </w:r>
      <w:r w:rsidR="00FB329F" w:rsidRPr="00AF0C32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A57EC4" w:rsidRPr="00AF0C32" w:rsidRDefault="00A57EC4" w:rsidP="00B43CA7">
      <w:pPr>
        <w:bidi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  <w:r w:rsidRPr="00AF0C32">
        <w:rPr>
          <w:rFonts w:asciiTheme="majorBidi" w:hAnsiTheme="majorBidi" w:cstheme="majorBidi"/>
          <w:sz w:val="28"/>
          <w:szCs w:val="28"/>
          <w:rtl/>
        </w:rPr>
        <w:t xml:space="preserve">بعنوان یک کمونیست من از هر تلاشی که مضمون انسانی جنبش  ما را در قالب شعارهایی نظیر </w:t>
      </w:r>
      <w:r w:rsidR="00396713" w:rsidRPr="00AF0C32">
        <w:rPr>
          <w:rFonts w:asciiTheme="majorBidi" w:hAnsiTheme="majorBidi" w:cstheme="majorBidi"/>
          <w:sz w:val="28"/>
          <w:szCs w:val="28"/>
          <w:rtl/>
        </w:rPr>
        <w:t>"</w:t>
      </w:r>
      <w:r w:rsidRPr="00AF0C32">
        <w:rPr>
          <w:rFonts w:asciiTheme="majorBidi" w:hAnsiTheme="majorBidi" w:cstheme="majorBidi"/>
          <w:sz w:val="28"/>
          <w:szCs w:val="28"/>
          <w:rtl/>
        </w:rPr>
        <w:t>انقلاب انسانی</w:t>
      </w:r>
      <w:r w:rsidR="00396713" w:rsidRPr="00AF0C32">
        <w:rPr>
          <w:rFonts w:asciiTheme="majorBidi" w:hAnsiTheme="majorBidi" w:cstheme="majorBidi"/>
          <w:sz w:val="28"/>
          <w:szCs w:val="28"/>
          <w:rtl/>
        </w:rPr>
        <w:t>"</w:t>
      </w:r>
      <w:r w:rsidR="00EA3296" w:rsidRPr="00AF0C32">
        <w:rPr>
          <w:rFonts w:asciiTheme="majorBidi" w:hAnsiTheme="majorBidi" w:cstheme="majorBidi"/>
          <w:sz w:val="28"/>
          <w:szCs w:val="28"/>
          <w:rtl/>
        </w:rPr>
        <w:t>،</w:t>
      </w:r>
      <w:r w:rsidRPr="00AF0C3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396713" w:rsidRPr="00AF0C32">
        <w:rPr>
          <w:rFonts w:asciiTheme="majorBidi" w:hAnsiTheme="majorBidi" w:cstheme="majorBidi"/>
          <w:sz w:val="28"/>
          <w:szCs w:val="28"/>
          <w:rtl/>
        </w:rPr>
        <w:t>"</w:t>
      </w:r>
      <w:r w:rsidRPr="00AF0C32">
        <w:rPr>
          <w:rFonts w:asciiTheme="majorBidi" w:hAnsiTheme="majorBidi" w:cstheme="majorBidi"/>
          <w:sz w:val="28"/>
          <w:szCs w:val="28"/>
          <w:rtl/>
        </w:rPr>
        <w:t>حکومت و یا جمهوری انسانی</w:t>
      </w:r>
      <w:r w:rsidR="00396713" w:rsidRPr="00AF0C32">
        <w:rPr>
          <w:rFonts w:asciiTheme="majorBidi" w:hAnsiTheme="majorBidi" w:cstheme="majorBidi"/>
          <w:sz w:val="28"/>
          <w:szCs w:val="28"/>
          <w:rtl/>
        </w:rPr>
        <w:t>"</w:t>
      </w:r>
      <w:r w:rsidR="00EA3296" w:rsidRPr="00AF0C32">
        <w:rPr>
          <w:rFonts w:asciiTheme="majorBidi" w:hAnsiTheme="majorBidi" w:cstheme="majorBidi"/>
          <w:sz w:val="28"/>
          <w:szCs w:val="28"/>
          <w:rtl/>
        </w:rPr>
        <w:t xml:space="preserve">، </w:t>
      </w:r>
      <w:r w:rsidR="00F133D8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EA3296" w:rsidRPr="00AF0C32">
        <w:rPr>
          <w:rFonts w:asciiTheme="majorBidi" w:hAnsiTheme="majorBidi" w:cstheme="majorBidi"/>
          <w:sz w:val="28"/>
          <w:szCs w:val="28"/>
          <w:rtl/>
        </w:rPr>
        <w:t>یک کره</w:t>
      </w:r>
      <w:r w:rsidR="00EA3296" w:rsidRPr="00AF0C32">
        <w:rPr>
          <w:rFonts w:asciiTheme="majorBidi" w:hAnsiTheme="majorBidi" w:cstheme="majorBidi"/>
          <w:sz w:val="28"/>
          <w:szCs w:val="28"/>
        </w:rPr>
        <w:t> </w:t>
      </w:r>
      <w:r w:rsidR="00EA3296" w:rsidRPr="00AF0C32">
        <w:rPr>
          <w:rFonts w:asciiTheme="majorBidi" w:hAnsiTheme="majorBidi" w:cstheme="majorBidi"/>
          <w:sz w:val="28"/>
          <w:szCs w:val="28"/>
          <w:rtl/>
        </w:rPr>
        <w:t>ارض</w:t>
      </w:r>
      <w:r w:rsidR="00EA3296" w:rsidRPr="00AF0C32">
        <w:rPr>
          <w:rFonts w:asciiTheme="majorBidi" w:hAnsiTheme="majorBidi" w:cstheme="majorBidi"/>
          <w:sz w:val="28"/>
          <w:szCs w:val="28"/>
        </w:rPr>
        <w:t> </w:t>
      </w:r>
      <w:r w:rsidR="00EA3296" w:rsidRPr="00AF0C32">
        <w:rPr>
          <w:rFonts w:asciiTheme="majorBidi" w:hAnsiTheme="majorBidi" w:cstheme="majorBidi"/>
          <w:sz w:val="28"/>
          <w:szCs w:val="28"/>
          <w:rtl/>
        </w:rPr>
        <w:t>یک انسان</w:t>
      </w:r>
      <w:r w:rsidR="00EA3296" w:rsidRPr="00AF0C32">
        <w:rPr>
          <w:rFonts w:asciiTheme="majorBidi" w:hAnsiTheme="majorBidi" w:cstheme="majorBidi"/>
          <w:sz w:val="28"/>
          <w:szCs w:val="28"/>
        </w:rPr>
        <w:t>"</w:t>
      </w:r>
      <w:r w:rsidR="00FB329F" w:rsidRPr="00AF0C3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A3296" w:rsidRPr="00AF0C32">
        <w:rPr>
          <w:rFonts w:asciiTheme="majorBidi" w:hAnsiTheme="majorBidi" w:cstheme="majorBidi"/>
          <w:sz w:val="28"/>
          <w:szCs w:val="28"/>
          <w:rtl/>
        </w:rPr>
        <w:t>و</w:t>
      </w:r>
      <w:r w:rsidR="00FB329F" w:rsidRPr="00AF0C3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A3296" w:rsidRPr="00AF0C32">
        <w:rPr>
          <w:rFonts w:asciiTheme="majorBidi" w:hAnsiTheme="majorBidi" w:cstheme="majorBidi"/>
          <w:sz w:val="28"/>
          <w:szCs w:val="28"/>
        </w:rPr>
        <w:t>"</w:t>
      </w:r>
      <w:r w:rsidR="00EA3296" w:rsidRPr="00AF0C32">
        <w:rPr>
          <w:rFonts w:asciiTheme="majorBidi" w:hAnsiTheme="majorBidi" w:cstheme="majorBidi"/>
          <w:sz w:val="28"/>
          <w:szCs w:val="28"/>
          <w:rtl/>
        </w:rPr>
        <w:t>یک نژاد آنهم نژاد انسانی</w:t>
      </w:r>
      <w:r w:rsidR="00EA3296" w:rsidRPr="00AF0C32">
        <w:rPr>
          <w:rFonts w:asciiTheme="majorBidi" w:hAnsiTheme="majorBidi" w:cstheme="majorBidi"/>
          <w:sz w:val="28"/>
          <w:szCs w:val="28"/>
        </w:rPr>
        <w:t>"</w:t>
      </w:r>
      <w:r w:rsidR="00EA3296" w:rsidRPr="00AF0C32">
        <w:rPr>
          <w:rFonts w:asciiTheme="majorBidi" w:hAnsiTheme="majorBidi" w:cstheme="majorBidi"/>
          <w:sz w:val="28"/>
          <w:szCs w:val="28"/>
          <w:rtl/>
        </w:rPr>
        <w:t xml:space="preserve"> و </w:t>
      </w:r>
      <w:r w:rsidR="00EA3296" w:rsidRPr="00AF0C32">
        <w:rPr>
          <w:rFonts w:asciiTheme="majorBidi" w:hAnsiTheme="majorBidi" w:cstheme="majorBidi"/>
          <w:sz w:val="28"/>
          <w:szCs w:val="28"/>
        </w:rPr>
        <w:t>"</w:t>
      </w:r>
      <w:r w:rsidR="00EA3296" w:rsidRPr="00AF0C32">
        <w:rPr>
          <w:rFonts w:asciiTheme="majorBidi" w:hAnsiTheme="majorBidi" w:cstheme="majorBidi"/>
          <w:sz w:val="28"/>
          <w:szCs w:val="28"/>
          <w:rtl/>
        </w:rPr>
        <w:t>سوسیالیسم یا بربریت</w:t>
      </w:r>
      <w:r w:rsidR="00EA3296" w:rsidRPr="00AF0C32">
        <w:rPr>
          <w:rFonts w:asciiTheme="majorBidi" w:hAnsiTheme="majorBidi" w:cstheme="majorBidi"/>
          <w:sz w:val="28"/>
          <w:szCs w:val="28"/>
        </w:rPr>
        <w:t>"</w:t>
      </w:r>
      <w:r w:rsidR="00EA3296" w:rsidRPr="00AF0C3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AF0C32">
        <w:rPr>
          <w:rFonts w:asciiTheme="majorBidi" w:hAnsiTheme="majorBidi" w:cstheme="majorBidi"/>
          <w:sz w:val="28"/>
          <w:szCs w:val="28"/>
          <w:rtl/>
        </w:rPr>
        <w:t xml:space="preserve">برجسته تر کند حمایت می کنم. </w:t>
      </w:r>
      <w:r w:rsidR="00FE7430" w:rsidRPr="00AF0C32">
        <w:rPr>
          <w:rFonts w:asciiTheme="majorBidi" w:hAnsiTheme="majorBidi" w:cstheme="majorBidi"/>
          <w:sz w:val="28"/>
          <w:szCs w:val="28"/>
          <w:rtl/>
        </w:rPr>
        <w:t xml:space="preserve">لازم است که بسیار شفاف با انسان محوری خود به همه جهانیان نشان دهیم که </w:t>
      </w:r>
      <w:r w:rsidR="00B43CA7" w:rsidRPr="00AF0C3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ما با سوسیالیسم اردوگاهی و دیگر شاخه های کمونیسم بورژوائی تفاوت داریم</w:t>
      </w:r>
      <w:r w:rsidR="00B43CA7" w:rsidRPr="00AF0C3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E7430" w:rsidRPr="00AF0C32">
        <w:rPr>
          <w:rFonts w:asciiTheme="majorBidi" w:hAnsiTheme="majorBidi" w:cstheme="majorBidi"/>
          <w:sz w:val="28"/>
          <w:szCs w:val="28"/>
          <w:rtl/>
        </w:rPr>
        <w:t xml:space="preserve">و در عین حال به همه خاطر نشان کنیم که تنها </w:t>
      </w:r>
      <w:r w:rsidR="00FB329F" w:rsidRPr="00AF0C32">
        <w:rPr>
          <w:rFonts w:asciiTheme="majorBidi" w:hAnsiTheme="majorBidi" w:cstheme="majorBidi"/>
          <w:sz w:val="28"/>
          <w:szCs w:val="28"/>
          <w:rtl/>
        </w:rPr>
        <w:t xml:space="preserve">راه </w:t>
      </w:r>
      <w:r w:rsidR="00FE7430" w:rsidRPr="00AF0C32">
        <w:rPr>
          <w:rFonts w:asciiTheme="majorBidi" w:hAnsiTheme="majorBidi" w:cstheme="majorBidi"/>
          <w:sz w:val="28"/>
          <w:szCs w:val="28"/>
          <w:rtl/>
        </w:rPr>
        <w:t>رهایی بشریت از اسارت و بردگی تقویت و پیروزی جنبش سوسیالیستی است.</w:t>
      </w:r>
      <w:r w:rsidR="00FB329F" w:rsidRPr="00AF0C32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sectPr w:rsidR="00A57EC4" w:rsidRPr="00AF0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EFC"/>
    <w:rsid w:val="00002F9D"/>
    <w:rsid w:val="000233A3"/>
    <w:rsid w:val="00072B9C"/>
    <w:rsid w:val="00091284"/>
    <w:rsid w:val="00107303"/>
    <w:rsid w:val="00283D45"/>
    <w:rsid w:val="00291B16"/>
    <w:rsid w:val="00311C15"/>
    <w:rsid w:val="00324964"/>
    <w:rsid w:val="00346165"/>
    <w:rsid w:val="00360B92"/>
    <w:rsid w:val="00396713"/>
    <w:rsid w:val="003F2812"/>
    <w:rsid w:val="00403015"/>
    <w:rsid w:val="00413A7F"/>
    <w:rsid w:val="00433F1D"/>
    <w:rsid w:val="004450DD"/>
    <w:rsid w:val="004B1BA4"/>
    <w:rsid w:val="00511D1E"/>
    <w:rsid w:val="005A2BB8"/>
    <w:rsid w:val="005B0DB6"/>
    <w:rsid w:val="00642CAE"/>
    <w:rsid w:val="006656D5"/>
    <w:rsid w:val="00666D1B"/>
    <w:rsid w:val="007249DD"/>
    <w:rsid w:val="00727684"/>
    <w:rsid w:val="00752D6E"/>
    <w:rsid w:val="00820E49"/>
    <w:rsid w:val="008B33C8"/>
    <w:rsid w:val="008D15EA"/>
    <w:rsid w:val="00965797"/>
    <w:rsid w:val="00977B13"/>
    <w:rsid w:val="009A3611"/>
    <w:rsid w:val="009D3361"/>
    <w:rsid w:val="00A1033A"/>
    <w:rsid w:val="00A105ED"/>
    <w:rsid w:val="00A26499"/>
    <w:rsid w:val="00A540E8"/>
    <w:rsid w:val="00A57EC4"/>
    <w:rsid w:val="00AD1EA0"/>
    <w:rsid w:val="00AF0C32"/>
    <w:rsid w:val="00B30EFC"/>
    <w:rsid w:val="00B43CA7"/>
    <w:rsid w:val="00B53762"/>
    <w:rsid w:val="00D247D2"/>
    <w:rsid w:val="00DA074D"/>
    <w:rsid w:val="00DC0E1C"/>
    <w:rsid w:val="00DC1E79"/>
    <w:rsid w:val="00E96A89"/>
    <w:rsid w:val="00EA3296"/>
    <w:rsid w:val="00EA61C5"/>
    <w:rsid w:val="00EB5AFA"/>
    <w:rsid w:val="00ED7AE4"/>
    <w:rsid w:val="00F133D8"/>
    <w:rsid w:val="00FB329F"/>
    <w:rsid w:val="00FE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E8F6F1-1B6F-4293-A72D-8B70994D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A32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874</Words>
  <Characters>4982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Windows User</cp:lastModifiedBy>
  <cp:revision>2</cp:revision>
  <dcterms:created xsi:type="dcterms:W3CDTF">2018-04-05T13:00:00Z</dcterms:created>
  <dcterms:modified xsi:type="dcterms:W3CDTF">2018-04-05T13:00:00Z</dcterms:modified>
</cp:coreProperties>
</file>