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32F7" w:rsidRPr="009332F7" w:rsidRDefault="009332F7" w:rsidP="001B1BA5">
      <w:pPr>
        <w:bidi/>
        <w:rPr>
          <w:rFonts w:asciiTheme="majorBidi" w:hAnsiTheme="majorBidi" w:cstheme="majorBidi" w:hint="cs"/>
          <w:color w:val="000000" w:themeColor="text1"/>
          <w:sz w:val="28"/>
          <w:szCs w:val="28"/>
          <w:lang w:val="en-US" w:bidi="fa-IR"/>
        </w:rPr>
      </w:pPr>
      <w:r w:rsidRPr="009332F7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US" w:bidi="fa-IR"/>
        </w:rPr>
        <w:t>انترناسیونال 756</w:t>
      </w:r>
    </w:p>
    <w:p w:rsidR="001B1BA5" w:rsidRPr="009332F7" w:rsidRDefault="001B1BA5" w:rsidP="009332F7">
      <w:pPr>
        <w:bidi/>
        <w:rPr>
          <w:rFonts w:asciiTheme="majorBidi" w:hAnsiTheme="majorBidi" w:cstheme="majorBidi"/>
          <w:b/>
          <w:bCs/>
          <w:color w:val="000000" w:themeColor="text1"/>
          <w:sz w:val="40"/>
          <w:szCs w:val="40"/>
          <w:lang w:val="en-US"/>
        </w:rPr>
      </w:pPr>
      <w:r w:rsidRPr="009332F7">
        <w:rPr>
          <w:rFonts w:asciiTheme="majorBidi" w:hAnsiTheme="majorBidi" w:cstheme="majorBidi" w:hint="cs"/>
          <w:b/>
          <w:bCs/>
          <w:color w:val="000000" w:themeColor="text1"/>
          <w:sz w:val="40"/>
          <w:szCs w:val="40"/>
          <w:rtl/>
          <w:lang w:val="en-US"/>
        </w:rPr>
        <w:t>پیام نوروزی حمید تقوائی</w:t>
      </w:r>
    </w:p>
    <w:p w:rsidR="001B1BA5" w:rsidRPr="009332F7" w:rsidRDefault="001B1BA5" w:rsidP="001B1BA5">
      <w:pPr>
        <w:bidi/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</w:pPr>
      <w:r w:rsidRPr="009332F7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فرا رسیدن سال نو را به   مردم آزاده ایران تبریک میگویم. </w:t>
      </w:r>
    </w:p>
    <w:p w:rsidR="001B1BA5" w:rsidRPr="009332F7" w:rsidRDefault="001B1BA5" w:rsidP="00DB0825">
      <w:pPr>
        <w:bidi/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</w:pPr>
      <w:r w:rsidRPr="009332F7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سال نو در شرایطی فرامیرسد که ما مردم درگی</w:t>
      </w:r>
      <w:bookmarkStart w:id="0" w:name="_GoBack"/>
      <w:bookmarkEnd w:id="0"/>
      <w:r w:rsidRPr="009332F7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ر یک نبرد سرنوشت ساز با حکومت هستیم. نبردی علیه حقوقهای نجومی و فلاکت عمومی، علیه حجاب و بیحقوقی مفرط زنان، علیه سرکوب و اختناق</w:t>
      </w:r>
      <w:r w:rsidR="00DB0825" w:rsidRPr="009332F7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،</w:t>
      </w:r>
      <w:r w:rsidRPr="009332F7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و علیه دزدی و فسادی که کل نظام حاکم را فراگرفته است. ما در سالی که گذشت اعلام کردیم که بازی اصلاح طلب اصولگرا به پایان رسیده است، اعلام کردیم جمهوری اسلامی نمیخواهیم و اعلام کردیم این حکومت قرون وسطائی باید سرنگون بشود. سال تازه سال تحقق این </w:t>
      </w:r>
      <w:r w:rsidR="00DB0825" w:rsidRPr="009332F7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امر و فرمان جنبش انقلابی ما </w:t>
      </w:r>
      <w:r w:rsidRPr="009332F7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است. </w:t>
      </w:r>
    </w:p>
    <w:p w:rsidR="001B1BA5" w:rsidRPr="009332F7" w:rsidRDefault="001B1BA5" w:rsidP="001B1BA5">
      <w:pPr>
        <w:bidi/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</w:pPr>
      <w:r w:rsidRPr="009332F7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جمهوری اسلامی رفتنی است</w:t>
      </w:r>
      <w:r w:rsidR="00DB0825" w:rsidRPr="009332F7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،</w:t>
      </w:r>
      <w:r w:rsidRPr="009332F7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این را حتی جانیان حاکم و دارو دسته های حکومتی هم بخوبی دریافته اند و باین دلیل است که هر روز بیشتر به جان هم می افتند، با هزار زبان هراس خود را از انفجاری که در راه است بیان میکنند  و به یکدیگر هشدار میدهند.  </w:t>
      </w:r>
    </w:p>
    <w:p w:rsidR="001B1BA5" w:rsidRPr="009332F7" w:rsidRDefault="001B1BA5" w:rsidP="00DB0825">
      <w:pPr>
        <w:bidi/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</w:pPr>
      <w:r w:rsidRPr="009332F7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مبارزه علیه جمهوری اسلامی امروز آغاز نشده است. نبرد امروز ما مرحله نهائی جنگی است که قریب چهار دهه است در عرصه های مختلف ادامه دارد. مبارزه کارگران علیه فقر و فلاکت و بیکاری، کارگرانی که شوراهای خود را بر پا کرده بودند و  کنترل کارخانه ها را بدست گرفته بودند، و مبارزه زنان علیه حجاب اجباری از همان نخستین روزهای بقدرت رسیدن جمهوری اسلامی آغاز شد. و امروز حرکت شجاعانه دختران خیابان انقلاب، اعتصابات و تجمعات کارگر</w:t>
      </w:r>
      <w:r w:rsidR="00DB0825" w:rsidRPr="009332F7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ی</w:t>
      </w:r>
      <w:r w:rsidRPr="009332F7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و</w:t>
      </w:r>
      <w:r w:rsidR="00DB0825" w:rsidRPr="009332F7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عمل مستقیم </w:t>
      </w:r>
      <w:r w:rsidRPr="009332F7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کارگران برای در دست گرفتن کارخانه ها، و مارش خیابانی کارگرانی که اعلام میکنند زیر بار ستم نمیکنیم زندگی</w:t>
      </w:r>
      <w:r w:rsidR="00DB0825" w:rsidRPr="009332F7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،</w:t>
      </w:r>
      <w:r w:rsidRPr="009332F7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برآمدهای نوید بخشی از نبرد نهائی ما برای سرنگون کردن جمهوری اسلامی است. </w:t>
      </w:r>
    </w:p>
    <w:p w:rsidR="001B1BA5" w:rsidRPr="009332F7" w:rsidRDefault="001B1BA5" w:rsidP="0006069D">
      <w:pPr>
        <w:bidi/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</w:pPr>
      <w:r w:rsidRPr="009332F7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حکومت اسلامی از همان ابتدا وصله ناجوری به تن جامعه ایران بوده است و امروز ما مردم عزم جزم کرده ایم  این غده چرکین را از تن جامعه جدا کنیم و بدور بیندازیم.  </w:t>
      </w:r>
    </w:p>
    <w:p w:rsidR="001B1BA5" w:rsidRPr="009332F7" w:rsidRDefault="001B1BA5" w:rsidP="0006069D">
      <w:pPr>
        <w:bidi/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</w:pPr>
      <w:r w:rsidRPr="009332F7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ما در مبارزه علیه حکومت فقر و جهل و تحجر اسلامی عزیزان زیادی را از دست داده ایم و عزیزان زیادی به جرم مبارزه برای یک زندگی بهتر به زندان افتاده اند. جا دارد در</w:t>
      </w:r>
      <w:r w:rsidR="0006069D" w:rsidRPr="009332F7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آ</w:t>
      </w:r>
      <w:r w:rsidRPr="009332F7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غاز سال تازه یاد عزیزان از دست رفته را گرامی بداریم و عهد ببندیم که مبارزه برای شکستن در زندانها و آزادی همه زندانیان سیاسی را  با تلاش و کوششی صد چندان به  پیش خواهیم برد و به پیروزی خواهیم رساند.</w:t>
      </w:r>
    </w:p>
    <w:p w:rsidR="001B1BA5" w:rsidRPr="009332F7" w:rsidRDefault="001B1BA5" w:rsidP="001B1BA5">
      <w:pPr>
        <w:bidi/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</w:pPr>
      <w:r w:rsidRPr="009332F7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سال ٩٧ میتواند و باید سال بزیر کشیدن جمهوری اسلامی و رسیدن به جامعه ای آزاد و برابر و مرفه و انسانی باشد. </w:t>
      </w:r>
    </w:p>
    <w:p w:rsidR="001B1BA5" w:rsidRPr="009332F7" w:rsidRDefault="001B1BA5" w:rsidP="001B1BA5">
      <w:pPr>
        <w:bidi/>
        <w:rPr>
          <w:rFonts w:asciiTheme="majorBidi" w:hAnsiTheme="majorBidi" w:cstheme="majorBidi"/>
          <w:color w:val="000000" w:themeColor="text1"/>
          <w:sz w:val="28"/>
          <w:szCs w:val="28"/>
          <w:rtl/>
        </w:rPr>
      </w:pPr>
      <w:r w:rsidRPr="009332F7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فرارسیدن سال نو را یکبار دیگر به مردم ایران  تبریک میگویم و برای همه سالی سرشار از شادی و سلامتی و بهروزی آرزو میکنم. </w:t>
      </w:r>
    </w:p>
    <w:p w:rsidR="001B1BA5" w:rsidRPr="009332F7" w:rsidRDefault="001B1BA5" w:rsidP="001B1BA5">
      <w:pPr>
        <w:bidi/>
        <w:rPr>
          <w:rFonts w:asciiTheme="majorBidi" w:hAnsiTheme="majorBidi" w:cstheme="majorBidi"/>
          <w:color w:val="000000" w:themeColor="text1"/>
          <w:sz w:val="28"/>
          <w:szCs w:val="28"/>
          <w:rtl/>
          <w:lang w:val="en-US"/>
        </w:rPr>
      </w:pPr>
      <w:r w:rsidRPr="009332F7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US"/>
        </w:rPr>
        <w:t>حمید تقوائی</w:t>
      </w:r>
    </w:p>
    <w:p w:rsidR="001B1BA5" w:rsidRPr="009332F7" w:rsidRDefault="001B1BA5" w:rsidP="001B1BA5">
      <w:pPr>
        <w:bidi/>
        <w:rPr>
          <w:rFonts w:asciiTheme="majorBidi" w:hAnsiTheme="majorBidi" w:cstheme="majorBidi"/>
          <w:color w:val="000000" w:themeColor="text1"/>
          <w:sz w:val="28"/>
          <w:szCs w:val="28"/>
          <w:rtl/>
          <w:lang w:val="en-US"/>
        </w:rPr>
      </w:pPr>
      <w:r w:rsidRPr="009332F7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US"/>
        </w:rPr>
        <w:t>اول فروردین ١٣٩٧</w:t>
      </w:r>
    </w:p>
    <w:p w:rsidR="00AA1F8E" w:rsidRDefault="006C01AB" w:rsidP="00AA1F8E">
      <w:pPr>
        <w:bidi/>
        <w:rPr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b/>
          <w:bCs/>
          <w:color w:val="002060"/>
          <w:sz w:val="28"/>
          <w:szCs w:val="28"/>
          <w:rtl/>
          <w:lang w:val="en-US"/>
        </w:rPr>
        <w:t xml:space="preserve"> </w:t>
      </w:r>
      <w:r w:rsidR="00F9380C">
        <w:rPr>
          <w:rFonts w:asciiTheme="majorBidi" w:hAnsiTheme="majorBidi" w:cstheme="majorBidi" w:hint="cs"/>
          <w:color w:val="002060"/>
          <w:sz w:val="28"/>
          <w:szCs w:val="28"/>
          <w:rtl/>
        </w:rPr>
        <w:t xml:space="preserve"> </w:t>
      </w:r>
    </w:p>
    <w:sectPr w:rsidR="00AA1F8E" w:rsidSect="00C31D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0F10A5"/>
    <w:multiLevelType w:val="hybridMultilevel"/>
    <w:tmpl w:val="68E21B58"/>
    <w:lvl w:ilvl="0" w:tplc="0AF00C6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79025C"/>
    <w:multiLevelType w:val="hybridMultilevel"/>
    <w:tmpl w:val="44721592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4B2BCB"/>
    <w:multiLevelType w:val="hybridMultilevel"/>
    <w:tmpl w:val="7FD48D9A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79C"/>
    <w:rsid w:val="00000890"/>
    <w:rsid w:val="000136D0"/>
    <w:rsid w:val="00021F99"/>
    <w:rsid w:val="00044F7D"/>
    <w:rsid w:val="00054CF3"/>
    <w:rsid w:val="0006069D"/>
    <w:rsid w:val="000771D9"/>
    <w:rsid w:val="000A506B"/>
    <w:rsid w:val="000F5631"/>
    <w:rsid w:val="00106B70"/>
    <w:rsid w:val="00111FF8"/>
    <w:rsid w:val="00131DBE"/>
    <w:rsid w:val="00143AA7"/>
    <w:rsid w:val="00145655"/>
    <w:rsid w:val="0016399E"/>
    <w:rsid w:val="001827BF"/>
    <w:rsid w:val="001A7A8C"/>
    <w:rsid w:val="001B1BA5"/>
    <w:rsid w:val="001D0958"/>
    <w:rsid w:val="001D551E"/>
    <w:rsid w:val="002324D6"/>
    <w:rsid w:val="00246A6C"/>
    <w:rsid w:val="002B422B"/>
    <w:rsid w:val="002C3A80"/>
    <w:rsid w:val="002F3FAE"/>
    <w:rsid w:val="0033518E"/>
    <w:rsid w:val="003458DA"/>
    <w:rsid w:val="00372125"/>
    <w:rsid w:val="00390BAA"/>
    <w:rsid w:val="0039194E"/>
    <w:rsid w:val="003A3519"/>
    <w:rsid w:val="003D6E9B"/>
    <w:rsid w:val="003E61FF"/>
    <w:rsid w:val="003F0420"/>
    <w:rsid w:val="003F687D"/>
    <w:rsid w:val="00411DDE"/>
    <w:rsid w:val="0044650E"/>
    <w:rsid w:val="00463F25"/>
    <w:rsid w:val="00464143"/>
    <w:rsid w:val="0048023B"/>
    <w:rsid w:val="00483767"/>
    <w:rsid w:val="004C5D3B"/>
    <w:rsid w:val="004E50EE"/>
    <w:rsid w:val="005122BF"/>
    <w:rsid w:val="0052404D"/>
    <w:rsid w:val="00552E3D"/>
    <w:rsid w:val="00556C43"/>
    <w:rsid w:val="00597AF6"/>
    <w:rsid w:val="005B5170"/>
    <w:rsid w:val="005E5841"/>
    <w:rsid w:val="00611FC1"/>
    <w:rsid w:val="00630D04"/>
    <w:rsid w:val="006814F9"/>
    <w:rsid w:val="00683C28"/>
    <w:rsid w:val="006A596E"/>
    <w:rsid w:val="006C01AB"/>
    <w:rsid w:val="006C2CD4"/>
    <w:rsid w:val="006E26F0"/>
    <w:rsid w:val="006F2C4D"/>
    <w:rsid w:val="00724767"/>
    <w:rsid w:val="00730D8A"/>
    <w:rsid w:val="00771A2F"/>
    <w:rsid w:val="00772C85"/>
    <w:rsid w:val="007D479C"/>
    <w:rsid w:val="007F5D9A"/>
    <w:rsid w:val="007F7E6E"/>
    <w:rsid w:val="008010A1"/>
    <w:rsid w:val="008423A9"/>
    <w:rsid w:val="008458D7"/>
    <w:rsid w:val="00871E65"/>
    <w:rsid w:val="00890B0B"/>
    <w:rsid w:val="008B4A54"/>
    <w:rsid w:val="008C5485"/>
    <w:rsid w:val="009039CC"/>
    <w:rsid w:val="00905CCC"/>
    <w:rsid w:val="009225B7"/>
    <w:rsid w:val="009332F7"/>
    <w:rsid w:val="00962B01"/>
    <w:rsid w:val="0097379A"/>
    <w:rsid w:val="009B2E4E"/>
    <w:rsid w:val="009C488A"/>
    <w:rsid w:val="009D535A"/>
    <w:rsid w:val="009E0B05"/>
    <w:rsid w:val="009F61DB"/>
    <w:rsid w:val="00A123CC"/>
    <w:rsid w:val="00A12B9C"/>
    <w:rsid w:val="00A3051B"/>
    <w:rsid w:val="00A541CF"/>
    <w:rsid w:val="00A54D05"/>
    <w:rsid w:val="00A61377"/>
    <w:rsid w:val="00A617C6"/>
    <w:rsid w:val="00A6565C"/>
    <w:rsid w:val="00A829CB"/>
    <w:rsid w:val="00AA1F8E"/>
    <w:rsid w:val="00AA5A37"/>
    <w:rsid w:val="00AB0967"/>
    <w:rsid w:val="00AC3742"/>
    <w:rsid w:val="00AC62FF"/>
    <w:rsid w:val="00B344E8"/>
    <w:rsid w:val="00B579C7"/>
    <w:rsid w:val="00B85AA2"/>
    <w:rsid w:val="00BE618A"/>
    <w:rsid w:val="00C229B2"/>
    <w:rsid w:val="00C31541"/>
    <w:rsid w:val="00C31DEA"/>
    <w:rsid w:val="00C50382"/>
    <w:rsid w:val="00C6216F"/>
    <w:rsid w:val="00CA56DB"/>
    <w:rsid w:val="00CD23A9"/>
    <w:rsid w:val="00CD4114"/>
    <w:rsid w:val="00CF45DD"/>
    <w:rsid w:val="00D01805"/>
    <w:rsid w:val="00D52CAB"/>
    <w:rsid w:val="00D56EA1"/>
    <w:rsid w:val="00D718E1"/>
    <w:rsid w:val="00D90FC6"/>
    <w:rsid w:val="00D93CB4"/>
    <w:rsid w:val="00DB0825"/>
    <w:rsid w:val="00DB5F05"/>
    <w:rsid w:val="00DD3111"/>
    <w:rsid w:val="00DE25BA"/>
    <w:rsid w:val="00DF3D19"/>
    <w:rsid w:val="00E117DA"/>
    <w:rsid w:val="00E650DD"/>
    <w:rsid w:val="00E90404"/>
    <w:rsid w:val="00E945D6"/>
    <w:rsid w:val="00E97C7B"/>
    <w:rsid w:val="00EC13BB"/>
    <w:rsid w:val="00EE19DD"/>
    <w:rsid w:val="00EE1A98"/>
    <w:rsid w:val="00F67BFF"/>
    <w:rsid w:val="00F83AAA"/>
    <w:rsid w:val="00F87E71"/>
    <w:rsid w:val="00F9380C"/>
    <w:rsid w:val="00FA03FB"/>
    <w:rsid w:val="00FA220A"/>
    <w:rsid w:val="00FA4819"/>
    <w:rsid w:val="00FA7AC1"/>
    <w:rsid w:val="00FB6912"/>
    <w:rsid w:val="00FF15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2AF9B41-35AF-43FC-B7AD-B7598C6FC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Rubrik3Char"/>
    <w:uiPriority w:val="9"/>
    <w:qFormat/>
    <w:rsid w:val="007D479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v-S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D479C"/>
    <w:rPr>
      <w:color w:val="0000FF" w:themeColor="hyperlink"/>
      <w:u w:val="single"/>
    </w:rPr>
  </w:style>
  <w:style w:type="character" w:customStyle="1" w:styleId="apple-converted-space">
    <w:name w:val="apple-converted-space"/>
    <w:rsid w:val="007D479C"/>
  </w:style>
  <w:style w:type="character" w:customStyle="1" w:styleId="Rubrik3Char">
    <w:name w:val="Rubrik 3 Char"/>
    <w:basedOn w:val="DefaultParagraphFont"/>
    <w:link w:val="Heading3"/>
    <w:uiPriority w:val="9"/>
    <w:rsid w:val="007D479C"/>
    <w:rPr>
      <w:rFonts w:ascii="Times New Roman" w:eastAsia="Times New Roman" w:hAnsi="Times New Roman" w:cs="Times New Roman"/>
      <w:b/>
      <w:bCs/>
      <w:sz w:val="27"/>
      <w:szCs w:val="27"/>
      <w:lang w:eastAsia="sv-SE"/>
    </w:rPr>
  </w:style>
  <w:style w:type="paragraph" w:styleId="ListParagraph">
    <w:name w:val="List Paragraph"/>
    <w:basedOn w:val="Normal"/>
    <w:uiPriority w:val="34"/>
    <w:qFormat/>
    <w:rsid w:val="00A61377"/>
    <w:pPr>
      <w:ind w:left="720"/>
      <w:contextualSpacing/>
    </w:pPr>
  </w:style>
  <w:style w:type="paragraph" w:customStyle="1" w:styleId="yiv1450832723msonormal">
    <w:name w:val="yiv1450832723msonormal"/>
    <w:basedOn w:val="Normal"/>
    <w:rsid w:val="004641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117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20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</Words>
  <Characters>1839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anibari</dc:creator>
  <cp:lastModifiedBy>Windows User</cp:lastModifiedBy>
  <cp:revision>2</cp:revision>
  <dcterms:created xsi:type="dcterms:W3CDTF">2018-03-22T11:25:00Z</dcterms:created>
  <dcterms:modified xsi:type="dcterms:W3CDTF">2018-03-22T11:25:00Z</dcterms:modified>
</cp:coreProperties>
</file>