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1C0" w:rsidRPr="009120C3" w:rsidRDefault="005A51C0" w:rsidP="005A51C0">
      <w:pPr>
        <w:bidi/>
        <w:rPr>
          <w:rFonts w:hint="cs"/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انترناسیونال 755</w:t>
      </w:r>
    </w:p>
    <w:p w:rsidR="005A51C0" w:rsidRPr="009120C3" w:rsidRDefault="005A51C0" w:rsidP="005A51C0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حمید تقوایی </w:t>
      </w:r>
    </w:p>
    <w:p w:rsidR="00125F26" w:rsidRPr="009120C3" w:rsidRDefault="00A976D6" w:rsidP="005A51C0">
      <w:pPr>
        <w:bidi/>
        <w:rPr>
          <w:b/>
          <w:bCs/>
          <w:color w:val="000000" w:themeColor="text1"/>
          <w:sz w:val="32"/>
          <w:szCs w:val="32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32"/>
          <w:szCs w:val="32"/>
          <w:rtl/>
          <w:lang w:bidi="fa-IR"/>
        </w:rPr>
        <w:t>هراس خامنه ای از بی حجابی</w:t>
      </w:r>
    </w:p>
    <w:p w:rsidR="00B0356F" w:rsidRPr="009120C3" w:rsidRDefault="00B0356F" w:rsidP="00B0356F">
      <w:pPr>
        <w:bidi/>
        <w:rPr>
          <w:i/>
          <w:iCs/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i/>
          <w:iCs/>
          <w:color w:val="000000" w:themeColor="text1"/>
          <w:sz w:val="28"/>
          <w:szCs w:val="28"/>
          <w:rtl/>
          <w:lang w:bidi="fa-IR"/>
        </w:rPr>
        <w:t xml:space="preserve">این نوشته بر مبنای  مصاحبه خلیل کیوان با حمید تقوائی در کانال جدید تنظیم شده است. </w:t>
      </w:r>
      <w:bookmarkStart w:id="0" w:name="_GoBack"/>
      <w:bookmarkEnd w:id="0"/>
    </w:p>
    <w:p w:rsidR="00A976D6" w:rsidRPr="009120C3" w:rsidRDefault="00EA2040" w:rsidP="005A51C0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خلیل کیوان</w:t>
      </w:r>
      <w:r w:rsidR="00A976D6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B0356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خامنه ای </w:t>
      </w:r>
      <w:r w:rsidR="00B0356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>روز جهانی زن در رابطه با حجاب اجباری اظهار ن</w:t>
      </w:r>
      <w:r w:rsidR="00B0356F" w:rsidRPr="009120C3">
        <w:rPr>
          <w:rFonts w:hint="cs"/>
          <w:color w:val="000000" w:themeColor="text1"/>
          <w:sz w:val="28"/>
          <w:szCs w:val="28"/>
          <w:rtl/>
          <w:lang w:bidi="fa-IR"/>
        </w:rPr>
        <w:t>ظ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>ر کرده و ن</w:t>
      </w:r>
      <w:r w:rsidR="00B0356F" w:rsidRPr="009120C3">
        <w:rPr>
          <w:rFonts w:hint="cs"/>
          <w:color w:val="000000" w:themeColor="text1"/>
          <w:sz w:val="28"/>
          <w:szCs w:val="28"/>
          <w:rtl/>
          <w:lang w:bidi="fa-IR"/>
        </w:rPr>
        <w:t>ک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اتی را مطرح کرده است. </w:t>
      </w:r>
      <w:r w:rsidR="00B0356F" w:rsidRPr="009120C3">
        <w:rPr>
          <w:rFonts w:hint="cs"/>
          <w:color w:val="000000" w:themeColor="text1"/>
          <w:sz w:val="28"/>
          <w:szCs w:val="28"/>
          <w:rtl/>
          <w:lang w:bidi="fa-IR"/>
        </w:rPr>
        <w:t>اولین نکته اینست که ادعا میکند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حرکت دختران خیابان انقلاب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علیه حجاب اجباری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کوچک و حقیر است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125F2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نظر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125F26" w:rsidRPr="009120C3">
        <w:rPr>
          <w:rFonts w:hint="cs"/>
          <w:color w:val="000000" w:themeColor="text1"/>
          <w:sz w:val="28"/>
          <w:szCs w:val="28"/>
          <w:rtl/>
          <w:lang w:bidi="fa-IR"/>
        </w:rPr>
        <w:t>شما در این مورد چیست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>؟</w:t>
      </w:r>
      <w:r w:rsidR="00125F2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اگر </w:t>
      </w:r>
      <w:r w:rsidR="005A51C0" w:rsidRPr="009120C3">
        <w:rPr>
          <w:rFonts w:hint="cs"/>
          <w:color w:val="000000" w:themeColor="text1"/>
          <w:sz w:val="28"/>
          <w:szCs w:val="28"/>
          <w:rtl/>
          <w:lang w:bidi="fa-IR"/>
        </w:rPr>
        <w:t>کوچک و حقیر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است چرا درباره اش حرف زده است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>؟</w:t>
      </w:r>
    </w:p>
    <w:p w:rsidR="00EA6034" w:rsidRPr="009120C3" w:rsidRDefault="00EA2040" w:rsidP="008E4463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حمید تقوائی</w:t>
      </w:r>
      <w:r w:rsidR="00A976D6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خامنه ای در این اظهار نظر حقارت خودش را نشان میدهد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اینروزها بحث حجاب نه تنها برای خامنه ای </w:t>
      </w:r>
      <w:r w:rsidR="00125F2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خیلی مهم 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شده و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او را 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>به هراس ا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>نداخته است بلکه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بقیه مقامات حکومت هم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ناگزیر شده اند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در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این باره صحبت کنند. حجاب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مروز به 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یک گفتمان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دغدغه 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بین خود حکومتیه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بدل شده 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>است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حرکت دختران 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>خیاب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ن 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>انقلاب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همه این</w:t>
      </w:r>
      <w:r w:rsidR="00A512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ها را بدست و پا انداخته 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است. نمیدانند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چ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طور به این مساله برخورد بکنند. 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>سیم خاردار دور سکوها کشیدند ، بگیر و به بند</w:t>
      </w:r>
      <w:r w:rsidR="00E9008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کردند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E9008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حکم زندان دادند و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>لی این</w:t>
      </w:r>
      <w:r w:rsidR="00E9008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حرکت </w:t>
      </w:r>
      <w:r w:rsidR="00EA603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همچنان ادامه دارد و رو به گسترش و تکثیر است.  </w:t>
      </w:r>
    </w:p>
    <w:p w:rsidR="00E90083" w:rsidRPr="009120C3" w:rsidRDefault="00EA6034" w:rsidP="008E4463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در روز ٨ مارس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یکی دو روز قبل از آن 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>ما شاهد</w:t>
      </w:r>
      <w:r w:rsidR="00E9008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نمونه های درخشانی از 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>برداشتن حجاب</w:t>
      </w:r>
      <w:r w:rsidR="00A512EB" w:rsidRPr="009120C3">
        <w:rPr>
          <w:rFonts w:hint="cs"/>
          <w:color w:val="000000" w:themeColor="text1"/>
          <w:sz w:val="28"/>
          <w:szCs w:val="28"/>
          <w:rtl/>
          <w:lang w:bidi="fa-IR"/>
        </w:rPr>
        <w:t>ها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9008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بطور دستجمعی در شهرهای مختلف </w:t>
      </w:r>
      <w:r w:rsidR="00A512EB" w:rsidRPr="009120C3">
        <w:rPr>
          <w:rFonts w:hint="cs"/>
          <w:color w:val="000000" w:themeColor="text1"/>
          <w:sz w:val="28"/>
          <w:szCs w:val="28"/>
          <w:rtl/>
          <w:lang w:bidi="fa-IR"/>
        </w:rPr>
        <w:t>بودیم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70713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حکومت </w:t>
      </w:r>
      <w:r w:rsidR="00A512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کاملا در مقابل 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این حرکت بی </w:t>
      </w:r>
      <w:r w:rsidR="003161E2" w:rsidRPr="009120C3">
        <w:rPr>
          <w:rFonts w:hint="cs"/>
          <w:color w:val="000000" w:themeColor="text1"/>
          <w:sz w:val="28"/>
          <w:szCs w:val="28"/>
          <w:rtl/>
          <w:lang w:bidi="fa-IR"/>
        </w:rPr>
        <w:t>آ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>لترناتیو</w:t>
      </w:r>
      <w:r w:rsidR="00EA2040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07131" w:rsidRPr="009120C3">
        <w:rPr>
          <w:rFonts w:hint="cs"/>
          <w:color w:val="000000" w:themeColor="text1"/>
          <w:sz w:val="28"/>
          <w:szCs w:val="28"/>
          <w:rtl/>
          <w:lang w:bidi="fa-IR"/>
        </w:rPr>
        <w:t>و بیچاره است و نمید</w:t>
      </w:r>
      <w:r w:rsidR="00EA2040" w:rsidRPr="009120C3">
        <w:rPr>
          <w:rFonts w:hint="cs"/>
          <w:color w:val="000000" w:themeColor="text1"/>
          <w:sz w:val="28"/>
          <w:szCs w:val="28"/>
          <w:rtl/>
          <w:lang w:bidi="fa-IR"/>
        </w:rPr>
        <w:t>اند</w:t>
      </w:r>
      <w:r w:rsidR="0070713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چکار باید بکن</w:t>
      </w:r>
      <w:r w:rsidR="00EA2040"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70713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512EB" w:rsidRPr="009120C3">
        <w:rPr>
          <w:rFonts w:hint="cs"/>
          <w:color w:val="000000" w:themeColor="text1"/>
          <w:sz w:val="28"/>
          <w:szCs w:val="28"/>
          <w:rtl/>
          <w:lang w:bidi="fa-IR"/>
        </w:rPr>
        <w:t>بج</w:t>
      </w:r>
      <w:r w:rsidR="00EA2040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A512EB" w:rsidRPr="009120C3">
        <w:rPr>
          <w:rFonts w:hint="cs"/>
          <w:color w:val="000000" w:themeColor="text1"/>
          <w:sz w:val="28"/>
          <w:szCs w:val="28"/>
          <w:rtl/>
          <w:lang w:bidi="fa-IR"/>
        </w:rPr>
        <w:t>ن هم افتاد</w:t>
      </w:r>
      <w:r w:rsidR="00EA2040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 اند و هذیان میگویند. چنان تحت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ف</w:t>
      </w:r>
      <w:r w:rsidR="00EA2040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شار قرار گرفته اند که خامنه ای </w:t>
      </w:r>
      <w:r w:rsidR="00A512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خودش را مجبور دیده که </w:t>
      </w:r>
      <w:r w:rsidR="00EA2040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 خزعبلات را بهم ببافد. </w:t>
      </w:r>
      <w:r w:rsidR="00931909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اتفاقا این </w:t>
      </w:r>
      <w:r w:rsidR="00EA2040" w:rsidRPr="009120C3">
        <w:rPr>
          <w:rFonts w:hint="cs"/>
          <w:color w:val="000000" w:themeColor="text1"/>
          <w:sz w:val="28"/>
          <w:szCs w:val="28"/>
          <w:rtl/>
          <w:lang w:bidi="fa-IR"/>
        </w:rPr>
        <w:t>نوع اظهار ن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ظ</w:t>
      </w:r>
      <w:r w:rsidR="00EA2040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رها و این </w:t>
      </w:r>
      <w:r w:rsidR="00931909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تکاپو و دست و</w:t>
      </w:r>
      <w:r w:rsidR="008E446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976D6" w:rsidRPr="009120C3">
        <w:rPr>
          <w:rFonts w:hint="cs"/>
          <w:color w:val="000000" w:themeColor="text1"/>
          <w:sz w:val="28"/>
          <w:szCs w:val="28"/>
          <w:rtl/>
          <w:lang w:bidi="fa-IR"/>
        </w:rPr>
        <w:t>پائی که حکومتی ها دارند میزنند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نشان دهنده اهمیت حرکت دختران انقلاب هست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بس.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A2040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حکومت 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برابر این حرکت 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بن بست رسیده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و نمیداند چه</w:t>
      </w:r>
      <w:r w:rsidR="00E471D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31909" w:rsidRPr="009120C3">
        <w:rPr>
          <w:rFonts w:hint="cs"/>
          <w:color w:val="000000" w:themeColor="text1"/>
          <w:sz w:val="28"/>
          <w:szCs w:val="28"/>
          <w:rtl/>
          <w:lang w:bidi="fa-IR"/>
        </w:rPr>
        <w:t>بکند</w:t>
      </w:r>
      <w:r w:rsidR="00EA2040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</w:p>
    <w:p w:rsidR="009F30EB" w:rsidRPr="009120C3" w:rsidRDefault="00EA2040" w:rsidP="008E4463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خلیل کیوان: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خامنه ای در همین صحبتها ادعا میکند مخالفت با حجاب کار دشمنان خارجی است. می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وید </w:t>
      </w:r>
      <w:r w:rsidR="00931909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دشمنان خارجی هزینه های سرسام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آ</w:t>
      </w:r>
      <w:r w:rsidR="00931909" w:rsidRPr="009120C3">
        <w:rPr>
          <w:rFonts w:hint="cs"/>
          <w:color w:val="000000" w:themeColor="text1"/>
          <w:sz w:val="28"/>
          <w:szCs w:val="28"/>
          <w:rtl/>
          <w:lang w:bidi="fa-IR"/>
        </w:rPr>
        <w:t>وری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کردند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>نتایج کوچک</w:t>
      </w:r>
      <w:r w:rsidR="00931909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حقیری گرفتند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931909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چرا ایشان 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دوباره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به فکر دشمن خارجی اقتاده است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>؟</w:t>
      </w:r>
    </w:p>
    <w:p w:rsidR="00296F55" w:rsidRPr="009120C3" w:rsidRDefault="00EA2040" w:rsidP="008E4463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حمید تقوائی: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خامنه ای حتی خودش هم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این ادعا ها به این 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>باور ندارد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این ها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را 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>میگویند چون توضیح دیگ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>ی ندارند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>خامنه</w:t>
      </w:r>
      <w:r w:rsidR="00F8443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قبلا هم</w:t>
      </w:r>
      <w:r w:rsidR="00F8443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 کل حرکتی که در دیماه شروع شد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را </w:t>
      </w:r>
      <w:r w:rsidR="00F8443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کار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آ</w:t>
      </w:r>
      <w:r w:rsidR="00F8443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مریکا و اسرائیل و دشمنان و غیره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قلمداد کرد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ه بود.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>الان هم دارد بر همین طبل میکوبد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F8443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نوع ادعاها آ</w:t>
      </w:r>
      <w:r w:rsidR="00F8443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نقدر نخ نما شده که حتی خود حکومتیها </w:t>
      </w:r>
      <w:r w:rsidR="00277BB8" w:rsidRPr="009120C3">
        <w:rPr>
          <w:rFonts w:hint="cs"/>
          <w:color w:val="000000" w:themeColor="text1"/>
          <w:sz w:val="28"/>
          <w:szCs w:val="28"/>
          <w:rtl/>
          <w:lang w:bidi="fa-IR"/>
        </w:rPr>
        <w:t>به آن باور ندارند. در همان آغاز این جنبش، وقت</w:t>
      </w:r>
      <w:r w:rsidR="008E4463" w:rsidRPr="009120C3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277BB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خامنه ی از دشمنان خارجی صحبت کرد،</w:t>
      </w:r>
      <w:r w:rsidR="00F8443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277BB8" w:rsidRPr="009120C3">
        <w:rPr>
          <w:rFonts w:hint="cs"/>
          <w:color w:val="000000" w:themeColor="text1"/>
          <w:sz w:val="28"/>
          <w:szCs w:val="28"/>
          <w:rtl/>
          <w:lang w:bidi="fa-IR"/>
        </w:rPr>
        <w:t>در</w:t>
      </w:r>
      <w:r w:rsidR="00F8443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درون خود حکومت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F8443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حتی </w:t>
      </w:r>
      <w:r w:rsidR="00F8443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از جناح 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اصول گرا 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گفتند 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>که اینطور نیست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مسائل واقعی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داخلی 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وجود دارد 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>و باید ی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>ک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خاکی بسرم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>ن بریزیم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کارگران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هم با شعارهائی نظیر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"همش میگن آمریکاست، دشمن ما همین جا است" 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>جواب محکمی به این نوع ادعاهای توخالی خامنه ای و طرفدارنش داده اند. منتها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خامنه ای </w:t>
      </w:r>
      <w:r w:rsidR="004B503D" w:rsidRPr="009120C3">
        <w:rPr>
          <w:rFonts w:hint="cs"/>
          <w:color w:val="000000" w:themeColor="text1"/>
          <w:sz w:val="28"/>
          <w:szCs w:val="28"/>
          <w:rtl/>
          <w:lang w:bidi="fa-IR"/>
        </w:rPr>
        <w:t>مثل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هر دیکتاتور دیگری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ناگزیر است </w:t>
      </w:r>
      <w:r w:rsidR="00F8443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حرکتهای اعتراضی مردم را 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دشمن خارجی </w:t>
      </w:r>
      <w:r w:rsidR="004B503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نسبت بدهد.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چاره دیگری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دیگر ندارد. نمیتواند بگوید </w:t>
      </w:r>
      <w:r w:rsidR="0005684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جامعه 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این وضعیت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ناراضی است 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علیه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حکومت</w:t>
      </w:r>
      <w:r w:rsidR="0005684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بلند شده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است.</w:t>
      </w:r>
      <w:r w:rsidR="0005684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نمیتو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>اند</w:t>
      </w:r>
      <w:r w:rsidR="0005684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بگ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>وید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>این شعارها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مرگ بر خامنه ای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 روی دیوارها مینویسند از دل مردم 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بر میآید و</w:t>
      </w:r>
      <w:r w:rsidR="00F575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خواست عمیق مردم 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>اینست که</w:t>
      </w:r>
      <w:r w:rsidR="00135A1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حکومت 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اسلامی سرنگون بشود. </w:t>
      </w:r>
      <w:r w:rsidR="00135A1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تنها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توجیهی</w:t>
      </w:r>
      <w:r w:rsidR="00135A1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 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میماند اینست که </w:t>
      </w:r>
      <w:r w:rsidR="00135A1B" w:rsidRPr="009120C3">
        <w:rPr>
          <w:rFonts w:hint="cs"/>
          <w:color w:val="000000" w:themeColor="text1"/>
          <w:sz w:val="28"/>
          <w:szCs w:val="28"/>
          <w:rtl/>
          <w:lang w:bidi="fa-IR"/>
        </w:rPr>
        <w:t>این کار دشمنان خارجی است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</w:p>
    <w:p w:rsidR="0020789C" w:rsidRPr="009120C3" w:rsidRDefault="00135A1B" w:rsidP="00296F55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این 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>نوع تبلیغات توخالی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حرکت مردم 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اعتراضات 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>تو</w:t>
      </w:r>
      <w:r w:rsidR="005213D7"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>ه ای که ش</w:t>
      </w:r>
      <w:r w:rsidR="005213D7" w:rsidRPr="009120C3">
        <w:rPr>
          <w:rFonts w:hint="cs"/>
          <w:color w:val="000000" w:themeColor="text1"/>
          <w:sz w:val="28"/>
          <w:szCs w:val="28"/>
          <w:rtl/>
          <w:lang w:bidi="fa-IR"/>
        </w:rPr>
        <w:t>رو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ع شده است </w:t>
      </w:r>
      <w:r w:rsidR="005213D7" w:rsidRPr="009120C3">
        <w:rPr>
          <w:rFonts w:hint="cs"/>
          <w:color w:val="000000" w:themeColor="text1"/>
          <w:sz w:val="28"/>
          <w:szCs w:val="28"/>
          <w:rtl/>
          <w:lang w:bidi="fa-IR"/>
        </w:rPr>
        <w:t>ک</w:t>
      </w:r>
      <w:r w:rsidR="005F7D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وچکترین تاثیری ندارد.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حتی در صفوف خود حکومتیها این حرفها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 باعث بالا گرفتن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درگیریها و نزاعهای داخلی</w:t>
      </w:r>
      <w:r w:rsidR="005213D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میشود و صفوفشان را بیشتر درهم میریزد.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5213D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5213D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2D3BD0" w:rsidRPr="009120C3" w:rsidRDefault="004E65E2" w:rsidP="00296F55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خلیل کیوان</w:t>
      </w:r>
      <w:r w:rsidR="0047451C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4745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چرا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خامنه ای </w:t>
      </w:r>
      <w:r w:rsidR="0047451C" w:rsidRPr="009120C3">
        <w:rPr>
          <w:rFonts w:hint="cs"/>
          <w:color w:val="000000" w:themeColor="text1"/>
          <w:sz w:val="28"/>
          <w:szCs w:val="28"/>
          <w:rtl/>
          <w:lang w:bidi="fa-IR"/>
        </w:rPr>
        <w:t>روز جهانی زن</w:t>
      </w:r>
      <w:r w:rsidR="00FA6D8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ر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FA6D8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انتخاب میکن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FA6D8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4745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بمناسبت این</w:t>
      </w:r>
      <w:r w:rsidR="00FA6D8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روز</w:t>
      </w:r>
      <w:r w:rsidR="004745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علیه دختران انقلاب صحبت میکند</w:t>
      </w:r>
      <w:r w:rsidR="0047451C" w:rsidRPr="009120C3">
        <w:rPr>
          <w:rFonts w:hint="cs"/>
          <w:color w:val="000000" w:themeColor="text1"/>
          <w:sz w:val="28"/>
          <w:szCs w:val="28"/>
          <w:rtl/>
          <w:lang w:bidi="fa-IR"/>
        </w:rPr>
        <w:t>؟</w:t>
      </w:r>
    </w:p>
    <w:p w:rsidR="0047451C" w:rsidRPr="009120C3" w:rsidRDefault="00296F55" w:rsidP="003161E2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حمید تقوائی</w:t>
      </w:r>
      <w:r w:rsidR="0041444F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41444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7451C" w:rsidRPr="009120C3">
        <w:rPr>
          <w:rFonts w:hint="cs"/>
          <w:color w:val="000000" w:themeColor="text1"/>
          <w:sz w:val="28"/>
          <w:szCs w:val="28"/>
          <w:rtl/>
          <w:lang w:bidi="fa-IR"/>
        </w:rPr>
        <w:t>ب</w:t>
      </w:r>
      <w:r w:rsidR="00FA6D8D" w:rsidRPr="009120C3">
        <w:rPr>
          <w:rFonts w:hint="cs"/>
          <w:color w:val="000000" w:themeColor="text1"/>
          <w:sz w:val="28"/>
          <w:szCs w:val="28"/>
          <w:rtl/>
          <w:lang w:bidi="fa-IR"/>
        </w:rPr>
        <w:t>ه خاطر این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>ک</w:t>
      </w:r>
      <w:r w:rsidR="00FA6D8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 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>میترسیدند ب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داشتن حجابها در این روز </w:t>
      </w:r>
      <w:r w:rsidR="004745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گسترش پیدا 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بکند </w:t>
      </w:r>
      <w:r w:rsidR="00FA6D8D" w:rsidRPr="009120C3">
        <w:rPr>
          <w:rFonts w:hint="cs"/>
          <w:color w:val="000000" w:themeColor="text1"/>
          <w:sz w:val="28"/>
          <w:szCs w:val="28"/>
          <w:rtl/>
          <w:lang w:bidi="fa-IR"/>
        </w:rPr>
        <w:t>و همین طورهم شد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4745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از چند روز قبل 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از ٨ مارس </w:t>
      </w:r>
      <w:r w:rsidR="0047451C" w:rsidRPr="009120C3">
        <w:rPr>
          <w:rFonts w:hint="cs"/>
          <w:color w:val="000000" w:themeColor="text1"/>
          <w:sz w:val="28"/>
          <w:szCs w:val="28"/>
          <w:rtl/>
          <w:lang w:bidi="fa-IR"/>
        </w:rPr>
        <w:t>زنان</w:t>
      </w:r>
      <w:r w:rsidR="00FA6D8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باستقبال این 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روز </w:t>
      </w:r>
      <w:r w:rsidR="00FA6D8D" w:rsidRPr="009120C3">
        <w:rPr>
          <w:rFonts w:hint="cs"/>
          <w:color w:val="000000" w:themeColor="text1"/>
          <w:sz w:val="28"/>
          <w:szCs w:val="28"/>
          <w:rtl/>
          <w:lang w:bidi="fa-IR"/>
        </w:rPr>
        <w:t>رفتند و</w:t>
      </w:r>
      <w:r w:rsidR="00680089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مشهد و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680089" w:rsidRPr="009120C3">
        <w:rPr>
          <w:rFonts w:hint="cs"/>
          <w:color w:val="000000" w:themeColor="text1"/>
          <w:sz w:val="28"/>
          <w:szCs w:val="28"/>
          <w:rtl/>
          <w:lang w:bidi="fa-IR"/>
        </w:rPr>
        <w:t>در تهران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بطور دسته جمعی حجابها را برداشتند. </w:t>
      </w:r>
      <w:r w:rsidR="00680089" w:rsidRPr="009120C3">
        <w:rPr>
          <w:rFonts w:hint="cs"/>
          <w:color w:val="000000" w:themeColor="text1"/>
          <w:sz w:val="28"/>
          <w:szCs w:val="28"/>
          <w:rtl/>
          <w:lang w:bidi="fa-IR"/>
        </w:rPr>
        <w:t>کلیپ ها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7451C" w:rsidRPr="009120C3">
        <w:rPr>
          <w:rFonts w:hint="cs"/>
          <w:color w:val="000000" w:themeColor="text1"/>
          <w:sz w:val="28"/>
          <w:szCs w:val="28"/>
          <w:rtl/>
          <w:lang w:bidi="fa-IR"/>
        </w:rPr>
        <w:t>و ویدیوهای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>ش را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>در مدیای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>اجتماعی می بینید</w:t>
      </w:r>
      <w:r w:rsidR="004745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41444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خامنه ای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هم </w:t>
      </w:r>
      <w:r w:rsidR="0041444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 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ها </w:t>
      </w:r>
      <w:r w:rsidR="0041444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را  دیده بود و </w:t>
      </w:r>
      <w:r w:rsidR="004E65E2" w:rsidRPr="009120C3">
        <w:rPr>
          <w:rFonts w:hint="cs"/>
          <w:color w:val="000000" w:themeColor="text1"/>
          <w:sz w:val="28"/>
          <w:szCs w:val="28"/>
          <w:rtl/>
          <w:lang w:bidi="fa-IR"/>
        </w:rPr>
        <w:t>به خیال خودش میخواست به زنان، و به صفوف حکومتش در برخورد به جنبش دختران انقلاب، هشدار بدهد و خط و نشان بکشد. اما حتی همین اظهارات بیشتر هراس و نگرانی و سردرگمی حکومتیها را به نمایش گذاشت تا قدرتشان را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</w:p>
    <w:p w:rsidR="0058733C" w:rsidRPr="009120C3" w:rsidRDefault="004E65E2" w:rsidP="003161E2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خلیل کیوان</w:t>
      </w:r>
      <w:r w:rsidR="00B030CF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A7361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مساله</w:t>
      </w:r>
      <w:r w:rsidR="00B030C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حجاب اجباری و مبارزه علیه حجاب چه جایگا</w:t>
      </w:r>
      <w:r w:rsidR="00A7361E" w:rsidRPr="009120C3">
        <w:rPr>
          <w:rFonts w:hint="cs"/>
          <w:color w:val="000000" w:themeColor="text1"/>
          <w:sz w:val="28"/>
          <w:szCs w:val="28"/>
          <w:rtl/>
          <w:lang w:bidi="fa-IR"/>
        </w:rPr>
        <w:t>ه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030CF" w:rsidRPr="009120C3">
        <w:rPr>
          <w:rFonts w:hint="cs"/>
          <w:color w:val="000000" w:themeColor="text1"/>
          <w:sz w:val="28"/>
          <w:szCs w:val="28"/>
          <w:rtl/>
          <w:lang w:bidi="fa-IR"/>
        </w:rPr>
        <w:t>و اهمیتی برای آزادی زن و کلا آزادی جامع</w:t>
      </w:r>
      <w:r w:rsidR="00A7361E" w:rsidRPr="009120C3">
        <w:rPr>
          <w:rFonts w:hint="cs"/>
          <w:color w:val="000000" w:themeColor="text1"/>
          <w:sz w:val="28"/>
          <w:szCs w:val="28"/>
          <w:rtl/>
          <w:lang w:bidi="fa-IR"/>
        </w:rPr>
        <w:t>ه</w:t>
      </w:r>
      <w:r w:rsidR="003161E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دارد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؟</w:t>
      </w:r>
      <w:r w:rsidR="00A7361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چ</w:t>
      </w:r>
      <w:r w:rsidR="00215FC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را </w:t>
      </w:r>
      <w:r w:rsidR="009B5DFD" w:rsidRPr="009120C3">
        <w:rPr>
          <w:rFonts w:hint="cs"/>
          <w:color w:val="000000" w:themeColor="text1"/>
          <w:sz w:val="28"/>
          <w:szCs w:val="28"/>
          <w:rtl/>
          <w:lang w:bidi="fa-IR"/>
        </w:rPr>
        <w:t>حرکت دختران</w:t>
      </w:r>
      <w:r w:rsidR="00215FC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خیابان انقلاب 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اینقدر مورد توجه قرار گرفته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است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>؟</w:t>
      </w:r>
    </w:p>
    <w:p w:rsidR="00296F55" w:rsidRPr="009120C3" w:rsidRDefault="004E65E2" w:rsidP="008E4463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حمید تقوائی</w:t>
      </w:r>
      <w:r w:rsidR="00B0584D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این حرکتی است که</w:t>
      </w:r>
      <w:r w:rsidR="001C0D3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مبارزه برای 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آزادی زن را</w:t>
      </w:r>
      <w:r w:rsidR="001C0D3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کل مبارزه 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</w:t>
      </w:r>
      <w:r w:rsidR="009B5DF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رای 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آزادی جامعه پیوند میزند و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بهمین دلیل عاملین این حرکت 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"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>دختران انقلاب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"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یا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"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>دختران خیابان انقلاب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"</w:t>
      </w:r>
      <w:r w:rsidR="001C0D3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لقب گرفته اند. دخترانی که انقلاب علیه جمهوری اسلامی را نمایندگی میکنند. 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حجابی که دختران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بر 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سرچوب می کنند مثل پرچمی است که جامعه را بسیج می کند علیه کل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کل 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>حکومت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مردم</w:t>
      </w:r>
      <w:r w:rsidR="00B0584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دارند به یکی از نقاط ضعف اصلی حکومت حمله می کنند. </w:t>
      </w:r>
    </w:p>
    <w:p w:rsidR="008E4463" w:rsidRPr="009120C3" w:rsidRDefault="00B0584D" w:rsidP="008E4463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این را باید توجه داشت که مساله ح</w:t>
      </w:r>
      <w:r w:rsidR="009B5DFD" w:rsidRPr="009120C3">
        <w:rPr>
          <w:rFonts w:hint="cs"/>
          <w:color w:val="000000" w:themeColor="text1"/>
          <w:sz w:val="28"/>
          <w:szCs w:val="28"/>
          <w:rtl/>
          <w:lang w:bidi="fa-IR"/>
        </w:rPr>
        <w:t>ج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اب صرفا مساله پوشش زنان و آزادی پوشش و غیره نیست بلکه</w:t>
      </w:r>
      <w:r w:rsidR="009B5DF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این مساله ایست که بطور سمبولیکی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کل بی حقوق</w:t>
      </w:r>
      <w:r w:rsidR="009B5DFD" w:rsidRPr="009120C3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زن را در ایران نمایندگی می کند. و </w:t>
      </w:r>
      <w:r w:rsidR="008E4463" w:rsidRPr="009120C3">
        <w:rPr>
          <w:rFonts w:hint="cs"/>
          <w:color w:val="000000" w:themeColor="text1"/>
          <w:sz w:val="28"/>
          <w:szCs w:val="28"/>
          <w:rtl/>
          <w:lang w:bidi="fa-IR"/>
        </w:rPr>
        <w:t>از سوی دیگر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کل جنبش اسلامی در منطقه و دراروپا هم</w:t>
      </w:r>
      <w:r w:rsidR="009B5DF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می بینید </w:t>
      </w:r>
      <w:r w:rsidR="00296F55" w:rsidRPr="009120C3">
        <w:rPr>
          <w:rFonts w:hint="cs"/>
          <w:color w:val="000000" w:themeColor="text1"/>
          <w:sz w:val="28"/>
          <w:szCs w:val="28"/>
          <w:rtl/>
          <w:lang w:bidi="fa-IR"/>
        </w:rPr>
        <w:t>که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B5DFD" w:rsidRPr="009120C3">
        <w:rPr>
          <w:rFonts w:hint="cs"/>
          <w:color w:val="000000" w:themeColor="text1"/>
          <w:sz w:val="28"/>
          <w:szCs w:val="28"/>
          <w:rtl/>
          <w:lang w:bidi="fa-IR"/>
        </w:rPr>
        <w:t>ح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جاب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تبدیل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شده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نماد و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پرچ</w:t>
      </w:r>
      <w:r w:rsidR="009B5DFD" w:rsidRPr="009120C3">
        <w:rPr>
          <w:rFonts w:hint="cs"/>
          <w:color w:val="000000" w:themeColor="text1"/>
          <w:sz w:val="28"/>
          <w:szCs w:val="28"/>
          <w:rtl/>
          <w:lang w:bidi="fa-IR"/>
        </w:rPr>
        <w:t>م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یک جنبش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فوق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ارتجاعی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اسلامی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 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جمهوری اسلامی یکی از ارکان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آن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است.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از این نقطه نظر مساله 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فقط به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بیحقوقی 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زن مربوط نمیشود.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مبارزه علیه حجاب یعنی 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>اعتراض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کل حکومت اسلامی. 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>مردم دارند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کل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حکومت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کل قوانین و اخلاقیات و تابوهای پوسیده اسلامی را 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>به چالش می ک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>شن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علیه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>ش می ایستند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>حرکتی که در</w:t>
      </w:r>
      <w:r w:rsidR="008E446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>دیماه با شعار جم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ه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>وری اسلامی نمی خواهیم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شروع شد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>الان در این عرصه با حرکت دختران انقلاب به پیش میرود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این ادامه 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همان حرکت است. بهمین دلیل من معتقدم این حلقه رابطی است </w:t>
      </w:r>
      <w:r w:rsidR="001C0D38" w:rsidRPr="009120C3">
        <w:rPr>
          <w:rFonts w:hint="cs"/>
          <w:color w:val="000000" w:themeColor="text1"/>
          <w:sz w:val="28"/>
          <w:szCs w:val="28"/>
          <w:rtl/>
          <w:lang w:bidi="fa-IR"/>
        </w:rPr>
        <w:t>بین جنبش توده ای مردم برای سرنگون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کردن جمهوری اسلامی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با 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آزادی زن و رسیدن زنان</w:t>
      </w:r>
      <w:r w:rsidR="00A342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>ب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 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>حقو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>ق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>ش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>ن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341F5" w:rsidRPr="009120C3">
        <w:rPr>
          <w:rFonts w:hint="cs"/>
          <w:color w:val="000000" w:themeColor="text1"/>
          <w:sz w:val="28"/>
          <w:szCs w:val="28"/>
          <w:rtl/>
          <w:lang w:bidi="fa-IR"/>
        </w:rPr>
        <w:t>اهمیت این حرکت اینجاست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</w:p>
    <w:p w:rsidR="0058733C" w:rsidRPr="009120C3" w:rsidRDefault="004341F5" w:rsidP="00DE3603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ما مدتهاست روی این نکته انگشت گذشت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ه ا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یم که انقلاب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 در ای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>را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ن شکل می 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>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یرد انقلاب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زنانه خواهد بود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خصلتی زنانه خواهد داشت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زنانه 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هم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این 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>معنا که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زنان، یعنی ٥٠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درصد </w:t>
      </w:r>
      <w:r w:rsidR="00CA1341" w:rsidRPr="009120C3">
        <w:rPr>
          <w:rFonts w:hint="cs"/>
          <w:color w:val="000000" w:themeColor="text1"/>
          <w:sz w:val="28"/>
          <w:szCs w:val="28"/>
          <w:rtl/>
          <w:lang w:bidi="fa-IR"/>
        </w:rPr>
        <w:t>جامعه،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یک نیروی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محرکه 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فعال 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>در انقلاب خو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>ه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>ن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>د بود و هم با</w:t>
      </w:r>
      <w:r w:rsidR="00B41BC1" w:rsidRPr="009120C3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>ن</w:t>
      </w:r>
      <w:r w:rsidR="0037089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معنی که مساله 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بی حقوقی</w:t>
      </w:r>
      <w:r w:rsidR="0037089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مفرط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زنان درجمهوری اسلامی یک 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عر</w:t>
      </w:r>
      <w:r w:rsidR="00A34257" w:rsidRPr="009120C3">
        <w:rPr>
          <w:rFonts w:hint="cs"/>
          <w:color w:val="000000" w:themeColor="text1"/>
          <w:sz w:val="28"/>
          <w:szCs w:val="28"/>
          <w:rtl/>
          <w:lang w:bidi="fa-IR"/>
        </w:rPr>
        <w:t>ص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 و موضوع 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34257" w:rsidRPr="009120C3">
        <w:rPr>
          <w:rFonts w:hint="cs"/>
          <w:color w:val="000000" w:themeColor="text1"/>
          <w:sz w:val="28"/>
          <w:szCs w:val="28"/>
          <w:rtl/>
          <w:lang w:bidi="fa-IR"/>
        </w:rPr>
        <w:t>مهم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>انقلاب خواهد بود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>امروز ب</w:t>
      </w:r>
      <w:r w:rsidR="00A342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 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>عی</w:t>
      </w:r>
      <w:r w:rsidR="00370898" w:rsidRPr="009120C3">
        <w:rPr>
          <w:rFonts w:hint="cs"/>
          <w:color w:val="000000" w:themeColor="text1"/>
          <w:sz w:val="28"/>
          <w:szCs w:val="28"/>
          <w:rtl/>
          <w:lang w:bidi="fa-IR"/>
        </w:rPr>
        <w:t>نه می بینیم که همین اتفاق د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>ار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EE65CD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می افتد.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63F7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بنظر من نه تنها زنان بلکه کل جامعه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463F7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٩٩</w:t>
      </w:r>
      <w:r w:rsidR="00463F7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صدی های جامعه ایران</w:t>
      </w:r>
      <w:r w:rsidR="00A34257" w:rsidRPr="009120C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463F7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این حرکت خود</w:t>
      </w:r>
      <w:r w:rsidR="00370898" w:rsidRPr="009120C3">
        <w:rPr>
          <w:rFonts w:hint="cs"/>
          <w:color w:val="000000" w:themeColor="text1"/>
          <w:sz w:val="28"/>
          <w:szCs w:val="28"/>
          <w:rtl/>
          <w:lang w:bidi="fa-IR"/>
        </w:rPr>
        <w:t>ش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370898" w:rsidRPr="009120C3">
        <w:rPr>
          <w:rFonts w:hint="cs"/>
          <w:color w:val="000000" w:themeColor="text1"/>
          <w:sz w:val="28"/>
          <w:szCs w:val="28"/>
          <w:rtl/>
          <w:lang w:bidi="fa-IR"/>
        </w:rPr>
        <w:t>ن</w:t>
      </w:r>
      <w:r w:rsidR="00463F7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را سهیم میدا</w:t>
      </w:r>
      <w:r w:rsidR="00370898" w:rsidRPr="009120C3">
        <w:rPr>
          <w:rFonts w:hint="cs"/>
          <w:color w:val="000000" w:themeColor="text1"/>
          <w:sz w:val="28"/>
          <w:szCs w:val="28"/>
          <w:rtl/>
          <w:lang w:bidi="fa-IR"/>
        </w:rPr>
        <w:t>نند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، از آن حمایت میکنند </w:t>
      </w:r>
      <w:r w:rsidR="0037089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آنرا</w:t>
      </w:r>
      <w:r w:rsidR="00463F7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تقویت می کنند</w:t>
      </w:r>
      <w:r w:rsidR="0037089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چون مید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370898" w:rsidRPr="009120C3">
        <w:rPr>
          <w:rFonts w:hint="cs"/>
          <w:color w:val="000000" w:themeColor="text1"/>
          <w:sz w:val="28"/>
          <w:szCs w:val="28"/>
          <w:rtl/>
          <w:lang w:bidi="fa-IR"/>
        </w:rPr>
        <w:t>نند که</w:t>
      </w:r>
      <w:r w:rsidR="00463F76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با این حرکت جمهوری اسلامی را بلرزه خواهند انداخت و در</w:t>
      </w:r>
      <w:r w:rsidR="008E446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63F76" w:rsidRPr="009120C3">
        <w:rPr>
          <w:rFonts w:hint="cs"/>
          <w:color w:val="000000" w:themeColor="text1"/>
          <w:sz w:val="28"/>
          <w:szCs w:val="28"/>
          <w:rtl/>
          <w:lang w:bidi="fa-IR"/>
        </w:rPr>
        <w:t>نهایت بزیر خواهند کشید.</w:t>
      </w:r>
    </w:p>
    <w:p w:rsidR="00A34257" w:rsidRPr="009120C3" w:rsidRDefault="00EC2401" w:rsidP="00A34257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خلیل کیوان</w:t>
      </w:r>
      <w:r w:rsidR="0020789C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قبل از ٨ مارس</w:t>
      </w:r>
      <w:r w:rsidR="0058733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حکومت تمهیدات زیادی بخرج داد</w:t>
      </w:r>
      <w:r w:rsidR="00A34257" w:rsidRPr="009120C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58733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بگیر و به بند کرد و نیروها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58733C" w:rsidRPr="009120C3">
        <w:rPr>
          <w:rFonts w:hint="cs"/>
          <w:color w:val="000000" w:themeColor="text1"/>
          <w:sz w:val="28"/>
          <w:szCs w:val="28"/>
          <w:rtl/>
          <w:lang w:bidi="fa-IR"/>
        </w:rPr>
        <w:t>ش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را</w:t>
      </w:r>
      <w:r w:rsidR="0058733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خیاب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58733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ن </w:t>
      </w:r>
      <w:r w:rsidR="00A34257" w:rsidRPr="009120C3">
        <w:rPr>
          <w:rFonts w:hint="cs"/>
          <w:color w:val="000000" w:themeColor="text1"/>
          <w:sz w:val="28"/>
          <w:szCs w:val="28"/>
          <w:rtl/>
          <w:lang w:bidi="fa-IR"/>
        </w:rPr>
        <w:t>آ</w:t>
      </w:r>
      <w:r w:rsidR="0058733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ورد برای اینکه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58733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ز برنامه هائی که برای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٨</w:t>
      </w:r>
      <w:r w:rsidR="0058733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مارس تدارک دیده شده بود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جلوگیری کند. </w:t>
      </w:r>
      <w:r w:rsidR="0058733C" w:rsidRPr="009120C3">
        <w:rPr>
          <w:rFonts w:hint="cs"/>
          <w:color w:val="000000" w:themeColor="text1"/>
          <w:sz w:val="28"/>
          <w:szCs w:val="28"/>
          <w:rtl/>
          <w:lang w:bidi="fa-IR"/>
        </w:rPr>
        <w:t>عل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58733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رغم این دیدیم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روز جهانی زن و </w:t>
      </w:r>
      <w:r w:rsidR="0058733C" w:rsidRPr="009120C3">
        <w:rPr>
          <w:rFonts w:hint="cs"/>
          <w:color w:val="000000" w:themeColor="text1"/>
          <w:sz w:val="28"/>
          <w:szCs w:val="28"/>
          <w:rtl/>
          <w:lang w:bidi="fa-IR"/>
        </w:rPr>
        <w:t>از روز قبلش در شهرهای مختلف بمناسبت روز زن برنامه هائی اجرا شد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58733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جمله در مترو کلیپی میبینیم که دختران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بدون حجاب </w:t>
      </w:r>
      <w:r w:rsidR="0058733C" w:rsidRPr="009120C3">
        <w:rPr>
          <w:rFonts w:hint="cs"/>
          <w:color w:val="000000" w:themeColor="text1"/>
          <w:sz w:val="28"/>
          <w:szCs w:val="28"/>
          <w:rtl/>
          <w:lang w:bidi="fa-IR"/>
        </w:rPr>
        <w:t>سرود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برابری</w:t>
      </w:r>
      <w:r w:rsidR="006E43C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میخوانند.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6E43C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میخواهم بپرسم که </w:t>
      </w:r>
      <w:r w:rsidR="00A34257" w:rsidRPr="009120C3">
        <w:rPr>
          <w:rFonts w:hint="cs"/>
          <w:color w:val="000000" w:themeColor="text1"/>
          <w:sz w:val="28"/>
          <w:szCs w:val="28"/>
          <w:rtl/>
          <w:lang w:bidi="fa-IR"/>
        </w:rPr>
        <w:t>آ</w:t>
      </w:r>
      <w:r w:rsidR="006E43C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ینده این جنبش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علیه حجاب را </w:t>
      </w:r>
      <w:r w:rsidR="00A34257" w:rsidRPr="009120C3">
        <w:rPr>
          <w:rFonts w:hint="cs"/>
          <w:color w:val="000000" w:themeColor="text1"/>
          <w:sz w:val="28"/>
          <w:szCs w:val="28"/>
          <w:rtl/>
          <w:lang w:bidi="fa-IR"/>
        </w:rPr>
        <w:t>چ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گونه می بینید؟</w:t>
      </w:r>
      <w:r w:rsidR="00A342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337CE1" w:rsidRPr="009120C3" w:rsidRDefault="00A34257" w:rsidP="00337CE1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حمید تقوائی</w:t>
      </w:r>
      <w:r w:rsidR="006E43C2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6E43C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نکته اول 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اینکه</w:t>
      </w:r>
      <w:r w:rsidR="006E43C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وقتی 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آ</w:t>
      </w:r>
      <w:r w:rsidR="006E43C2" w:rsidRPr="009120C3">
        <w:rPr>
          <w:rFonts w:hint="cs"/>
          <w:color w:val="000000" w:themeColor="text1"/>
          <w:sz w:val="28"/>
          <w:szCs w:val="28"/>
          <w:rtl/>
          <w:lang w:bidi="fa-IR"/>
        </w:rPr>
        <w:t>ن دختران شجاع در مترو حجاب از سر میگیرند و سرود میخوانند این نش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6E43C2" w:rsidRPr="009120C3">
        <w:rPr>
          <w:rFonts w:hint="cs"/>
          <w:color w:val="000000" w:themeColor="text1"/>
          <w:sz w:val="28"/>
          <w:szCs w:val="28"/>
          <w:rtl/>
          <w:lang w:bidi="fa-IR"/>
        </w:rPr>
        <w:t>ن میده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6E43C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 این بگیر و به بندها و</w:t>
      </w:r>
      <w:r w:rsidR="0094348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 نوع تبلیغات و </w:t>
      </w:r>
      <w:r w:rsidR="006E43C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خط و نش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6E43C2" w:rsidRPr="009120C3">
        <w:rPr>
          <w:rFonts w:hint="cs"/>
          <w:color w:val="000000" w:themeColor="text1"/>
          <w:sz w:val="28"/>
          <w:szCs w:val="28"/>
          <w:rtl/>
          <w:lang w:bidi="fa-IR"/>
        </w:rPr>
        <w:t>ن کشیدنها تاثیری ندار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 و نخواهد داشت. </w:t>
      </w:r>
      <w:r w:rsidR="006E43C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دختران شجاعانه هر روز بیشتر به میدان میایند و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4348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 حرکت </w:t>
      </w:r>
      <w:r w:rsidR="006E43C2" w:rsidRPr="009120C3">
        <w:rPr>
          <w:rFonts w:hint="cs"/>
          <w:color w:val="000000" w:themeColor="text1"/>
          <w:sz w:val="28"/>
          <w:szCs w:val="28"/>
          <w:rtl/>
          <w:lang w:bidi="fa-IR"/>
        </w:rPr>
        <w:t>بقول خودشان  تکثیر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6E43C2" w:rsidRPr="009120C3">
        <w:rPr>
          <w:rFonts w:hint="cs"/>
          <w:color w:val="000000" w:themeColor="text1"/>
          <w:sz w:val="28"/>
          <w:szCs w:val="28"/>
          <w:rtl/>
          <w:lang w:bidi="fa-IR"/>
        </w:rPr>
        <w:t>پیدا میکند</w:t>
      </w:r>
      <w:r w:rsidR="0094348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مدام گسترده تر میش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ود. </w:t>
      </w:r>
      <w:r w:rsidR="00943488" w:rsidRPr="009120C3">
        <w:rPr>
          <w:rFonts w:hint="cs"/>
          <w:color w:val="000000" w:themeColor="text1"/>
          <w:sz w:val="28"/>
          <w:szCs w:val="28"/>
          <w:rtl/>
          <w:lang w:bidi="fa-IR"/>
        </w:rPr>
        <w:t>حرکت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ی که با اقدام</w:t>
      </w:r>
      <w:r w:rsidR="0094348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یک زن قهرمان شروع 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شد </w:t>
      </w:r>
      <w:r w:rsidR="0094348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امروزمیبینیم که  در شهرهای مختلف 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</w:t>
      </w:r>
      <w:r w:rsidR="00943488" w:rsidRPr="009120C3">
        <w:rPr>
          <w:rFonts w:hint="cs"/>
          <w:color w:val="000000" w:themeColor="text1"/>
          <w:sz w:val="28"/>
          <w:szCs w:val="28"/>
          <w:rtl/>
          <w:lang w:bidi="fa-IR"/>
        </w:rPr>
        <w:t>در اشکال مختلف بشکل جمعی و فردی دار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د به</w:t>
      </w:r>
      <w:r w:rsidR="0094348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پیش میر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ود و</w:t>
      </w:r>
      <w:r w:rsidR="0094348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حتی در جاهائی پسران به این حرکت پیوست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ه ا</w:t>
      </w:r>
      <w:r w:rsidR="0094348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ند. بنابراین حکومت نتوانسته 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نخواهد توانست </w:t>
      </w:r>
      <w:r w:rsidR="00943488" w:rsidRPr="009120C3">
        <w:rPr>
          <w:rFonts w:hint="cs"/>
          <w:color w:val="000000" w:themeColor="text1"/>
          <w:sz w:val="28"/>
          <w:szCs w:val="28"/>
          <w:rtl/>
          <w:lang w:bidi="fa-IR"/>
        </w:rPr>
        <w:t>جلوی این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حرکت </w:t>
      </w:r>
      <w:r w:rsidR="00943488" w:rsidRPr="009120C3">
        <w:rPr>
          <w:rFonts w:hint="cs"/>
          <w:color w:val="000000" w:themeColor="text1"/>
          <w:sz w:val="28"/>
          <w:szCs w:val="28"/>
          <w:rtl/>
          <w:lang w:bidi="fa-IR"/>
        </w:rPr>
        <w:t>را بگیرد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94348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A947AA" w:rsidRPr="009120C3" w:rsidRDefault="00943488" w:rsidP="00BA075E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بنظرمن جامعه از مرز ترس و مرعوب شدن گذشته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نه فقط زنان بلکه کل جامعه </w:t>
      </w:r>
      <w:r w:rsidR="00805744" w:rsidRPr="009120C3">
        <w:rPr>
          <w:rFonts w:hint="cs"/>
          <w:color w:val="000000" w:themeColor="text1"/>
          <w:sz w:val="28"/>
          <w:szCs w:val="28"/>
          <w:rtl/>
          <w:lang w:bidi="fa-IR"/>
        </w:rPr>
        <w:t>از این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مرز گذشته و این بگیر و ببندها چاره کار حکومت نیست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>تبلیغات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رژیم هم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همانطور که گفتم پوچ تر و مسخره تر از 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آنست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 حتی صفوف خود حکومت </w:t>
      </w:r>
      <w:r w:rsidR="00BA075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را 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هم </w:t>
      </w:r>
      <w:r w:rsidR="00BA075E" w:rsidRPr="009120C3">
        <w:rPr>
          <w:rFonts w:hint="cs"/>
          <w:color w:val="000000" w:themeColor="text1"/>
          <w:sz w:val="28"/>
          <w:szCs w:val="28"/>
          <w:rtl/>
          <w:lang w:bidi="fa-IR"/>
        </w:rPr>
        <w:t>قانع کند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بنظرم ادامه این حرکت هر 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روز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بیشتر در صفوف حکومتیها ولوله خواهد انداخت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اختلافات و دعواهای </w:t>
      </w:r>
      <w:r w:rsidR="00BA075E" w:rsidRPr="009120C3">
        <w:rPr>
          <w:rFonts w:hint="cs"/>
          <w:color w:val="000000" w:themeColor="text1"/>
          <w:sz w:val="28"/>
          <w:szCs w:val="28"/>
          <w:rtl/>
          <w:lang w:bidi="fa-IR"/>
        </w:rPr>
        <w:t>آ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>نها را تشدید خواهد کرد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>از طرف دیگ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مردم را بیشتر ت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رغیب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خواهد کرد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</w:t>
      </w:r>
      <w:r w:rsidR="0080574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اشکال مختلف این مبارزه را ادامه دهند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931909" w:rsidRPr="009120C3" w:rsidRDefault="00547197" w:rsidP="00296EBC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جنبش انقلابی ای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دی ماه شروع شد بطور پیوسته و 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گسترده ای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اعماق پیش میر</w:t>
      </w:r>
      <w:r w:rsidR="00EC240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ود. 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>در جنبش کارگری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شاهد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گسترش و رادیکالیزه شدن 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اعتراضات 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تجمعات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>عمل مستقیم کارگران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مارش کارگران در شهرها 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هستیم. از سوی دیگر 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هر روز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بر روی دیوارها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شعارهای 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>مرگ برخامنه ای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مرگ بر دیکتاتور و مرگ بر جمهوری اسلامی و غیره نوشته میشود. 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هر روز پاک </w:t>
      </w:r>
      <w:r w:rsidR="00277BB8" w:rsidRPr="009120C3">
        <w:rPr>
          <w:rFonts w:hint="cs"/>
          <w:color w:val="000000" w:themeColor="text1"/>
          <w:sz w:val="28"/>
          <w:szCs w:val="28"/>
          <w:rtl/>
          <w:lang w:bidi="fa-IR"/>
        </w:rPr>
        <w:t>می</w:t>
      </w:r>
      <w:r w:rsidR="00EE470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کنند و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هر روز دوباره نوشته میشود. </w:t>
      </w:r>
      <w:r w:rsidR="00E84EAA" w:rsidRPr="009120C3">
        <w:rPr>
          <w:rFonts w:hint="cs"/>
          <w:color w:val="000000" w:themeColor="text1"/>
          <w:sz w:val="28"/>
          <w:szCs w:val="28"/>
          <w:rtl/>
          <w:lang w:bidi="fa-IR"/>
        </w:rPr>
        <w:t>اینها همه نش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E84EAA" w:rsidRPr="009120C3">
        <w:rPr>
          <w:rFonts w:hint="cs"/>
          <w:color w:val="000000" w:themeColor="text1"/>
          <w:sz w:val="28"/>
          <w:szCs w:val="28"/>
          <w:rtl/>
          <w:lang w:bidi="fa-IR"/>
        </w:rPr>
        <w:t>ن میده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E84E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 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ج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نبش سرن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گ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ونی طل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با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نه مردم عل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ه حکومت</w:t>
      </w:r>
      <w:r w:rsidR="00E84E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عمیقا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E84E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بطور گسترده ای دار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E84E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</w:t>
      </w:r>
      <w:r w:rsidR="00E84EAA" w:rsidRPr="009120C3">
        <w:rPr>
          <w:rFonts w:hint="cs"/>
          <w:color w:val="000000" w:themeColor="text1"/>
          <w:sz w:val="28"/>
          <w:szCs w:val="28"/>
          <w:rtl/>
          <w:lang w:bidi="fa-IR"/>
        </w:rPr>
        <w:t>پیش میر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ود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E84EAA" w:rsidRPr="009120C3">
        <w:rPr>
          <w:rFonts w:hint="cs"/>
          <w:color w:val="000000" w:themeColor="text1"/>
          <w:sz w:val="28"/>
          <w:szCs w:val="28"/>
          <w:rtl/>
          <w:lang w:bidi="fa-IR"/>
        </w:rPr>
        <w:t>حرکت دختران انقلا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ب</w:t>
      </w:r>
      <w:r w:rsidR="00E84E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را باید </w:t>
      </w:r>
      <w:r w:rsidR="00E84E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یکی از ارکان این </w:t>
      </w:r>
      <w:r w:rsidR="00DE360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جنبش </w:t>
      </w:r>
      <w:r w:rsidR="00296EB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دانست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 </w:t>
      </w:r>
      <w:r w:rsidR="009F30E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    </w:t>
      </w:r>
    </w:p>
    <w:p w:rsidR="0058733C" w:rsidRPr="009120C3" w:rsidRDefault="00841DDC" w:rsidP="005A51C0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خلیل کیوان</w:t>
      </w:r>
      <w:r w:rsidR="004D4C1C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اختلافات حکومت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ی ه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نحوه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برخورد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>حجاب اجباری اشاره کردید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خامنه ای هم در این مورد نکاتی را گفته از جمله اینکه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آ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نچه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او 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را حساس میکند طرح مسئله حجاب اجباری از طرف برخی از خواص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است.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میگوید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برخی 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>مدعی هستند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خمینی مخالف حجاب اجباری بود</w:t>
      </w:r>
      <w:r w:rsidR="00A947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حالی که خمینی مثل کوه در برابر بی حجابی محکم ایستاد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چرا بعد از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٣٩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سال عده ای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درون حکومت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می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آ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>یند و میگوی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ن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 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قوانین 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>حجاب را باید قدری سس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ت </w:t>
      </w:r>
      <w:r w:rsidR="004D4C1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تر بکنیم 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حجاب نباید اجباری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باشد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؟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شما این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>را چطور توضیح میدهید؟</w:t>
      </w:r>
    </w:p>
    <w:p w:rsidR="00F67BD3" w:rsidRPr="009120C3" w:rsidRDefault="00841DDC" w:rsidP="00DE3603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حمید تقوائی</w:t>
      </w:r>
      <w:r w:rsidR="00E24E12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: 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 بازتاب حرکت دختران انقلاب و کلا همین جنبش عظیمی هست که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از دی ماه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 شروع شد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>حکومت دار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این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جنبش 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>عکس العمل نش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>ن میده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4D062B" w:rsidRPr="009120C3">
        <w:rPr>
          <w:rFonts w:hint="cs"/>
          <w:color w:val="000000" w:themeColor="text1"/>
          <w:sz w:val="28"/>
          <w:szCs w:val="28"/>
          <w:rtl/>
          <w:lang w:bidi="fa-IR"/>
        </w:rPr>
        <w:t>. این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صحبتها نش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>ن میده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 چطور صفوف اینها بهم ریخته است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عده ای از 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حک</w:t>
      </w:r>
      <w:r w:rsidR="00277BB8" w:rsidRPr="009120C3">
        <w:rPr>
          <w:rFonts w:hint="cs"/>
          <w:color w:val="000000" w:themeColor="text1"/>
          <w:sz w:val="28"/>
          <w:szCs w:val="28"/>
          <w:rtl/>
          <w:lang w:bidi="fa-IR"/>
        </w:rPr>
        <w:t>و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متیها به این نتیجه رسیده اند که بهترست 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>در مورد حجاب کمی کوتاه بیایند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>. اخیرا</w:t>
      </w:r>
      <w:r w:rsidR="004D062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نماینده فراکسیون زنان در مجلس اسلامی گفته است که بعد از عید ما مسئله حجاب </w:t>
      </w:r>
      <w:r w:rsidR="004D062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اجباری </w:t>
      </w:r>
      <w:r w:rsidR="00E24E12" w:rsidRPr="009120C3">
        <w:rPr>
          <w:rFonts w:hint="cs"/>
          <w:color w:val="000000" w:themeColor="text1"/>
          <w:sz w:val="28"/>
          <w:szCs w:val="28"/>
          <w:rtl/>
          <w:lang w:bidi="fa-IR"/>
        </w:rPr>
        <w:t>را مجددا بررسی میکنیم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>. عده ای هم گفته اند</w:t>
      </w:r>
      <w:r w:rsidR="00283AC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خمینی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283AC7" w:rsidRPr="009120C3">
        <w:rPr>
          <w:rFonts w:hint="cs"/>
          <w:color w:val="000000" w:themeColor="text1"/>
          <w:sz w:val="28"/>
          <w:szCs w:val="28"/>
          <w:rtl/>
          <w:lang w:bidi="fa-IR"/>
        </w:rPr>
        <w:t>معتقد به حجاب اجباری نبوده و غیره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در برابر اینهاست که </w:t>
      </w:r>
      <w:r w:rsidR="00283AC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خامنه ای 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>میگوید</w:t>
      </w:r>
      <w:r w:rsidR="00283AC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خمینی مثل کوه ایستاده بود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>. البته</w:t>
      </w:r>
      <w:r w:rsidR="00283AC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خمینی مثل کوه نایستاده بود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283AC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همان </w:t>
      </w:r>
      <w:r w:rsidR="00340720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اولین 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>٨</w:t>
      </w:r>
      <w:r w:rsidR="00340720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مارس 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طرح مساله حجاب چنان </w:t>
      </w:r>
      <w:r w:rsidR="00340720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جواب محکمی 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از زنان گرفت و چنان اعتراضات گسترده بود که 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تا ش</w:t>
      </w:r>
      <w:r w:rsidR="00277BB8" w:rsidRPr="009120C3">
        <w:rPr>
          <w:rFonts w:hint="cs"/>
          <w:color w:val="000000" w:themeColor="text1"/>
          <w:sz w:val="28"/>
          <w:szCs w:val="28"/>
          <w:rtl/>
          <w:lang w:bidi="fa-IR"/>
        </w:rPr>
        <w:t>ش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سال بعد نت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>وا</w:t>
      </w:r>
      <w:r w:rsidR="004D062B" w:rsidRPr="009120C3">
        <w:rPr>
          <w:rFonts w:hint="cs"/>
          <w:color w:val="000000" w:themeColor="text1"/>
          <w:sz w:val="28"/>
          <w:szCs w:val="28"/>
          <w:rtl/>
          <w:lang w:bidi="fa-IR"/>
        </w:rPr>
        <w:t>نستند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حجاب 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را 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قانونا اجباری 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ب</w:t>
      </w:r>
      <w:r w:rsidR="00F67BD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کنند. </w:t>
      </w:r>
    </w:p>
    <w:p w:rsidR="00F67BD3" w:rsidRPr="009120C3" w:rsidRDefault="00F67BD3" w:rsidP="00F62526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از بدو بقدرت رسیدن جمهوری اسلامی تا امروز مبارزه زنان علیه حجاب و کلا قوانین ضد زن اسلامی ادامه داشته است. این جنبشی به قدمت عمر حکومت </w:t>
      </w:r>
      <w:r w:rsidR="009747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است. </w:t>
      </w:r>
      <w:r w:rsidR="00337CE1" w:rsidRPr="009120C3">
        <w:rPr>
          <w:rFonts w:hint="cs"/>
          <w:color w:val="000000" w:themeColor="text1"/>
          <w:sz w:val="28"/>
          <w:szCs w:val="28"/>
          <w:rtl/>
          <w:lang w:bidi="fa-IR"/>
        </w:rPr>
        <w:t>تلاش میکنند</w:t>
      </w:r>
      <w:r w:rsidR="009747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برابر این حرکت "مثل کوه" بایستند بخاطر اینکه پاشنه آشیل حکومت این است. بخاطر اینکه میدانند اگر در رابطه با حجاب کوتاه بیایند جامعه اینجا متوقف نخواهد شد و خواهان لغو کلی</w:t>
      </w:r>
      <w:r w:rsidR="00277BB8" w:rsidRPr="009120C3">
        <w:rPr>
          <w:rFonts w:hint="cs"/>
          <w:color w:val="000000" w:themeColor="text1"/>
          <w:sz w:val="28"/>
          <w:szCs w:val="28"/>
          <w:rtl/>
          <w:lang w:bidi="fa-IR"/>
        </w:rPr>
        <w:t>ه</w:t>
      </w:r>
      <w:r w:rsidR="009747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قوانین زن ستیز اسلامی خواهد شد. زنان  حق  طلاق ندارند، حق حضانت از فرزند خود را ندارند، حق مسافرت، حق شرکت در بسیاری از ورزشها حتی بعنوان تماشاچی را ندارند  و </w:t>
      </w:r>
      <w:r w:rsidR="00F62526" w:rsidRPr="009120C3">
        <w:rPr>
          <w:rFonts w:hint="cs"/>
          <w:color w:val="000000" w:themeColor="text1"/>
          <w:sz w:val="28"/>
          <w:szCs w:val="28"/>
          <w:rtl/>
          <w:lang w:bidi="fa-IR"/>
        </w:rPr>
        <w:t>آ</w:t>
      </w:r>
      <w:r w:rsidR="009747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نجا هم که حقی دارند نیمه مرد محسوب میشوند. و مانند افراد صغیر حقشان منوط به اجازه مرد خانواده  است.  </w:t>
      </w:r>
    </w:p>
    <w:p w:rsidR="004D062B" w:rsidRPr="009120C3" w:rsidRDefault="00DB0C15" w:rsidP="00E10613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حجاب سمبل تمام این بی حقوقیه</w:t>
      </w:r>
      <w:r w:rsidR="0097471A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است</w:t>
      </w:r>
      <w:r w:rsidR="0097471A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اگر جمهوری اسلامی در این مورد کوتاه بیاید به سرازیری سقوط افتاده است</w:t>
      </w:r>
      <w:r w:rsidR="004D062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جمهوری اسلامی با زنانی که بیحجاب در خیابانها </w:t>
      </w:r>
      <w:r w:rsidR="008D5E2B" w:rsidRPr="009120C3">
        <w:rPr>
          <w:rFonts w:hint="cs"/>
          <w:color w:val="000000" w:themeColor="text1"/>
          <w:sz w:val="28"/>
          <w:szCs w:val="28"/>
          <w:rtl/>
          <w:lang w:bidi="fa-IR"/>
        </w:rPr>
        <w:t>ظاهر میشوند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حقوقشان را مطالبه میکنند و تن به قوانین اسلامی نمیدهند دیگ</w:t>
      </w:r>
      <w:r w:rsidR="008D5E2B" w:rsidRPr="009120C3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جمهوری اسلامی نیست</w:t>
      </w:r>
      <w:r w:rsidR="008D5E2B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نمیتو</w:t>
      </w:r>
      <w:r w:rsidR="008D5E2B" w:rsidRPr="009120C3">
        <w:rPr>
          <w:rFonts w:hint="cs"/>
          <w:color w:val="000000" w:themeColor="text1"/>
          <w:sz w:val="28"/>
          <w:szCs w:val="28"/>
          <w:rtl/>
          <w:lang w:bidi="fa-IR"/>
        </w:rPr>
        <w:t>اند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دوام پیدا کند</w:t>
      </w:r>
      <w:r w:rsidR="008D5E2B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این</w:t>
      </w:r>
      <w:r w:rsidR="0097471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را خامنه ای تشخیص میدهد و بهمین خاطر </w:t>
      </w:r>
      <w:r w:rsidR="0097471A" w:rsidRPr="009120C3">
        <w:rPr>
          <w:rFonts w:hint="cs"/>
          <w:color w:val="000000" w:themeColor="text1"/>
          <w:sz w:val="28"/>
          <w:szCs w:val="28"/>
          <w:rtl/>
          <w:lang w:bidi="fa-IR"/>
        </w:rPr>
        <w:t>ب</w:t>
      </w:r>
      <w:r w:rsidR="008D5E2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 خواص هشدار میدهد که باید در برابر بی حجابی بایستند. </w:t>
      </w:r>
      <w:r w:rsidR="00256918" w:rsidRPr="009120C3">
        <w:rPr>
          <w:rFonts w:hint="cs"/>
          <w:color w:val="000000" w:themeColor="text1"/>
          <w:sz w:val="28"/>
          <w:szCs w:val="28"/>
          <w:rtl/>
          <w:lang w:bidi="fa-IR"/>
        </w:rPr>
        <w:t>با این همه حکومت ناگزیر خواهد شد در این عرصه عقب بنشیند و مردم بی حجابی را به او تحمیل خواهند کرد.  تا کنون نیز عملا تا حد زیادی تحمیل کرده اند.</w:t>
      </w:r>
    </w:p>
    <w:p w:rsidR="008D5E2B" w:rsidRPr="009120C3" w:rsidRDefault="00256918" w:rsidP="00277BB8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D062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واقعیت اینست که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نحوه مقابله با جنبش علیه حجاب برای حکومت</w:t>
      </w:r>
      <w:r w:rsidR="004D062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یک </w:t>
      </w:r>
      <w:r w:rsidR="00277BB8" w:rsidRPr="009120C3">
        <w:rPr>
          <w:rFonts w:hint="cs"/>
          <w:color w:val="000000" w:themeColor="text1"/>
          <w:sz w:val="28"/>
          <w:szCs w:val="28"/>
          <w:rtl/>
          <w:lang w:bidi="fa-IR"/>
        </w:rPr>
        <w:t>بازی</w:t>
      </w:r>
      <w:r w:rsidR="004D062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باخت باخت است. هم عقب نشینی در این عرصه و هم مقاومت در برابر جنبش بی حجابی حکومت را به سقوط نزدیک تر خواهد کرد.  جمهوری اسلامی راه برون رفتی ندارد.    </w:t>
      </w:r>
    </w:p>
    <w:p w:rsidR="00865EF1" w:rsidRPr="009120C3" w:rsidRDefault="00256918" w:rsidP="005A51C0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36784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خلیل کیوان</w:t>
      </w:r>
      <w:r w:rsidR="00865EF1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خامنه ای در صحبتهائی که داشت مقداری هم اشک ریخت برای بیحقوقی زنان غربی</w:t>
      </w:r>
      <w:r w:rsidR="004D062B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ایش</w:t>
      </w:r>
      <w:r w:rsidR="004D062B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ن گفت که حجاب وسیله </w:t>
      </w:r>
      <w:r w:rsidR="00C061BF" w:rsidRPr="009120C3">
        <w:rPr>
          <w:rFonts w:hint="cs"/>
          <w:color w:val="000000" w:themeColor="text1"/>
          <w:sz w:val="28"/>
          <w:szCs w:val="28"/>
          <w:rtl/>
          <w:lang w:bidi="fa-IR"/>
        </w:rPr>
        <w:t>مصونیت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 زن است نه محدودیت در ایران</w:t>
      </w:r>
      <w:r w:rsidR="004D062B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>ادعا کرد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موضوع حقوق زن در غرب ظاهری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است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اشاراتی هم 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داشت 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کمپین 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>"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>من هم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>"</w:t>
      </w:r>
      <w:r w:rsidR="00C061BF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>اینکه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غرب 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>زنان زیادی مورد تعرض و سو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>ء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استفاده جنسی قرار گرفت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>ه ا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>ند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نظر </w:t>
      </w:r>
      <w:r w:rsidR="006E01DB" w:rsidRPr="009120C3">
        <w:rPr>
          <w:rFonts w:hint="cs"/>
          <w:color w:val="000000" w:themeColor="text1"/>
          <w:sz w:val="28"/>
          <w:szCs w:val="28"/>
          <w:rtl/>
          <w:lang w:bidi="fa-IR"/>
        </w:rPr>
        <w:t>ش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ما در مورد 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>این ادعاها و مقایسه ها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چ</w:t>
      </w:r>
      <w:r w:rsidR="00E36784" w:rsidRPr="009120C3">
        <w:rPr>
          <w:rFonts w:hint="cs"/>
          <w:color w:val="000000" w:themeColor="text1"/>
          <w:sz w:val="28"/>
          <w:szCs w:val="28"/>
          <w:rtl/>
          <w:lang w:bidi="fa-IR"/>
        </w:rPr>
        <w:t>یست؟</w:t>
      </w:r>
    </w:p>
    <w:p w:rsidR="006427BE" w:rsidRPr="009120C3" w:rsidRDefault="00E36784" w:rsidP="00296EBC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حمید تقوائی</w:t>
      </w:r>
      <w:r w:rsidR="006427BE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بله زنان در غرب هم </w:t>
      </w:r>
      <w:r w:rsidR="006E01D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با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سوء استفاده جنسی و کلا بیحقوقی های متعدد مواجه هستند 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ولی هر کس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انتقادی 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غرب داشته باشد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خامنه ای و 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جمهوری اسلامی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چنین صلاح</w:t>
      </w:r>
      <w:r w:rsidR="006E01DB" w:rsidRPr="009120C3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تی ندارد. کارنامه این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حکومت در زن ستیزی بسیار قطورتر و سیاه تر از </w:t>
      </w:r>
      <w:r w:rsidR="00277BB8" w:rsidRPr="009120C3">
        <w:rPr>
          <w:rFonts w:hint="cs"/>
          <w:color w:val="000000" w:themeColor="text1"/>
          <w:sz w:val="28"/>
          <w:szCs w:val="28"/>
          <w:rtl/>
          <w:lang w:bidi="fa-IR"/>
        </w:rPr>
        <w:t>دولتهای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غربی است. 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>میگوی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ن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حج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اب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مصونیت 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>زن را تامین میکند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حالی که بر عکس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حجاب بسته بندی زن بعنوان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یک </w:t>
      </w:r>
      <w:r w:rsidR="006427BE" w:rsidRPr="009120C3">
        <w:rPr>
          <w:rFonts w:hint="cs"/>
          <w:color w:val="000000" w:themeColor="text1"/>
          <w:sz w:val="28"/>
          <w:szCs w:val="28"/>
          <w:rtl/>
          <w:lang w:bidi="fa-IR"/>
        </w:rPr>
        <w:t>کالای جنسی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است. تمام قوانین و کل فلسفه جمهوری اسلامی به زن بعنوان کالای جنسی نگاه میکند. </w:t>
      </w:r>
      <w:r w:rsidR="0016267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وقتی شما </w:t>
      </w:r>
      <w:r w:rsidR="006E01DB" w:rsidRPr="009120C3">
        <w:rPr>
          <w:rFonts w:hint="cs"/>
          <w:color w:val="000000" w:themeColor="text1"/>
          <w:sz w:val="28"/>
          <w:szCs w:val="28"/>
          <w:rtl/>
          <w:lang w:bidi="fa-IR"/>
        </w:rPr>
        <w:t>حق</w:t>
      </w:r>
      <w:r w:rsidR="0016267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طلاق را از زن سلب میکنید و زن نمیت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واند</w:t>
      </w:r>
      <w:r w:rsidR="0016267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بدون اجازه شوهر طلاق بگیر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16267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این یعنی تجاوز رسمی و قانونی به زنان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16267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وقتیکه ازدوج دختر بچه های </w:t>
      </w:r>
      <w:r w:rsidR="006E01DB" w:rsidRPr="009120C3">
        <w:rPr>
          <w:rFonts w:hint="cs"/>
          <w:color w:val="000000" w:themeColor="text1"/>
          <w:sz w:val="28"/>
          <w:szCs w:val="28"/>
          <w:rtl/>
          <w:lang w:bidi="fa-IR"/>
        </w:rPr>
        <w:t>٩</w:t>
      </w:r>
      <w:r w:rsidR="0016267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ساله رسمی و قانونی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است </w:t>
      </w:r>
      <w:r w:rsidR="00162675" w:rsidRPr="009120C3">
        <w:rPr>
          <w:rFonts w:hint="cs"/>
          <w:color w:val="000000" w:themeColor="text1"/>
          <w:sz w:val="28"/>
          <w:szCs w:val="28"/>
          <w:rtl/>
          <w:lang w:bidi="fa-IR"/>
        </w:rPr>
        <w:t>این یعنی تجاوز به کودکان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6C41D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 یعنی پدوفیلیسم اسلامی. وقتی توضیح المسائل خمینی آداب لذتجوئی جنسی از کودکان شیرخوار را توضیح میدهد </w:t>
      </w:r>
      <w:r w:rsidR="00DE360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 یعنی شرعی بودن </w:t>
      </w:r>
      <w:r w:rsidR="00296EBC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شنیع </w:t>
      </w:r>
      <w:r w:rsidR="00DE360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ترین سوء استفاده جنسی، </w:t>
      </w:r>
      <w:r w:rsidR="006C41D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</w:t>
      </w:r>
      <w:r w:rsidR="0016267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وقتی قاری محبوب جناب خامنه ای </w:t>
      </w:r>
      <w:r w:rsidR="006C41D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که </w:t>
      </w:r>
      <w:r w:rsidR="00162675" w:rsidRPr="009120C3">
        <w:rPr>
          <w:rFonts w:hint="cs"/>
          <w:color w:val="000000" w:themeColor="text1"/>
          <w:sz w:val="28"/>
          <w:szCs w:val="28"/>
          <w:rtl/>
          <w:lang w:bidi="fa-IR"/>
        </w:rPr>
        <w:t>طشت رسوائی</w:t>
      </w:r>
      <w:r w:rsidR="006C41D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تجاوزش به شاگردان مدرسه قرآن </w:t>
      </w:r>
      <w:r w:rsidR="00162675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از بامها افتاده </w:t>
      </w:r>
      <w:r w:rsidR="006C41D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با حمایت خامنه ای تبرئه میشود این یعنی تجاوز رسمی و </w:t>
      </w:r>
      <w:r w:rsidR="00547197" w:rsidRPr="009120C3">
        <w:rPr>
          <w:rFonts w:hint="cs"/>
          <w:color w:val="000000" w:themeColor="text1"/>
          <w:sz w:val="28"/>
          <w:szCs w:val="28"/>
          <w:rtl/>
          <w:lang w:bidi="fa-IR"/>
        </w:rPr>
        <w:t>عملی</w:t>
      </w:r>
      <w:r w:rsidR="006C41D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کودکان </w:t>
      </w:r>
      <w:r w:rsidR="00547197" w:rsidRPr="009120C3">
        <w:rPr>
          <w:rFonts w:hint="cs"/>
          <w:color w:val="000000" w:themeColor="text1"/>
          <w:sz w:val="28"/>
          <w:szCs w:val="28"/>
          <w:rtl/>
          <w:lang w:bidi="fa-IR"/>
        </w:rPr>
        <w:t>با تائیدات</w:t>
      </w:r>
      <w:r w:rsidR="006C41D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رهبر. اگر در غرب سوء استفاده جنسی و بیحقوقی زنان و</w:t>
      </w:r>
      <w:r w:rsidR="006E01DB" w:rsidRPr="009120C3">
        <w:rPr>
          <w:rFonts w:hint="cs"/>
          <w:color w:val="000000" w:themeColor="text1"/>
          <w:sz w:val="28"/>
          <w:szCs w:val="28"/>
          <w:rtl/>
          <w:lang w:bidi="fa-IR"/>
        </w:rPr>
        <w:t>ج</w:t>
      </w:r>
      <w:r w:rsidR="006C41D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ود دارد و علیه اش مبارزه شکل گرفته است در جمهوری اسلامی سوء استفاده جنسی از زنان و کودکان </w:t>
      </w:r>
      <w:r w:rsidR="0054719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نقض ابتدائی ترین حقوق زنان </w:t>
      </w:r>
      <w:r w:rsidR="006C41D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ابعادی بسیار گسترده تر و بطور شرعی و قانونی و رسمی صورت میگیرد. </w:t>
      </w:r>
      <w:r w:rsidR="00A912C0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صیغه چیزی نیست جز فحشای قانونی و علنی، نداشتن حق طلاق </w:t>
      </w:r>
      <w:r w:rsidR="001D3E3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برای زنان </w:t>
      </w:r>
      <w:r w:rsidR="00A912C0" w:rsidRPr="009120C3">
        <w:rPr>
          <w:rFonts w:hint="cs"/>
          <w:color w:val="000000" w:themeColor="text1"/>
          <w:sz w:val="28"/>
          <w:szCs w:val="28"/>
          <w:rtl/>
          <w:lang w:bidi="fa-IR"/>
        </w:rPr>
        <w:t>چیزی نیست جز تجاوز رسمی به زنان</w:t>
      </w:r>
      <w:r w:rsidR="006C41D4" w:rsidRPr="009120C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A912C0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ازدواج دختر بچه ها چیزی نیست جزتجاوز به کودکان</w:t>
      </w:r>
      <w:r w:rsidR="006C41D4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A912C0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3417B" w:rsidRPr="009120C3">
        <w:rPr>
          <w:rFonts w:hint="cs"/>
          <w:color w:val="000000" w:themeColor="text1"/>
          <w:sz w:val="28"/>
          <w:szCs w:val="28"/>
          <w:rtl/>
          <w:lang w:bidi="fa-IR"/>
        </w:rPr>
        <w:t>اینها در جمهوری اسلامی قانونی و رسمی</w:t>
      </w:r>
      <w:r w:rsidR="006C41D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است</w:t>
      </w:r>
      <w:r w:rsidR="00B3417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6C41D4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یک علت اصلی </w:t>
      </w:r>
      <w:r w:rsidR="00B3417B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مبارزه زنان و مبارزه جامعه علیه جمهوری اسلامی همین است. </w:t>
      </w:r>
    </w:p>
    <w:p w:rsidR="001D3E38" w:rsidRPr="009120C3" w:rsidRDefault="00E10613" w:rsidP="004025C1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خلیل کیوان</w:t>
      </w:r>
      <w:r w:rsidR="001D3E38" w:rsidRPr="009120C3">
        <w:rPr>
          <w:rFonts w:hint="cs"/>
          <w:color w:val="000000" w:themeColor="text1"/>
          <w:sz w:val="28"/>
          <w:szCs w:val="28"/>
          <w:rtl/>
          <w:lang w:bidi="fa-IR"/>
        </w:rPr>
        <w:t>: دادستان تهران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1D3E3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جعفری دولت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آ</w:t>
      </w:r>
      <w:r w:rsidR="001D3E38" w:rsidRPr="009120C3">
        <w:rPr>
          <w:rFonts w:hint="cs"/>
          <w:color w:val="000000" w:themeColor="text1"/>
          <w:sz w:val="28"/>
          <w:szCs w:val="28"/>
          <w:rtl/>
          <w:lang w:bidi="fa-IR"/>
        </w:rPr>
        <w:t>بادی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1D3E3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روز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١٥</w:t>
      </w:r>
      <w:r w:rsidR="001D3E3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اسفند اعلام کرد که برای یکی از این دختران خیابان انقلاب حکم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دو سال حبس صادر</w:t>
      </w:r>
      <w:r w:rsidR="001D3E3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شده که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٢١</w:t>
      </w:r>
      <w:r w:rsidR="001D3E3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ماهش تعلیقی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است.</w:t>
      </w:r>
      <w:r w:rsidR="001D3E3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شما میپرسم چرا اعلام نمیکنند چه کسی این حکم را گرفته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؟ </w:t>
      </w:r>
      <w:r w:rsidR="001D3E38" w:rsidRPr="009120C3">
        <w:rPr>
          <w:rFonts w:hint="cs"/>
          <w:color w:val="000000" w:themeColor="text1"/>
          <w:sz w:val="28"/>
          <w:szCs w:val="28"/>
          <w:rtl/>
          <w:lang w:bidi="fa-IR"/>
        </w:rPr>
        <w:t>از یک طرف اعلام میکنند که این مسئله حقیر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ست و</w:t>
      </w:r>
      <w:r w:rsidR="001D3E3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666B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تاثیری نداشته </w:t>
      </w:r>
      <w:r w:rsidR="001D3E38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و تبلیغات بیگانه بوده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است و از طرف دیگر بازداشت و محاکمه میکنند. </w:t>
      </w:r>
      <w:r w:rsidR="001D3E38" w:rsidRPr="009120C3">
        <w:rPr>
          <w:rFonts w:hint="cs"/>
          <w:color w:val="000000" w:themeColor="text1"/>
          <w:sz w:val="28"/>
          <w:szCs w:val="28"/>
          <w:rtl/>
          <w:lang w:bidi="fa-IR"/>
        </w:rPr>
        <w:t>این تناقض را شما چطور توضیح میدهید؟</w:t>
      </w:r>
      <w:r w:rsidR="0054719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 </w:t>
      </w:r>
      <w:r w:rsidR="004025C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1D3E38" w:rsidRPr="009120C3" w:rsidRDefault="001D3E38" w:rsidP="000F00EE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ج: اینها ظاهرا خواسته اند ضرب ش</w:t>
      </w:r>
      <w:r w:rsidR="000F00EE" w:rsidRPr="009120C3">
        <w:rPr>
          <w:rFonts w:hint="cs"/>
          <w:color w:val="000000" w:themeColor="text1"/>
          <w:sz w:val="28"/>
          <w:szCs w:val="28"/>
          <w:rtl/>
          <w:lang w:bidi="fa-IR"/>
        </w:rPr>
        <w:t>س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ت نشان بدهند 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ولی این</w:t>
      </w:r>
      <w:r w:rsidR="0054719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گستاخی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بسرعت به </w:t>
      </w:r>
      <w:r w:rsidR="008666B7" w:rsidRPr="009120C3">
        <w:rPr>
          <w:rFonts w:hint="cs"/>
          <w:color w:val="000000" w:themeColor="text1"/>
          <w:sz w:val="28"/>
          <w:szCs w:val="28"/>
          <w:rtl/>
          <w:lang w:bidi="fa-IR"/>
        </w:rPr>
        <w:t>عکس خودش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 تبدیل خواهد شد و ب</w:t>
      </w:r>
      <w:r w:rsidR="004025C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غلط کردن خواهند افتاد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. حتی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همین ضرب ش</w:t>
      </w:r>
      <w:r w:rsidR="000F00EE" w:rsidRPr="009120C3">
        <w:rPr>
          <w:rFonts w:hint="cs"/>
          <w:color w:val="000000" w:themeColor="text1"/>
          <w:sz w:val="28"/>
          <w:szCs w:val="28"/>
          <w:rtl/>
          <w:lang w:bidi="fa-IR"/>
        </w:rPr>
        <w:t>س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ت نشان دادن 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هم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ترس و هراسشان را میبینید. اسم کسی که محکوم شده است را نمی برند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بعد دو سال حبس میدهند و 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٢١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ماهش را تعلیق میکنند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 نشان میدهد هم میخواهند </w:t>
      </w:r>
      <w:r w:rsidR="00547197" w:rsidRPr="009120C3">
        <w:rPr>
          <w:rFonts w:hint="cs"/>
          <w:color w:val="000000" w:themeColor="text1"/>
          <w:sz w:val="28"/>
          <w:szCs w:val="28"/>
          <w:rtl/>
          <w:lang w:bidi="fa-IR"/>
        </w:rPr>
        <w:t>قدرتنمائی کنند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هم میترسند که این</w:t>
      </w:r>
      <w:r w:rsidR="008666B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موج برگرد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8666B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بطرف خودش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8666B7" w:rsidRPr="009120C3">
        <w:rPr>
          <w:rFonts w:hint="cs"/>
          <w:color w:val="000000" w:themeColor="text1"/>
          <w:sz w:val="28"/>
          <w:szCs w:val="28"/>
          <w:rtl/>
          <w:lang w:bidi="fa-IR"/>
        </w:rPr>
        <w:t>ن و این ات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>فاق هم خواهد افتاد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بنظر من این تلاش </w:t>
      </w:r>
      <w:r w:rsidR="004025C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حکومتی ها 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بجائی نمیرسد و همانطور که قبلا هم گفتم 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جامعه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مرز ترس و ارعاب رد شد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ه است. بعد از همه این بگیر و ببندها ما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شاهد 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این هستیم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 دختران با شهامت و  شجاعت تمام در مترو تهران حجاب برمیدارند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سرود 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برابری 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>میخوانند و کلیپش را پخش میکنند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این 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بازداشتها و محاکمه ها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جائی نمیرسد و من فکر میکنم</w:t>
      </w:r>
      <w:r w:rsidR="008666B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جواب و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تودهنی محکمی بخاطر همین حکمی که داد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ه اند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خواهند خورد.</w:t>
      </w:r>
    </w:p>
    <w:p w:rsidR="001D2557" w:rsidRPr="009120C3" w:rsidRDefault="00CB5AE1" w:rsidP="005A51C0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خلیل کیوان</w:t>
      </w:r>
      <w:r w:rsidR="001D2557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عده ای میگویند تمرکز بر مبارزه علیه حجاب اجباری و مسئله حجاب زنان نادرست است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مسئله جامعه ایران حجاب اجباری نیست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بلکه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مسئله اصلی فقر است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دیدگاه و سیاست شما مسئله حجاب اجباری و زن و مذهب برجسته است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1D255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جایگاه مسئله مبارزه علیه فقر را شما چطور توضیح میدهید؟</w:t>
      </w:r>
    </w:p>
    <w:p w:rsidR="00E10613" w:rsidRPr="009120C3" w:rsidRDefault="00CB5AE1" w:rsidP="006E01DB">
      <w:pPr>
        <w:bidi/>
        <w:rPr>
          <w:color w:val="000000" w:themeColor="text1"/>
          <w:sz w:val="28"/>
          <w:szCs w:val="28"/>
          <w:rtl/>
          <w:lang w:bidi="fa-IR"/>
        </w:rPr>
      </w:pPr>
      <w:r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حمید تقوائی</w:t>
      </w:r>
      <w:r w:rsidR="001D2557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440723" w:rsidRPr="009120C3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440723" w:rsidRPr="009120C3">
        <w:rPr>
          <w:rFonts w:hint="cs"/>
          <w:color w:val="000000" w:themeColor="text1"/>
          <w:sz w:val="28"/>
          <w:szCs w:val="28"/>
          <w:rtl/>
          <w:lang w:bidi="fa-IR"/>
        </w:rPr>
        <w:t>مسئله بر سر الاهم ف</w:t>
      </w:r>
      <w:r w:rsidR="004D062B" w:rsidRPr="009120C3">
        <w:rPr>
          <w:rFonts w:hint="cs"/>
          <w:color w:val="000000" w:themeColor="text1"/>
          <w:sz w:val="28"/>
          <w:szCs w:val="28"/>
          <w:rtl/>
          <w:lang w:bidi="fa-IR"/>
        </w:rPr>
        <w:t>ی ا</w:t>
      </w:r>
      <w:r w:rsidR="00440723" w:rsidRPr="009120C3">
        <w:rPr>
          <w:rFonts w:hint="cs"/>
          <w:color w:val="000000" w:themeColor="text1"/>
          <w:sz w:val="28"/>
          <w:szCs w:val="28"/>
          <w:rtl/>
          <w:lang w:bidi="fa-IR"/>
        </w:rPr>
        <w:t>لاهم کردن این مسائل نیست</w:t>
      </w:r>
      <w:r w:rsidR="004D062B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44072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مبارزه بر علیه فقر یکی از اساسی ترین مبارزات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440723" w:rsidRPr="009120C3">
        <w:rPr>
          <w:rFonts w:hint="cs"/>
          <w:color w:val="000000" w:themeColor="text1"/>
          <w:sz w:val="28"/>
          <w:szCs w:val="28"/>
          <w:rtl/>
          <w:lang w:bidi="fa-IR"/>
        </w:rPr>
        <w:t>ست که در جامعه ایران دارد پیش میرود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44072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خیزش دیماه با شعار مردم بر علیه بیکاری، گرانی و علیه فقر شروع شد و امروز هم جنبش کارگری بطور گسترده ای برای افزایش دستمزدها در واقع علیه فقر و فلاکت دار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44072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مبارزه میکن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44072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 </w:t>
      </w:r>
      <w:r w:rsidR="0044072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عرصه 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مهمی  در مبارزه علیه جمهوری اسلامی است.  </w:t>
      </w:r>
    </w:p>
    <w:p w:rsidR="001D1C6E" w:rsidRPr="00441877" w:rsidRDefault="00440723" w:rsidP="006E01DB">
      <w:pPr>
        <w:bidi/>
        <w:rPr>
          <w:sz w:val="28"/>
          <w:szCs w:val="28"/>
          <w:rtl/>
          <w:lang w:bidi="fa-IR"/>
        </w:rPr>
      </w:pP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از طرف دیگ</w:t>
      </w:r>
      <w:r w:rsidR="006E01DB" w:rsidRPr="009120C3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میبینیم که مسئله حجاب چه جایگاهی در مبارزات مردم پیدا کرده و بخصوص با قدم بمیدان گذاشتن دختران خیابان انقلاب تبدیل شده 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است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به یکی از مسائل حاد و مهم سیاسی در جامعه و یکی از عرصه ه</w:t>
      </w:r>
      <w:r w:rsidR="008666B7" w:rsidRPr="009120C3">
        <w:rPr>
          <w:rFonts w:hint="cs"/>
          <w:color w:val="000000" w:themeColor="text1"/>
          <w:sz w:val="28"/>
          <w:szCs w:val="28"/>
          <w:rtl/>
          <w:lang w:bidi="fa-IR"/>
        </w:rPr>
        <w:t>ای مهم اعتراض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8666B7" w:rsidRPr="009120C3">
        <w:rPr>
          <w:rFonts w:hint="cs"/>
          <w:color w:val="000000" w:themeColor="text1"/>
          <w:sz w:val="28"/>
          <w:szCs w:val="28"/>
          <w:rtl/>
          <w:lang w:bidi="fa-IR"/>
        </w:rPr>
        <w:t>بنابراین ما این نوع جدول بندی مسائل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مبنی بری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666B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اینکه 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این مهمتر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ست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یا 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آ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>ن را اصلا نمی پذیریم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53D6A" w:rsidRPr="009120C3">
        <w:rPr>
          <w:rFonts w:hint="cs"/>
          <w:color w:val="000000" w:themeColor="text1"/>
          <w:sz w:val="28"/>
          <w:szCs w:val="28"/>
          <w:rtl/>
          <w:lang w:bidi="fa-IR"/>
        </w:rPr>
        <w:t>در همه عرصه ها مبارزه مهم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است و</w:t>
      </w:r>
      <w:r w:rsidR="00853D6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باید </w:t>
      </w:r>
      <w:r w:rsidR="008666B7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با تمام قوا </w:t>
      </w:r>
      <w:r w:rsidR="00853D6A" w:rsidRPr="009120C3">
        <w:rPr>
          <w:rFonts w:hint="cs"/>
          <w:color w:val="000000" w:themeColor="text1"/>
          <w:sz w:val="28"/>
          <w:szCs w:val="28"/>
          <w:rtl/>
          <w:lang w:bidi="fa-IR"/>
        </w:rPr>
        <w:t>در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آنها</w:t>
      </w:r>
      <w:r w:rsidR="00853D6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دخیل شد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، از مبارزات حمایت کرد و آنها را به </w:t>
      </w:r>
      <w:r w:rsidR="00853D6A" w:rsidRPr="009120C3">
        <w:rPr>
          <w:rFonts w:hint="cs"/>
          <w:color w:val="000000" w:themeColor="text1"/>
          <w:sz w:val="28"/>
          <w:szCs w:val="28"/>
          <w:rtl/>
          <w:lang w:bidi="fa-IR"/>
        </w:rPr>
        <w:t>پیش برد</w:t>
      </w:r>
      <w:r w:rsidR="00E10613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AD76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مساله بر سر ویژگیهای مبارزه علیه مذهب و علیه بیحقوقی زن است. </w:t>
      </w:r>
      <w:r w:rsidR="00853D6A" w:rsidRPr="009120C3">
        <w:rPr>
          <w:rFonts w:hint="cs"/>
          <w:color w:val="000000" w:themeColor="text1"/>
          <w:sz w:val="28"/>
          <w:szCs w:val="28"/>
          <w:rtl/>
          <w:lang w:bidi="fa-IR"/>
        </w:rPr>
        <w:t>اینها مسائل هویتی برای جمهوری اسلامی هستند کما اینکه میبینیم امروز خامنه ای مجبور شده زیر این فشارها یکبار دیگ</w:t>
      </w:r>
      <w:r w:rsidR="00AD76AA" w:rsidRPr="009120C3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="00853D6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بگ</w:t>
      </w:r>
      <w:r w:rsidR="00AD76AA" w:rsidRPr="009120C3">
        <w:rPr>
          <w:rFonts w:hint="cs"/>
          <w:color w:val="000000" w:themeColor="text1"/>
          <w:sz w:val="28"/>
          <w:szCs w:val="28"/>
          <w:rtl/>
          <w:lang w:bidi="fa-IR"/>
        </w:rPr>
        <w:t>وید</w:t>
      </w:r>
      <w:r w:rsidR="00853D6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ما</w:t>
      </w:r>
      <w:r w:rsidR="00AD76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پای حجاب ایستاده ایم و کوتاه نمی آئیم. ولی در قبال مساله فقر و فلاکت هی</w:t>
      </w:r>
      <w:r w:rsidR="00CB5AE1" w:rsidRPr="009120C3">
        <w:rPr>
          <w:rFonts w:hint="cs"/>
          <w:color w:val="000000" w:themeColor="text1"/>
          <w:sz w:val="28"/>
          <w:szCs w:val="28"/>
          <w:rtl/>
          <w:lang w:bidi="fa-IR"/>
        </w:rPr>
        <w:t>چ</w:t>
      </w:r>
      <w:r w:rsidR="00AD76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مقام حکومتی علنا و رسما از آن دفاع نمیکند. حکومت نه میتواند مساله فقر را حل کند و یا حتی تخفیف بدهد و نه ازمذهب دست بکشد. </w:t>
      </w:r>
      <w:r w:rsidR="00CB5AE1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اما </w:t>
      </w:r>
      <w:r w:rsidR="00AD76AA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تفاوت اینجاست که در لفظ و ادعا و تبلیعات سیاسی پای مذهب و حجاب و بیحقوقی زن رسما و علنا ایستاده است در حالی که در رابطه با فقر و فلاکت چنین ادعائی ندارد و نمیتواند داشته باشد. به این خاطر است که ما همیشه بر مسئله زن و مسئله مذهب بعنوان دو عرصه مهم به چالش کشیدن جمهوری اسلامی تاکید کرده ایم و اینرا خیلی از نیروها نمی بینند. این به این معنای تحت الشعاع قرار دادن  مبارزه علیه فقرنیست بلکه تشخیص مسائل هویتی حکومت و اهمیت مبارزه برسر این مسائل است. </w:t>
      </w:r>
      <w:r w:rsidR="001D1C6E" w:rsidRPr="009120C3">
        <w:rPr>
          <w:rFonts w:hint="cs"/>
          <w:color w:val="000000" w:themeColor="text1"/>
          <w:sz w:val="28"/>
          <w:szCs w:val="28"/>
          <w:rtl/>
          <w:lang w:bidi="fa-IR"/>
        </w:rPr>
        <w:t>ما به ویٰژگی مبارزه علیه مذهب و بیحقوقی زن تاکید میکنیم و نه بر برتری آن نسبت به مب</w:t>
      </w:r>
      <w:r w:rsidR="00CB5AE1" w:rsidRPr="009120C3">
        <w:rPr>
          <w:rFonts w:hint="cs"/>
          <w:color w:val="000000" w:themeColor="text1"/>
          <w:sz w:val="28"/>
          <w:szCs w:val="28"/>
          <w:rtl/>
          <w:lang w:bidi="fa-IR"/>
        </w:rPr>
        <w:t>ارزه</w:t>
      </w:r>
      <w:r w:rsidR="001D1C6E" w:rsidRPr="009120C3">
        <w:rPr>
          <w:rFonts w:hint="cs"/>
          <w:color w:val="000000" w:themeColor="text1"/>
          <w:sz w:val="28"/>
          <w:szCs w:val="28"/>
          <w:rtl/>
          <w:lang w:bidi="fa-IR"/>
        </w:rPr>
        <w:t xml:space="preserve"> علیه فقر و یا دیگرعرصه های مبارزه.  یک فعال سیاسی که دستی در کار دارد </w:t>
      </w:r>
      <w:r w:rsidR="001D1C6E" w:rsidRPr="00441877">
        <w:rPr>
          <w:rFonts w:hint="cs"/>
          <w:sz w:val="28"/>
          <w:szCs w:val="28"/>
          <w:rtl/>
          <w:lang w:bidi="fa-IR"/>
        </w:rPr>
        <w:t xml:space="preserve">و میخواهد واقعا جمهوری اسلامی را بزیر بکشد و سرنگون کند باید در تمام این عرصه ها فعال باشد و مبارزه را تقویت کند و به پیش ببرد.  </w:t>
      </w:r>
    </w:p>
    <w:p w:rsidR="0058733C" w:rsidRPr="00441877" w:rsidRDefault="00904DBB" w:rsidP="00E10613">
      <w:pPr>
        <w:bidi/>
        <w:rPr>
          <w:b/>
          <w:bCs/>
          <w:i/>
          <w:iCs/>
          <w:sz w:val="24"/>
          <w:szCs w:val="24"/>
          <w:rtl/>
          <w:lang w:bidi="fa-IR"/>
        </w:rPr>
      </w:pPr>
      <w:r w:rsidRPr="00441877">
        <w:rPr>
          <w:rFonts w:hint="cs"/>
          <w:b/>
          <w:bCs/>
          <w:i/>
          <w:iCs/>
          <w:sz w:val="24"/>
          <w:szCs w:val="24"/>
          <w:rtl/>
          <w:lang w:bidi="fa-IR"/>
        </w:rPr>
        <w:t>با تشکر از آذر پویا برای پیاده کردن متن اولیه این مصاحبه. ح .ت.</w:t>
      </w:r>
    </w:p>
    <w:p w:rsidR="0058733C" w:rsidRPr="00441877" w:rsidRDefault="0058733C" w:rsidP="00E10613">
      <w:pPr>
        <w:bidi/>
        <w:rPr>
          <w:sz w:val="28"/>
          <w:szCs w:val="28"/>
          <w:rtl/>
          <w:lang w:bidi="fa-IR"/>
        </w:rPr>
      </w:pPr>
    </w:p>
    <w:p w:rsidR="00EA6034" w:rsidRPr="00441877" w:rsidRDefault="00B0356F" w:rsidP="00E10613">
      <w:pPr>
        <w:bidi/>
        <w:rPr>
          <w:sz w:val="28"/>
          <w:szCs w:val="28"/>
          <w:lang w:bidi="fa-IR"/>
        </w:rPr>
      </w:pPr>
      <w:r w:rsidRPr="00441877">
        <w:rPr>
          <w:rFonts w:hint="cs"/>
          <w:sz w:val="28"/>
          <w:szCs w:val="28"/>
          <w:rtl/>
          <w:lang w:bidi="fa-IR"/>
        </w:rPr>
        <w:t xml:space="preserve"> </w:t>
      </w:r>
    </w:p>
    <w:p w:rsidR="00EA6034" w:rsidRPr="00441877" w:rsidRDefault="00EA6034" w:rsidP="00E10613">
      <w:pPr>
        <w:bidi/>
        <w:rPr>
          <w:sz w:val="28"/>
          <w:szCs w:val="28"/>
          <w:lang w:bidi="fa-IR"/>
        </w:rPr>
      </w:pPr>
    </w:p>
    <w:sectPr w:rsidR="00EA6034" w:rsidRPr="00441877" w:rsidSect="00CE3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6D6"/>
    <w:rsid w:val="00056848"/>
    <w:rsid w:val="000F00EE"/>
    <w:rsid w:val="001009F0"/>
    <w:rsid w:val="00125F26"/>
    <w:rsid w:val="00135A1B"/>
    <w:rsid w:val="00162675"/>
    <w:rsid w:val="00181910"/>
    <w:rsid w:val="001C0D38"/>
    <w:rsid w:val="001D1C6E"/>
    <w:rsid w:val="001D2557"/>
    <w:rsid w:val="001D3E38"/>
    <w:rsid w:val="0020789C"/>
    <w:rsid w:val="00215FCB"/>
    <w:rsid w:val="00256918"/>
    <w:rsid w:val="00264AF6"/>
    <w:rsid w:val="00277BB8"/>
    <w:rsid w:val="00283AC7"/>
    <w:rsid w:val="00296EBC"/>
    <w:rsid w:val="00296F55"/>
    <w:rsid w:val="002D3BD0"/>
    <w:rsid w:val="003161E2"/>
    <w:rsid w:val="00337CE1"/>
    <w:rsid w:val="00340720"/>
    <w:rsid w:val="00346E79"/>
    <w:rsid w:val="00370898"/>
    <w:rsid w:val="003E26AD"/>
    <w:rsid w:val="003F01DA"/>
    <w:rsid w:val="004025C1"/>
    <w:rsid w:val="0041444F"/>
    <w:rsid w:val="004341F5"/>
    <w:rsid w:val="00440723"/>
    <w:rsid w:val="00441877"/>
    <w:rsid w:val="00463F76"/>
    <w:rsid w:val="0047451C"/>
    <w:rsid w:val="004B503D"/>
    <w:rsid w:val="004D062B"/>
    <w:rsid w:val="004D4C1C"/>
    <w:rsid w:val="004E65E2"/>
    <w:rsid w:val="00515C01"/>
    <w:rsid w:val="005213D7"/>
    <w:rsid w:val="00547197"/>
    <w:rsid w:val="00582F48"/>
    <w:rsid w:val="0058733C"/>
    <w:rsid w:val="005A51C0"/>
    <w:rsid w:val="005B1D86"/>
    <w:rsid w:val="005F7DBF"/>
    <w:rsid w:val="0062158F"/>
    <w:rsid w:val="006427BE"/>
    <w:rsid w:val="00680089"/>
    <w:rsid w:val="006C41D4"/>
    <w:rsid w:val="006E01DB"/>
    <w:rsid w:val="006E43C2"/>
    <w:rsid w:val="00707131"/>
    <w:rsid w:val="00805744"/>
    <w:rsid w:val="008164C0"/>
    <w:rsid w:val="00841DDC"/>
    <w:rsid w:val="0084681B"/>
    <w:rsid w:val="00853D6A"/>
    <w:rsid w:val="00865EF1"/>
    <w:rsid w:val="008666B7"/>
    <w:rsid w:val="00872EA7"/>
    <w:rsid w:val="008D5E2B"/>
    <w:rsid w:val="008E2C58"/>
    <w:rsid w:val="008E4463"/>
    <w:rsid w:val="00904DBB"/>
    <w:rsid w:val="009120C3"/>
    <w:rsid w:val="00931909"/>
    <w:rsid w:val="00936DBD"/>
    <w:rsid w:val="00943488"/>
    <w:rsid w:val="0097471A"/>
    <w:rsid w:val="009863EA"/>
    <w:rsid w:val="009B5DFD"/>
    <w:rsid w:val="009F30EB"/>
    <w:rsid w:val="00A34257"/>
    <w:rsid w:val="00A512EB"/>
    <w:rsid w:val="00A7361E"/>
    <w:rsid w:val="00A912C0"/>
    <w:rsid w:val="00A947AA"/>
    <w:rsid w:val="00A976D6"/>
    <w:rsid w:val="00AD578C"/>
    <w:rsid w:val="00AD76AA"/>
    <w:rsid w:val="00B030CF"/>
    <w:rsid w:val="00B0356F"/>
    <w:rsid w:val="00B0584D"/>
    <w:rsid w:val="00B24E8F"/>
    <w:rsid w:val="00B3417B"/>
    <w:rsid w:val="00B41BC1"/>
    <w:rsid w:val="00BA075E"/>
    <w:rsid w:val="00C061BF"/>
    <w:rsid w:val="00CA1341"/>
    <w:rsid w:val="00CA3BC1"/>
    <w:rsid w:val="00CB5AE1"/>
    <w:rsid w:val="00CE3208"/>
    <w:rsid w:val="00DA49BB"/>
    <w:rsid w:val="00DB0C15"/>
    <w:rsid w:val="00DE3603"/>
    <w:rsid w:val="00DF0C4C"/>
    <w:rsid w:val="00E10613"/>
    <w:rsid w:val="00E24E12"/>
    <w:rsid w:val="00E36784"/>
    <w:rsid w:val="00E471DE"/>
    <w:rsid w:val="00E84EAA"/>
    <w:rsid w:val="00E90083"/>
    <w:rsid w:val="00EA2040"/>
    <w:rsid w:val="00EA6034"/>
    <w:rsid w:val="00EC2401"/>
    <w:rsid w:val="00EE23CC"/>
    <w:rsid w:val="00EE470A"/>
    <w:rsid w:val="00EE65CD"/>
    <w:rsid w:val="00F5751A"/>
    <w:rsid w:val="00F62526"/>
    <w:rsid w:val="00F67BD3"/>
    <w:rsid w:val="00F84436"/>
    <w:rsid w:val="00FA6D8D"/>
    <w:rsid w:val="00FB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582488-5D7E-4530-8FC1-4FB6CB80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2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2230</Words>
  <Characters>12716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azar</dc:creator>
  <cp:lastModifiedBy>Windows User</cp:lastModifiedBy>
  <cp:revision>5</cp:revision>
  <dcterms:created xsi:type="dcterms:W3CDTF">2018-03-16T09:11:00Z</dcterms:created>
  <dcterms:modified xsi:type="dcterms:W3CDTF">2018-03-16T10:29:00Z</dcterms:modified>
</cp:coreProperties>
</file>