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903" w:rsidRPr="00EA4A4D" w:rsidRDefault="009C32AD" w:rsidP="00EC6856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محمد شکوهی</w:t>
      </w:r>
    </w:p>
    <w:p w:rsidR="006E2444" w:rsidRPr="00EA4A4D" w:rsidRDefault="006E2444" w:rsidP="006E2444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p w:rsidR="00041D10" w:rsidRPr="00EA4A4D" w:rsidRDefault="00041D10" w:rsidP="00EC6856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p w:rsidR="006F514E" w:rsidRPr="00C2226C" w:rsidRDefault="00EA4A4D" w:rsidP="009C32AD">
      <w:pPr>
        <w:bidi/>
        <w:spacing w:after="0" w:line="240" w:lineRule="auto"/>
        <w:jc w:val="center"/>
        <w:rPr>
          <w:rFonts w:ascii="Nassim" w:hAnsi="Nassim"/>
          <w:b/>
          <w:bCs/>
          <w:color w:val="000000"/>
          <w:sz w:val="28"/>
          <w:szCs w:val="28"/>
          <w:shd w:val="clear" w:color="auto" w:fill="FFFFFF"/>
          <w:rtl/>
        </w:rPr>
      </w:pPr>
      <w:r w:rsidRPr="00C2226C">
        <w:rPr>
          <w:rFonts w:ascii="Nassim" w:hAnsi="Nassim"/>
          <w:b/>
          <w:bCs/>
          <w:color w:val="000000"/>
          <w:sz w:val="28"/>
          <w:szCs w:val="28"/>
          <w:shd w:val="clear" w:color="auto" w:fill="FFFFFF"/>
          <w:rtl/>
        </w:rPr>
        <w:t xml:space="preserve">افزایش قیمت آب، برق و گاز </w:t>
      </w:r>
      <w:r w:rsidR="009C32AD">
        <w:rPr>
          <w:rFonts w:ascii="Nassim" w:hAnsi="Nassim" w:hint="cs"/>
          <w:b/>
          <w:bCs/>
          <w:color w:val="000000"/>
          <w:sz w:val="28"/>
          <w:szCs w:val="28"/>
          <w:shd w:val="clear" w:color="auto" w:fill="FFFFFF"/>
          <w:rtl/>
        </w:rPr>
        <w:t>"</w:t>
      </w:r>
      <w:r w:rsidRPr="00C2226C">
        <w:rPr>
          <w:rFonts w:ascii="Nassim" w:hAnsi="Nassim"/>
          <w:b/>
          <w:bCs/>
          <w:color w:val="000000"/>
          <w:sz w:val="28"/>
          <w:szCs w:val="28"/>
          <w:shd w:val="clear" w:color="auto" w:fill="FFFFFF"/>
          <w:rtl/>
        </w:rPr>
        <w:t>فعلا به بعد</w:t>
      </w:r>
      <w:r w:rsidR="009C32AD">
        <w:rPr>
          <w:rFonts w:ascii="Nassim" w:hAnsi="Nassim" w:hint="cs"/>
          <w:b/>
          <w:bCs/>
          <w:color w:val="000000"/>
          <w:sz w:val="28"/>
          <w:szCs w:val="28"/>
          <w:shd w:val="clear" w:color="auto" w:fill="FFFFFF"/>
          <w:rtl/>
        </w:rPr>
        <w:t>"</w:t>
      </w:r>
      <w:r w:rsidRPr="00C2226C">
        <w:rPr>
          <w:rFonts w:ascii="Nassim" w:hAnsi="Nassim"/>
          <w:b/>
          <w:bCs/>
          <w:color w:val="000000"/>
          <w:sz w:val="28"/>
          <w:szCs w:val="28"/>
          <w:shd w:val="clear" w:color="auto" w:fill="FFFFFF"/>
          <w:rtl/>
        </w:rPr>
        <w:t xml:space="preserve"> موکول شد</w:t>
      </w:r>
      <w:r w:rsidR="006F514E" w:rsidRPr="00C2226C">
        <w:rPr>
          <w:rFonts w:ascii="Nassim" w:hAnsi="Nassim" w:hint="cs"/>
          <w:b/>
          <w:bCs/>
          <w:color w:val="000000"/>
          <w:sz w:val="28"/>
          <w:szCs w:val="28"/>
          <w:shd w:val="clear" w:color="auto" w:fill="FFFFFF"/>
          <w:rtl/>
        </w:rPr>
        <w:t>! یارانه  کسی حذف نمیشود!</w:t>
      </w:r>
    </w:p>
    <w:p w:rsidR="006F514E" w:rsidRDefault="006F514E" w:rsidP="006F514E">
      <w:pPr>
        <w:bidi/>
        <w:spacing w:after="0" w:line="240" w:lineRule="auto"/>
        <w:rPr>
          <w:rFonts w:ascii="Nassim" w:hAnsi="Nassim"/>
          <w:color w:val="000000"/>
          <w:sz w:val="28"/>
          <w:szCs w:val="28"/>
          <w:shd w:val="clear" w:color="auto" w:fill="FFFFFF"/>
          <w:rtl/>
        </w:rPr>
      </w:pPr>
    </w:p>
    <w:p w:rsidR="00EA4A4D" w:rsidRDefault="006F514E" w:rsidP="009C32AD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>
        <w:rPr>
          <w:rFonts w:ascii="Nassim" w:hAnsi="Nassim" w:hint="cs"/>
          <w:color w:val="000000"/>
          <w:sz w:val="28"/>
          <w:szCs w:val="28"/>
          <w:shd w:val="clear" w:color="auto" w:fill="FFFFFF"/>
          <w:rtl/>
        </w:rPr>
        <w:t>ا</w:t>
      </w:r>
      <w:r w:rsidR="00EA4A4D">
        <w:rPr>
          <w:rFonts w:ascii="Nassim" w:hAnsi="Nassim" w:hint="cs"/>
          <w:color w:val="000000"/>
          <w:sz w:val="28"/>
          <w:szCs w:val="28"/>
          <w:shd w:val="clear" w:color="auto" w:fill="FFFFFF"/>
          <w:rtl/>
        </w:rPr>
        <w:t xml:space="preserve">ین خبری بود که اولایل این هفته رسانه های حکومتی مخابره کردند. سایت مجلس در این باره </w:t>
      </w:r>
      <w:r>
        <w:rPr>
          <w:rFonts w:ascii="Nassim" w:hAnsi="Nassim" w:hint="cs"/>
          <w:color w:val="000000"/>
          <w:sz w:val="28"/>
          <w:szCs w:val="28"/>
          <w:shd w:val="clear" w:color="auto" w:fill="FFFFFF"/>
          <w:rtl/>
        </w:rPr>
        <w:t xml:space="preserve"> نوشت</w:t>
      </w:r>
      <w:r w:rsidR="009C32AD">
        <w:rPr>
          <w:rFonts w:ascii="Nassim" w:hAnsi="Nassim" w:hint="cs"/>
          <w:color w:val="000000"/>
          <w:sz w:val="28"/>
          <w:szCs w:val="28"/>
          <w:shd w:val="clear" w:color="auto" w:fill="FFFFFF"/>
          <w:rtl/>
        </w:rPr>
        <w:t xml:space="preserve">: </w:t>
      </w:r>
      <w:r w:rsidR="00EA4A4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«</w:t>
      </w:r>
      <w:r w:rsidR="006E2444" w:rsidRPr="00EA4A4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نماین</w:t>
      </w:r>
      <w:r w:rsidR="005B04D3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دگان</w:t>
      </w:r>
      <w:r w:rsidR="006E2444" w:rsidRPr="00EA4A4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با </w:t>
      </w:r>
      <w:r w:rsidR="00041D10" w:rsidRPr="00EA4A4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مجوز افزایش قیمت آب، برق و گاز</w:t>
      </w:r>
      <w:r w:rsidR="006E2444" w:rsidRPr="00EA4A4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در</w:t>
      </w:r>
      <w:r w:rsidR="00EA4A4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جریان</w:t>
      </w:r>
      <w:r w:rsidR="005B04D3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EA4A4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بررسی لایحه بودجه </w:t>
      </w:r>
      <w:r w:rsidR="006E244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سال </w:t>
      </w:r>
      <w:r w:rsidR="009C32A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۹۷</w:t>
      </w:r>
      <w:r w:rsidR="006E244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مخا</w:t>
      </w:r>
      <w:r w:rsidR="005B04D3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لفت کرده و آن را به کمیسیون تلف</w:t>
      </w:r>
      <w:r w:rsidR="006E244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یق عودت دادند</w:t>
      </w:r>
      <w:r w:rsidR="009C32A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»</w:t>
      </w:r>
      <w:r w:rsidR="006E244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. در </w:t>
      </w:r>
      <w:r w:rsidR="00041D10" w:rsidRPr="00EC6856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بند الحاقی </w:t>
      </w:r>
      <w:r w:rsidR="00041D10" w:rsidRPr="00EC6856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  <w:lang w:bidi="fa-IR"/>
        </w:rPr>
        <w:t>۶</w:t>
      </w:r>
      <w:r w:rsidR="00041D10" w:rsidRPr="00EC6856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، تبصره </w:t>
      </w:r>
      <w:r w:rsidR="00041D10" w:rsidRPr="00EC6856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  <w:lang w:bidi="fa-IR"/>
        </w:rPr>
        <w:t>۶</w:t>
      </w:r>
      <w:r w:rsidR="00041D10" w:rsidRPr="00EC6856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لایحه بودجه درباره مجوز افزایش قیمت آب،</w:t>
      </w:r>
      <w:r w:rsidR="00EA4A4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برق و گاز در سال آیند</w:t>
      </w:r>
      <w:r w:rsidR="00EA4A4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ه</w:t>
      </w:r>
      <w:r w:rsidR="00041D10" w:rsidRPr="00EC6856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آمده بود: «هر گونه افزایش قانونی بهای آب، برق و گاز مصرفی در بخش های خانگی، کشاورزی، صنعتی و خدماتی فقط با مصوبه هیات وزیران امکانپذیراست</w:t>
      </w:r>
      <w:r w:rsidR="00EA4A4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».</w:t>
      </w:r>
    </w:p>
    <w:p w:rsidR="00041D10" w:rsidRDefault="00041D10" w:rsidP="005B04D3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 w:rsidRPr="00EC6856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حمیدرضا حاجی بابایی رئیس کمیسیون تلفیق</w:t>
      </w:r>
      <w:r w:rsidR="00EA4A4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مجلس دراین باره گفته است</w:t>
      </w:r>
      <w:r w:rsidRPr="00EC6856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: در برنامه ششم توسعه چنین مجوزی نداده بودیم که اختیار افزایش قیمت آب، برق و گاز را به طور مطلق به دولت واگذار کنیم؛ اگر قرار باشد به این ترتیب قیمت آب، برق و گاز افزایش یابد، مسئولیت آن</w:t>
      </w:r>
      <w:r w:rsidR="00EA4A4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به طور کامل بر دوش مجلس می افت</w:t>
      </w:r>
      <w:r w:rsidR="00EA4A4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د».</w:t>
      </w:r>
    </w:p>
    <w:p w:rsidR="008A4041" w:rsidRDefault="008A4041" w:rsidP="008A4041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</w:p>
    <w:p w:rsidR="00EC6856" w:rsidRDefault="008A4041" w:rsidP="009C32AD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در خبر دیگری </w:t>
      </w:r>
      <w:r w:rsidR="00EC6856" w:rsidRPr="00EC6856">
        <w:rPr>
          <w:rFonts w:asciiTheme="majorBidi" w:hAnsiTheme="majorBidi" w:cstheme="majorBidi"/>
          <w:color w:val="000000"/>
          <w:sz w:val="28"/>
          <w:szCs w:val="28"/>
          <w:rtl/>
        </w:rPr>
        <w:t xml:space="preserve">نوبخت سخنگوی دولت از 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"</w:t>
      </w:r>
      <w:r w:rsidR="00EC6856" w:rsidRPr="00EC6856">
        <w:rPr>
          <w:rFonts w:asciiTheme="majorBidi" w:hAnsiTheme="majorBidi" w:cstheme="majorBidi"/>
          <w:color w:val="000000"/>
          <w:sz w:val="28"/>
          <w:szCs w:val="28"/>
          <w:rtl/>
        </w:rPr>
        <w:t>عدم تغییر در پرداخت یارانه تا زمان تعریف یک فرمول برای حذف پردرآمدها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"</w:t>
      </w:r>
      <w:r w:rsidR="009C32AD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="00EC6856" w:rsidRPr="00EC6856">
        <w:rPr>
          <w:rFonts w:asciiTheme="majorBidi" w:hAnsiTheme="majorBidi" w:cstheme="majorBidi"/>
          <w:color w:val="000000"/>
          <w:sz w:val="28"/>
          <w:szCs w:val="28"/>
          <w:rtl/>
        </w:rPr>
        <w:t>خبر داد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ه  و گفته است:</w:t>
      </w:r>
      <w:r w:rsidR="009C32AD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«</w:t>
      </w:r>
      <w:r w:rsidR="00EC6856" w:rsidRPr="00EC6856">
        <w:rPr>
          <w:rFonts w:asciiTheme="majorBidi" w:hAnsiTheme="majorBidi" w:cstheme="majorBidi"/>
          <w:color w:val="000000"/>
          <w:sz w:val="28"/>
          <w:szCs w:val="28"/>
          <w:rtl/>
        </w:rPr>
        <w:t xml:space="preserve">دولت برای حذف یارانه نقدی نمی‌تواند جیب </w:t>
      </w:r>
      <w:r w:rsidR="009C32AD">
        <w:rPr>
          <w:rFonts w:asciiTheme="majorBidi" w:hAnsiTheme="majorBidi" w:cstheme="majorBidi" w:hint="cs"/>
          <w:color w:val="000000"/>
          <w:sz w:val="28"/>
          <w:szCs w:val="28"/>
          <w:rtl/>
        </w:rPr>
        <w:t>۸۰</w:t>
      </w:r>
      <w:r w:rsidR="00EC6856" w:rsidRPr="00EC6856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میلیون نفر را بگردد، لذا تا زمانی که فرمولی برای حذف پردرآمدها تعریف نشود، پرداخت یارانه‌ها در سال </w:t>
      </w:r>
      <w:r w:rsidR="009C32AD">
        <w:rPr>
          <w:rFonts w:asciiTheme="majorBidi" w:hAnsiTheme="majorBidi" w:cstheme="majorBidi" w:hint="cs"/>
          <w:color w:val="000000"/>
          <w:sz w:val="28"/>
          <w:szCs w:val="28"/>
          <w:rtl/>
        </w:rPr>
        <w:t>۹۷</w:t>
      </w:r>
      <w:r w:rsidR="00EC6856" w:rsidRPr="00EC6856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تغییری نمی‌کند</w:t>
      </w:r>
      <w:r w:rsidR="009C32AD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="00EC6856" w:rsidRPr="00EC6856">
        <w:rPr>
          <w:rFonts w:asciiTheme="majorBidi" w:hAnsiTheme="majorBidi" w:cstheme="majorBidi"/>
          <w:color w:val="000000"/>
          <w:sz w:val="28"/>
          <w:szCs w:val="28"/>
        </w:rPr>
        <w:t>.</w:t>
      </w:r>
      <w:r w:rsidR="001D0FE7">
        <w:rPr>
          <w:rFonts w:asciiTheme="majorBidi" w:hAnsiTheme="majorBidi" w:cstheme="majorBidi"/>
          <w:color w:val="000000"/>
          <w:sz w:val="28"/>
          <w:szCs w:val="28"/>
          <w:rtl/>
        </w:rPr>
        <w:t>وی در</w:t>
      </w:r>
      <w:r w:rsidR="006F514E">
        <w:rPr>
          <w:rFonts w:asciiTheme="majorBidi" w:hAnsiTheme="majorBidi" w:cstheme="majorBidi"/>
          <w:color w:val="000000"/>
          <w:sz w:val="28"/>
          <w:szCs w:val="28"/>
          <w:rtl/>
        </w:rPr>
        <w:t>ادامه گفت</w:t>
      </w:r>
      <w:r w:rsidR="006F514E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ه </w:t>
      </w:r>
      <w:r w:rsidR="00EC6856" w:rsidRPr="00EC6856">
        <w:rPr>
          <w:rFonts w:asciiTheme="majorBidi" w:hAnsiTheme="majorBidi" w:cstheme="majorBidi"/>
          <w:color w:val="000000"/>
          <w:sz w:val="28"/>
          <w:szCs w:val="28"/>
          <w:rtl/>
        </w:rPr>
        <w:t>است:</w:t>
      </w:r>
      <w:r w:rsidR="00EC6856" w:rsidRPr="00EC6856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اینکه فقط گفته شود که افراد پردرآمد بدون ساز</w:t>
      </w:r>
      <w:r w:rsidR="009C32A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EC6856" w:rsidRPr="00EC6856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و</w:t>
      </w:r>
      <w:r w:rsidR="009C32A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EC6856" w:rsidRPr="00EC6856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کار حذف شوند عملیاتی نیست، به همین دلیل سال آینده پرداخت یارانه‌ها متفاوت از استمرار سال جاری نیست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».</w:t>
      </w:r>
    </w:p>
    <w:p w:rsidR="00010893" w:rsidRDefault="00010893" w:rsidP="009C32AD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مخالفت  مجلس با طرح افزایش قیمت آب وبرق و گاز؛ در کنار دعواهای دولتی ها و مجلسی ها بر سر این موضوعات، نه از سر "دفاع  و رسیدگی حکومت به مردم"، بلکه  نتیجه فشار اعتر</w:t>
      </w:r>
      <w:r w:rsidR="009C32A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ضات دیماه مردم و مبارزات جاری ضد حکومتی می باشد که جنگ و دعواهای جناح های حکومتی را تندتر از همیشه کرده است؛ می باشد. بخش هایی از حکومت و بویژه مجلس در این روزهای بحرانی حکومت ، به صرافت "توجه کردن" به مطالبات مردم افتاده اند تا بلکه از این طریق فرصت و وقت بیشتری برای تجدید قوا برای رویارویی با احتمال بازگشت موج دیگر مبارزات مردم برآیند. اینها صدای اعتراض مردم را شنیده اند و ترس برشان داشته و نگران حکومتشان هستند. به همین خاطر در جریان بررسی لایحه بودجه سال </w:t>
      </w:r>
      <w:r w:rsidR="009C32A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۹۷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به جان هم افتاده اند. </w:t>
      </w:r>
    </w:p>
    <w:p w:rsidR="00010893" w:rsidRDefault="00010893" w:rsidP="00010893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</w:p>
    <w:p w:rsidR="001D0FE7" w:rsidRDefault="003A1516" w:rsidP="00547FB0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اعلام</w:t>
      </w:r>
      <w:r w:rsidR="001D0FE7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این خبرها</w:t>
      </w:r>
      <w:r w:rsidR="00090705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توسط مقامات دولتی و مجلسی با هر توجیه و تبصره ای که اعلام میشوند، نشان می دهد که ب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رای کل حکومت دست زدن به افزایش قیمت </w:t>
      </w:r>
      <w:r w:rsidRPr="00EA4A4D">
        <w:rPr>
          <w:rFonts w:ascii="Nassim" w:hAnsi="Nassim"/>
          <w:color w:val="000000"/>
          <w:sz w:val="28"/>
          <w:szCs w:val="28"/>
          <w:shd w:val="clear" w:color="auto" w:fill="FFFFFF"/>
          <w:rtl/>
        </w:rPr>
        <w:t>آب، برق و گاز</w:t>
      </w:r>
      <w:r w:rsidR="00090705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و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همزمان</w:t>
      </w:r>
      <w:r w:rsidR="00544A23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با</w:t>
      </w:r>
      <w:r w:rsidR="00090705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حذف یارانه نقدی</w:t>
      </w:r>
      <w:r w:rsidR="00544A23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؛ یک بازی</w:t>
      </w:r>
      <w:r w:rsidR="00090705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خطرناک</w:t>
      </w:r>
      <w:r w:rsidR="00544A23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برای حکومت</w:t>
      </w:r>
      <w:r w:rsidR="00090705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بوده و فعلا مصلحت را در این دیده اند؛</w:t>
      </w:r>
      <w:r w:rsidR="009C32A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090705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این کار را انجام ندهند</w:t>
      </w:r>
      <w:r w:rsidR="001D0FE7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. ا</w:t>
      </w:r>
      <w:r w:rsidR="00544A23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ما این</w:t>
      </w:r>
      <w:r w:rsidR="001D0FE7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همه دلایل  نبوده و نیستند. الان حکومت مجبور شده</w:t>
      </w:r>
      <w:r w:rsidR="00547FB0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1D0FE7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فاکتور بسیار مهمتری را وارد محاسباتش بکند.</w:t>
      </w:r>
      <w:r w:rsidR="009C32A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1D0FE7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و آن فاکتور اعتراضات گسترده دیماه </w:t>
      </w:r>
      <w:r w:rsidR="00544A23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گذشته </w:t>
      </w:r>
      <w:r w:rsidR="001D0FE7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و شعارهایی که مرد</w:t>
      </w:r>
      <w:r w:rsidR="009C32A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م بر علیه حکومت می دادند و عموم</w:t>
      </w:r>
      <w:r w:rsidR="001D0FE7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یت یافتن خواست سرنگونی می باشد. </w:t>
      </w:r>
    </w:p>
    <w:p w:rsidR="008C4B0C" w:rsidRDefault="009C32AD" w:rsidP="009C32AD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  <w:lang w:bidi="fa-IR"/>
        </w:rPr>
        <w:t>"</w:t>
      </w:r>
      <w:r w:rsidR="006F514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نه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"</w:t>
      </w:r>
      <w:r w:rsidR="006F514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ی مردم به حکومت دیگر</w:t>
      </w:r>
      <w:r w:rsidR="008C4B0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علنی</w:t>
      </w:r>
      <w:r w:rsidR="00544A23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تر</w:t>
      </w:r>
      <w:r w:rsidR="008C4B0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شده و در عرصه های مختلف مبارزت جاری کارگران، مردم، بازنشستگان و زنان و... </w:t>
      </w:r>
      <w:r w:rsidR="00D26B3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نه گفتن به جمهوری اسلامی و سیاستهایش تبدیل به جنبش عمومی مخالفت با رژیم و مبارزه برای سرنگون کردنش شده است. در کنار آن تحمیل فقر و فلاکت؛ گرانی و بیکاری، بی تامینی محض برای میلیونها انسان کارکن که از قبل دستمزدشان قدرت تامین ابتدایی ترین نیازهای زندگی روزانه شان را ندارند، </w:t>
      </w:r>
      <w:r w:rsidR="00544A23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اکثریت بزرگ جامعه را به زندگی زیر خط فقر و به اعتراف حکومت خ</w:t>
      </w:r>
      <w:r w:rsidR="00D26B3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ط بقا رانده است. یکی از دلایل اعتراضات دیماه</w:t>
      </w:r>
      <w:r w:rsidR="00544A23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گذشته</w:t>
      </w:r>
      <w:r w:rsidR="00D26B3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، اعتراض به این وضعیت و خواهان عوض شدن آن بود. حکومت ناچار شد اعتراف بکند که وضعیت اقتصادی بد است، که فقر بیداد می کند، ادعا </w:t>
      </w:r>
      <w:r w:rsidR="006F514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lastRenderedPageBreak/>
        <w:t>کرد</w:t>
      </w:r>
      <w:r w:rsidR="00D26B3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دولت موضوع </w:t>
      </w:r>
      <w:r w:rsidR="00544A23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"</w:t>
      </w:r>
      <w:r w:rsidR="00D26B3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فقر زدایی و بهبود شاخص های زندگی</w:t>
      </w:r>
      <w:r w:rsidR="00544A23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" را فورا و در بودجه</w:t>
      </w:r>
      <w:r w:rsidR="00D26B3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سال آینده اش منظور کرده و قرار است چیزهایی تغییر بکند.</w:t>
      </w:r>
      <w:r w:rsidR="00547FB0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6F514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اینها خزعبلات و پرت و پلاگویی بیش نیستند.</w:t>
      </w:r>
    </w:p>
    <w:p w:rsidR="006F514E" w:rsidRDefault="006F514E" w:rsidP="006F514E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</w:p>
    <w:p w:rsidR="00D26B3E" w:rsidRDefault="00D26B3E" w:rsidP="00D26B3E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این عقب نشینی</w:t>
      </w:r>
      <w:r w:rsidR="002B1DE3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ادامه دار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حکومت  در برابر اعتراضات دیماه و</w:t>
      </w:r>
      <w:r w:rsidR="002B1DE3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خطر تکرار این اعتراضات و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بخشا </w:t>
      </w:r>
      <w:r w:rsidR="002B1DE3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نتیجه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فشار این اعتراضات می باشد</w:t>
      </w:r>
      <w:r w:rsidR="002B1DE3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که حکومت را به چنین موقعیت ضعیفی در برابر مردم رانده است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.</w:t>
      </w:r>
      <w:r w:rsidR="00547FB0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همین درجه از فشار اعتر</w:t>
      </w:r>
      <w:r w:rsidR="00547FB0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ضات حکومت و دولت را مجبور کرده حداقل برای خرید وقت و فرصت دیگری، در بررسی بودجه امسالش، وعده و وعید هایی به مردم بدهد، تا</w:t>
      </w:r>
      <w:r w:rsidR="006F514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بلکه این دوره را از سر بگذراند.</w:t>
      </w:r>
    </w:p>
    <w:p w:rsidR="00D26B3E" w:rsidRDefault="00D26B3E" w:rsidP="00547FB0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ماجرای مسکوت گذاشت افزایش قیمت آب، برق و گاز وبه دنبال آن وعده پرداخت یارانه نقدی برای سال </w:t>
      </w:r>
      <w:r w:rsidR="00547FB0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۹۷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،</w:t>
      </w:r>
      <w:r w:rsidR="00547FB0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2B1DE3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فقط نمودهای کوچکی از دستپاچگی و بی افقی و سردرگمی حکومت در برابر اعتراضات مردم و نهایتا یک عقب نشینی حکومت در برابر زور فشار اعتراض و مبارزه مردم می باشد.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اما مردم به این هم راضی</w:t>
      </w:r>
      <w:r w:rsidR="003C4B5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نبوده و نیستند.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3C4B5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حال و روز حکومت و وضعیتش در مقابل مردم را جنتی رئیس خبرگان حکومت اوایل این هفته فرموله کرد. وی گفت: نگران سال آینده حکومت است و براندازی در راه است. اوضاعی که جمهوری اسلامی درآن گرفتارآمده یک نتیجه بلافصل اعتراضات مردم در</w:t>
      </w:r>
      <w:r w:rsidR="00547FB0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3C4B5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همه عرصه ها به حکومت و نه به حکومت دزدان و آدمکشان است.</w:t>
      </w:r>
      <w:r w:rsidR="00547FB0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3C4B5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اوضاعی که سران و مقامات بلند پایه حکومت تقر</w:t>
      </w:r>
      <w:r w:rsidR="006F514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ی</w:t>
      </w:r>
      <w:r w:rsidR="003C4B5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با هر روز اندر باب</w:t>
      </w:r>
      <w:r w:rsidR="00547FB0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3C4B5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"خطرات این اوضاع برای کل حکومت" هشدار داده </w:t>
      </w:r>
      <w:r w:rsidR="006F514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وبدست و پا افتاده اند، تابلکه ر</w:t>
      </w:r>
      <w:r w:rsidR="003C4B5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اه برون رفتی از این وضعیت پیدا بکنند.</w:t>
      </w:r>
      <w:r w:rsidR="00547FB0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1A12E6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خود حضرات هم می دانند که دیگه دیر شده است. </w:t>
      </w:r>
      <w:r w:rsidR="006F514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کار حکومت دزدان و قاتلا</w:t>
      </w:r>
      <w:r w:rsidR="00547FB0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ن</w:t>
      </w:r>
      <w:r w:rsidR="006F514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سرمایه داران آدمکش اسلامی تمام است. مردم از اینها عبور کرده و حکم به سرنگونی جمهوری اسلامی داده اند. تنها راه پایان دادن به این وضعیت و رهایی مردم ایران، به زیر کشیدن جمهوری اسلامی توسط انقلاب آتی مردم می باشد.</w:t>
      </w:r>
      <w:r w:rsidR="00547FB0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انقلابی که </w:t>
      </w:r>
      <w:r w:rsidR="006F514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و مردم ایران در</w:t>
      </w:r>
      <w:r w:rsidR="00547FB0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تدارک آن </w:t>
      </w:r>
      <w:r w:rsidR="006F514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هستند.</w:t>
      </w:r>
    </w:p>
    <w:p w:rsidR="006F514E" w:rsidRDefault="006F514E" w:rsidP="006F514E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</w:p>
    <w:p w:rsidR="006F514E" w:rsidRDefault="006F514E" w:rsidP="006F514E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محمد شکوهی</w:t>
      </w:r>
    </w:p>
    <w:p w:rsidR="006F514E" w:rsidRDefault="00547FB0" w:rsidP="00547FB0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۱۸</w:t>
      </w:r>
      <w:r w:rsidR="0025438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بهمن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۱۳۹۶</w:t>
      </w:r>
      <w:r w:rsidR="0025438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،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۷</w:t>
      </w:r>
      <w:r w:rsidR="0025438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فوریه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۲۰۱۸</w:t>
      </w:r>
      <w:bookmarkStart w:id="0" w:name="_GoBack"/>
      <w:bookmarkEnd w:id="0"/>
    </w:p>
    <w:p w:rsidR="00090705" w:rsidRDefault="003A1516" w:rsidP="001D0FE7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</w:p>
    <w:p w:rsidR="00EC6856" w:rsidRPr="00EC6856" w:rsidRDefault="00EC6856" w:rsidP="00EC6856">
      <w:pPr>
        <w:bidi/>
      </w:pPr>
    </w:p>
    <w:sectPr w:rsidR="00EC6856" w:rsidRPr="00EC685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assim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D10"/>
    <w:rsid w:val="00010893"/>
    <w:rsid w:val="00041D10"/>
    <w:rsid w:val="00090705"/>
    <w:rsid w:val="000B44B6"/>
    <w:rsid w:val="001A12E6"/>
    <w:rsid w:val="001D0FE7"/>
    <w:rsid w:val="00254384"/>
    <w:rsid w:val="002B1DE3"/>
    <w:rsid w:val="003A1516"/>
    <w:rsid w:val="003C4B5E"/>
    <w:rsid w:val="00544A23"/>
    <w:rsid w:val="00547FB0"/>
    <w:rsid w:val="005B04D3"/>
    <w:rsid w:val="00634B0F"/>
    <w:rsid w:val="006E2444"/>
    <w:rsid w:val="006F514E"/>
    <w:rsid w:val="008A4041"/>
    <w:rsid w:val="008C4B0C"/>
    <w:rsid w:val="009C32AD"/>
    <w:rsid w:val="00C2226C"/>
    <w:rsid w:val="00C4491A"/>
    <w:rsid w:val="00D26B3E"/>
    <w:rsid w:val="00DB7903"/>
    <w:rsid w:val="00EA4A4D"/>
    <w:rsid w:val="00EC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1D1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C6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41D1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C6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1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740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shokohi</dc:creator>
  <cp:keywords/>
  <dc:description/>
  <cp:lastModifiedBy>Windows User</cp:lastModifiedBy>
  <cp:revision>44</cp:revision>
  <dcterms:created xsi:type="dcterms:W3CDTF">2018-02-07T14:44:00Z</dcterms:created>
  <dcterms:modified xsi:type="dcterms:W3CDTF">2018-02-09T13:38:00Z</dcterms:modified>
</cp:coreProperties>
</file>