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50" w:rsidRPr="00D87D48" w:rsidRDefault="00D87D48" w:rsidP="002E11A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D87D48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منزلت، معیشت حق مسلم ماست</w:t>
      </w:r>
    </w:p>
    <w:p w:rsidR="002E11A9" w:rsidRDefault="00F27294" w:rsidP="00B0606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فریاد کارگران و معلمان</w:t>
      </w:r>
      <w:r w:rsidR="00D119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بازنشستگان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ایران </w:t>
      </w:r>
      <w:r w:rsidR="00FD3DBA">
        <w:rPr>
          <w:rFonts w:asciiTheme="majorBidi" w:hAnsiTheme="majorBidi" w:cstheme="majorBidi" w:hint="cs"/>
          <w:sz w:val="28"/>
          <w:szCs w:val="28"/>
          <w:rtl/>
          <w:lang w:bidi="fa-IR"/>
        </w:rPr>
        <w:t>در مقابل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حکومت </w:t>
      </w:r>
      <w:r w:rsidR="00D11932">
        <w:rPr>
          <w:rFonts w:asciiTheme="majorBidi" w:hAnsiTheme="majorBidi" w:cstheme="majorBidi" w:hint="cs"/>
          <w:sz w:val="28"/>
          <w:szCs w:val="28"/>
          <w:rtl/>
          <w:lang w:bidi="fa-IR"/>
        </w:rPr>
        <w:t>توحش</w:t>
      </w:r>
      <w:r w:rsidR="00B060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اسلامی</w:t>
      </w:r>
      <w:r w:rsidR="00D119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سرمایه داران است. </w:t>
      </w:r>
      <w:r w:rsidR="00D119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عصر پیشرفتهای شگرف بشری، ارتجاع سرمایه داری یک </w:t>
      </w:r>
      <w:r w:rsidR="00B66AE3">
        <w:rPr>
          <w:rFonts w:asciiTheme="majorBidi" w:hAnsiTheme="majorBidi" w:cstheme="majorBidi" w:hint="cs"/>
          <w:sz w:val="28"/>
          <w:szCs w:val="28"/>
          <w:rtl/>
          <w:lang w:bidi="fa-IR"/>
        </w:rPr>
        <w:t>بلبشوی</w:t>
      </w:r>
      <w:r w:rsidR="00D119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متعفن را بنام جامعه بر انسانها حاکم کرده است</w:t>
      </w:r>
      <w:r w:rsidR="00B66AE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این را نمی پذیریم! تحقیر و بی اختیاری </w:t>
      </w:r>
      <w:r w:rsidR="00D1193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زندگی زیر فقر را پایان خواهیم داد. انقلابی برای اعلام پایان عصر توحش و آغاز جامعه انسانی در ایران به حرکت در آمده است. 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انقلاب </w:t>
      </w:r>
      <w:r w:rsidR="00FA0A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ضد مذهب، 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>انقلاب</w:t>
      </w:r>
      <w:r w:rsidR="00FA0A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ضد 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>نابرابری</w:t>
      </w:r>
      <w:r w:rsidR="00FA0A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>فقر</w:t>
      </w:r>
      <w:r w:rsidR="00FA0A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>انقلاب</w:t>
      </w:r>
      <w:r w:rsidR="00FA0A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ضد استثم</w:t>
      </w:r>
      <w:r w:rsidR="00B66AE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 و ضد چپاول و ضد ارتجاع حاکم، </w:t>
      </w:r>
      <w:r w:rsidR="00FA0A42">
        <w:rPr>
          <w:rFonts w:asciiTheme="majorBidi" w:hAnsiTheme="majorBidi" w:cstheme="majorBidi" w:hint="cs"/>
          <w:sz w:val="28"/>
          <w:szCs w:val="28"/>
          <w:rtl/>
          <w:lang w:bidi="fa-IR"/>
        </w:rPr>
        <w:t>انقل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ابی </w:t>
      </w:r>
      <w:r w:rsidR="00D87D48">
        <w:rPr>
          <w:rFonts w:asciiTheme="majorBidi" w:hAnsiTheme="majorBidi" w:cstheme="majorBidi" w:hint="cs"/>
          <w:sz w:val="28"/>
          <w:szCs w:val="28"/>
          <w:rtl/>
          <w:lang w:bidi="fa-IR"/>
        </w:rPr>
        <w:t>که بر پرچم آن نفی زندان و اعدام و فقر و تبعیض حک شده است</w:t>
      </w:r>
      <w:r w:rsidR="00B66AE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انقلابی که رفاه و آزادی و </w:t>
      </w:r>
      <w:r w:rsidR="00B0606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شادی </w:t>
      </w:r>
      <w:r w:rsidR="00B66AE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برای تک تک افراد جامعه تضمین میکند. </w:t>
      </w:r>
      <w:r w:rsidR="002E11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کارگران و مردم ایران 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شعار منزلت و معیشت و آزادی </w:t>
      </w:r>
      <w:r w:rsidR="002E11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عزم کرده اند که حاکمیت مفتخوران </w:t>
      </w:r>
      <w:r w:rsidR="00F61FAF">
        <w:rPr>
          <w:rFonts w:asciiTheme="majorBidi" w:hAnsiTheme="majorBidi" w:cstheme="majorBidi" w:hint="cs"/>
          <w:sz w:val="28"/>
          <w:szCs w:val="28"/>
          <w:rtl/>
          <w:lang w:bidi="fa-IR"/>
        </w:rPr>
        <w:t>اسلامی</w:t>
      </w:r>
      <w:r w:rsidR="002E11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سرما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یه دار را </w:t>
      </w:r>
      <w:r w:rsidR="00B66AE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همیشه </w:t>
      </w:r>
      <w:r w:rsidR="006B52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سر جامعه جارو کنند. </w:t>
      </w:r>
      <w:r w:rsidR="00B66AE3">
        <w:rPr>
          <w:rFonts w:asciiTheme="majorBidi" w:hAnsiTheme="majorBidi" w:cstheme="majorBidi" w:hint="cs"/>
          <w:sz w:val="28"/>
          <w:szCs w:val="28"/>
          <w:rtl/>
          <w:lang w:bidi="fa-IR"/>
        </w:rPr>
        <w:t>منزلت و</w:t>
      </w:r>
      <w:r w:rsidR="002E11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رفاه و آزادی</w:t>
      </w:r>
      <w:r w:rsidR="00F61F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قدرت انقلاب ما به قانون بی</w:t>
      </w:r>
      <w:r w:rsidR="00B62F5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چون وچرای جامعه تبدیل خواهد شد</w:t>
      </w:r>
    </w:p>
    <w:p w:rsidR="002E11A9" w:rsidRPr="002E11A9" w:rsidRDefault="002E11A9" w:rsidP="00FD3DBA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2E11A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زنده</w:t>
      </w:r>
      <w:r w:rsidR="00FD3DBA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باد</w:t>
      </w:r>
      <w:r w:rsidRPr="002E11A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انقلاب انسانی برای جامعه ای</w:t>
      </w:r>
      <w:r w:rsidR="00FD3DBA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انسانی</w:t>
      </w:r>
      <w:r w:rsidRPr="002E11A9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!</w:t>
      </w:r>
    </w:p>
    <w:sectPr w:rsidR="002E11A9" w:rsidRPr="002E11A9" w:rsidSect="00E51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D47728"/>
    <w:rsid w:val="00040D93"/>
    <w:rsid w:val="00053230"/>
    <w:rsid w:val="00086C35"/>
    <w:rsid w:val="00091350"/>
    <w:rsid w:val="002E11A9"/>
    <w:rsid w:val="00644B0E"/>
    <w:rsid w:val="00647908"/>
    <w:rsid w:val="006B321E"/>
    <w:rsid w:val="006B5273"/>
    <w:rsid w:val="00734D2B"/>
    <w:rsid w:val="008C1198"/>
    <w:rsid w:val="009C7268"/>
    <w:rsid w:val="00B0606E"/>
    <w:rsid w:val="00B62F54"/>
    <w:rsid w:val="00B66AE3"/>
    <w:rsid w:val="00CF030D"/>
    <w:rsid w:val="00D11932"/>
    <w:rsid w:val="00D47728"/>
    <w:rsid w:val="00D87D48"/>
    <w:rsid w:val="00DC01E7"/>
    <w:rsid w:val="00E51286"/>
    <w:rsid w:val="00F27294"/>
    <w:rsid w:val="00F61FAF"/>
    <w:rsid w:val="00FA0A42"/>
    <w:rsid w:val="00FD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145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Al Kaze</cp:lastModifiedBy>
  <cp:revision>13</cp:revision>
  <dcterms:created xsi:type="dcterms:W3CDTF">2018-02-05T09:18:00Z</dcterms:created>
  <dcterms:modified xsi:type="dcterms:W3CDTF">2018-02-09T11:42:00Z</dcterms:modified>
</cp:coreProperties>
</file>