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DF" w:rsidRPr="00D863DF" w:rsidRDefault="00D863DF" w:rsidP="00D863D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863DF">
        <w:rPr>
          <w:rFonts w:asciiTheme="majorBidi" w:hAnsiTheme="majorBidi" w:cstheme="majorBidi" w:hint="cs"/>
          <w:sz w:val="28"/>
          <w:szCs w:val="28"/>
          <w:rtl/>
        </w:rPr>
        <w:t xml:space="preserve">انترناسیونال </w:t>
      </w:r>
      <w:r w:rsidRPr="00D863DF">
        <w:rPr>
          <w:rFonts w:asciiTheme="majorBidi" w:hAnsiTheme="majorBidi" w:cstheme="majorBidi" w:hint="cs"/>
          <w:sz w:val="28"/>
          <w:szCs w:val="28"/>
          <w:rtl/>
          <w:lang w:bidi="fa-IR"/>
        </w:rPr>
        <w:t>٧٣٤</w:t>
      </w:r>
    </w:p>
    <w:p w:rsidR="00464C5B" w:rsidRPr="00D863DF" w:rsidRDefault="00C579D2" w:rsidP="00D863DF">
      <w:pPr>
        <w:bidi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bookmarkStart w:id="0" w:name="_GoBack"/>
      <w:bookmarkEnd w:id="0"/>
      <w:r w:rsidRPr="00D863DF">
        <w:rPr>
          <w:rFonts w:asciiTheme="majorBidi" w:hAnsiTheme="majorBidi" w:cstheme="majorBidi"/>
          <w:b/>
          <w:bCs/>
          <w:sz w:val="72"/>
          <w:szCs w:val="72"/>
          <w:rtl/>
        </w:rPr>
        <w:t>نمیتوان رای مردم کردستان را از تاریخ حذف کرد</w:t>
      </w:r>
    </w:p>
    <w:p w:rsidR="00634CB1" w:rsidRPr="00D863DF" w:rsidRDefault="00634CB1" w:rsidP="00DD423E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863D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مصاحبه </w:t>
      </w:r>
      <w:r w:rsidR="00DD423E" w:rsidRPr="00D863DF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کانال جدید </w:t>
      </w:r>
      <w:r w:rsidRPr="00D863DF">
        <w:rPr>
          <w:rFonts w:asciiTheme="majorBidi" w:hAnsiTheme="majorBidi" w:cstheme="majorBidi"/>
          <w:b/>
          <w:bCs/>
          <w:sz w:val="32"/>
          <w:szCs w:val="32"/>
          <w:rtl/>
        </w:rPr>
        <w:t>با حمید تقوائی در رابطه با حمله به شهر کرکوک</w:t>
      </w:r>
    </w:p>
    <w:p w:rsidR="00634CB1" w:rsidRPr="00C579D2" w:rsidRDefault="00634CB1" w:rsidP="00F15DE7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کیوان جاوید: </w:t>
      </w:r>
      <w:r w:rsidR="004706A8" w:rsidRPr="00C579D2">
        <w:rPr>
          <w:rFonts w:asciiTheme="majorBidi" w:hAnsiTheme="majorBidi" w:cstheme="majorBidi"/>
          <w:sz w:val="28"/>
          <w:szCs w:val="28"/>
          <w:rtl/>
        </w:rPr>
        <w:t xml:space="preserve">در مورد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حمله نیروهای نظامی عراق و متحدینش از جمله جمهوری اسلامی </w:t>
      </w:r>
      <w:r w:rsidR="004706A8" w:rsidRPr="00C579D2">
        <w:rPr>
          <w:rFonts w:asciiTheme="majorBidi" w:hAnsiTheme="majorBidi" w:cstheme="majorBidi"/>
          <w:sz w:val="28"/>
          <w:szCs w:val="28"/>
          <w:rtl/>
        </w:rPr>
        <w:t>به کرکوک چه نظری دار</w:t>
      </w:r>
      <w:r w:rsidR="00D027AD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4706A8" w:rsidRPr="00C579D2">
        <w:rPr>
          <w:rFonts w:asciiTheme="majorBidi" w:hAnsiTheme="majorBidi" w:cstheme="majorBidi"/>
          <w:sz w:val="28"/>
          <w:szCs w:val="28"/>
          <w:rtl/>
        </w:rPr>
        <w:t xml:space="preserve">د؟ قبل از رفراندوم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نیروها و افرادی میگفتند که این رفراندم درست نیست چون منجر به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>حمله نظامی میشود.</w:t>
      </w:r>
      <w:r w:rsidR="004706A8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027AD" w:rsidRPr="00C579D2">
        <w:rPr>
          <w:rFonts w:asciiTheme="majorBidi" w:hAnsiTheme="majorBidi" w:cstheme="majorBidi"/>
          <w:sz w:val="28"/>
          <w:szCs w:val="28"/>
          <w:rtl/>
        </w:rPr>
        <w:t xml:space="preserve">آیا حق با آنها نبود؟    </w:t>
      </w:r>
    </w:p>
    <w:p w:rsidR="00634CB1" w:rsidRPr="00C579D2" w:rsidRDefault="00D027AD" w:rsidP="005A15E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حمید تقوائی: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34CB1" w:rsidRPr="00C579D2">
        <w:rPr>
          <w:rFonts w:asciiTheme="majorBidi" w:hAnsiTheme="majorBidi" w:cstheme="majorBidi"/>
          <w:sz w:val="28"/>
          <w:szCs w:val="28"/>
          <w:rtl/>
        </w:rPr>
        <w:t>اول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ین نکته </w:t>
      </w:r>
      <w:r w:rsidR="00634CB1" w:rsidRPr="00C579D2">
        <w:rPr>
          <w:rFonts w:asciiTheme="majorBidi" w:hAnsiTheme="majorBidi" w:cstheme="majorBidi"/>
          <w:sz w:val="28"/>
          <w:szCs w:val="28"/>
          <w:rtl/>
        </w:rPr>
        <w:t xml:space="preserve"> این است که مردم کردستان </w:t>
      </w:r>
      <w:r w:rsidRPr="00C579D2">
        <w:rPr>
          <w:rFonts w:asciiTheme="majorBidi" w:hAnsiTheme="majorBidi" w:cstheme="majorBidi"/>
          <w:sz w:val="28"/>
          <w:szCs w:val="28"/>
          <w:rtl/>
        </w:rPr>
        <w:t>در یک رف</w:t>
      </w:r>
      <w:r w:rsidR="00432D97" w:rsidRPr="00C579D2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Pr="00C579D2">
        <w:rPr>
          <w:rFonts w:asciiTheme="majorBidi" w:hAnsiTheme="majorBidi" w:cstheme="majorBidi"/>
          <w:sz w:val="28"/>
          <w:szCs w:val="28"/>
          <w:rtl/>
        </w:rPr>
        <w:t>اندوم شرکت کردند و با درصد بالائی به جدائی رای دادند.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>این باید از جانب همه نیروهای سیاسی و دولتها و نهادهای بین المللی و داخلی در عراق و منطقه برسمیت شناخته شود</w:t>
      </w:r>
      <w:r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 هیچ نیرو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ئ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ی حق ندارد این حق را از مردم سلب کند، مقابلش بایستد و بدتر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از آن 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 دست به لشکر کشی و اعمـال فشار نظامی و اقتصادی و تحریم و غیره بزند. روشن است که دولت 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 xml:space="preserve">عراق و 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جمهوری اسلامی و دولت ترکیه نگران وضعیت خودشان 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 xml:space="preserve"> و سرایت خواست برگزاری رفراندوم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به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 xml:space="preserve"> مناطق کردنشین کشو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ر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 xml:space="preserve"> خودشان هستند. 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این دولتها </w:t>
      </w:r>
      <w:r w:rsidRPr="00C579D2">
        <w:rPr>
          <w:rFonts w:asciiTheme="majorBidi" w:hAnsiTheme="majorBidi" w:cstheme="majorBidi"/>
          <w:sz w:val="28"/>
          <w:szCs w:val="28"/>
          <w:rtl/>
        </w:rPr>
        <w:t>سابقه</w:t>
      </w:r>
      <w:r w:rsidR="00497958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94335" w:rsidRPr="00C579D2">
        <w:rPr>
          <w:rFonts w:asciiTheme="majorBidi" w:hAnsiTheme="majorBidi" w:cstheme="majorBidi"/>
          <w:sz w:val="28"/>
          <w:szCs w:val="28"/>
          <w:rtl/>
        </w:rPr>
        <w:t xml:space="preserve">طولانی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ای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در </w:t>
      </w:r>
      <w:r w:rsidR="00294335" w:rsidRPr="00C579D2">
        <w:rPr>
          <w:rFonts w:asciiTheme="majorBidi" w:hAnsiTheme="majorBidi" w:cstheme="majorBidi"/>
          <w:sz w:val="28"/>
          <w:szCs w:val="28"/>
          <w:rtl/>
        </w:rPr>
        <w:t>سرکوب مردم کردستان در کشورهای خودشان دارند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>،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94335" w:rsidRPr="00C579D2">
        <w:rPr>
          <w:rFonts w:asciiTheme="majorBidi" w:hAnsiTheme="majorBidi" w:cstheme="majorBidi"/>
          <w:sz w:val="28"/>
          <w:szCs w:val="28"/>
          <w:rtl/>
        </w:rPr>
        <w:t xml:space="preserve">دستشان به خون مردم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مناطق کردنشین </w:t>
      </w:r>
      <w:r w:rsidR="00294335" w:rsidRPr="00C579D2">
        <w:rPr>
          <w:rFonts w:asciiTheme="majorBidi" w:hAnsiTheme="majorBidi" w:cstheme="majorBidi"/>
          <w:sz w:val="28"/>
          <w:szCs w:val="28"/>
          <w:rtl/>
        </w:rPr>
        <w:t xml:space="preserve">آغشته است </w:t>
      </w:r>
      <w:r w:rsidRPr="00C579D2">
        <w:rPr>
          <w:rFonts w:asciiTheme="majorBidi" w:hAnsiTheme="majorBidi" w:cstheme="majorBidi"/>
          <w:sz w:val="28"/>
          <w:szCs w:val="28"/>
          <w:rtl/>
        </w:rPr>
        <w:t>و همی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ش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ه هم بهائه شان </w:t>
      </w:r>
      <w:r w:rsidR="00294335" w:rsidRPr="00C579D2">
        <w:rPr>
          <w:rFonts w:asciiTheme="majorBidi" w:hAnsiTheme="majorBidi" w:cstheme="majorBidi"/>
          <w:sz w:val="28"/>
          <w:szCs w:val="28"/>
          <w:rtl/>
        </w:rPr>
        <w:t xml:space="preserve">جدائی طلبی و بخطر انداختن تمامیت ارضی و غیره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بوده است. </w:t>
      </w:r>
    </w:p>
    <w:p w:rsidR="00294335" w:rsidRPr="00C579D2" w:rsidRDefault="00294335" w:rsidP="00F15DE7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 xml:space="preserve">جمهوری اسلامی 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>سرآمد همه این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دولت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ه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ای سرکوبگر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>است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. هج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و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م نظامی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 xml:space="preserve"> کشتار مردم کردستان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ایران 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 xml:space="preserve"> را بعد از انقلاب سال ٥٧ همه به یاد داریم.  خیلی طبیعی است که اینها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در برابر رای مردم 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 xml:space="preserve">بایستند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>برای جلوگ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ی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>ری از تحقق خواست مردم کردستان عراق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 دست به انواع جنایتها بزنند.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 اما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 xml:space="preserve"> این نشان نمیدهد که این رفراند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>و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>م و این نظر پرسی اشتباه بوده است</w:t>
      </w:r>
      <w:r w:rsidR="00D863DF">
        <w:rPr>
          <w:rFonts w:asciiTheme="majorBidi" w:hAnsiTheme="majorBidi" w:cstheme="majorBidi" w:hint="cs"/>
          <w:sz w:val="28"/>
          <w:szCs w:val="28"/>
          <w:rtl/>
        </w:rPr>
        <w:t>،</w:t>
      </w:r>
      <w:r w:rsidR="004A5761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>برعکس نش</w:t>
      </w:r>
      <w:r w:rsidR="00964F58" w:rsidRPr="00C579D2">
        <w:rPr>
          <w:rFonts w:asciiTheme="majorBidi" w:hAnsiTheme="majorBidi" w:cstheme="majorBidi"/>
          <w:sz w:val="28"/>
          <w:szCs w:val="28"/>
          <w:rtl/>
        </w:rPr>
        <w:t xml:space="preserve">ان میدهد که تا چه اندازه مردم کردستان عراق حق داشتند برای جدائی از شر این نیروهای جنایتکار اقدام کنند و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به جدائی رای بدهند. </w:t>
      </w:r>
      <w:r w:rsidR="00964F58" w:rsidRPr="00C579D2">
        <w:rPr>
          <w:rFonts w:asciiTheme="majorBidi" w:hAnsiTheme="majorBidi" w:cstheme="majorBidi"/>
          <w:sz w:val="28"/>
          <w:szCs w:val="28"/>
          <w:rtl/>
        </w:rPr>
        <w:t xml:space="preserve">حمله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دولتهای</w:t>
      </w:r>
      <w:r w:rsidR="00964F58" w:rsidRPr="00C579D2">
        <w:rPr>
          <w:rFonts w:asciiTheme="majorBidi" w:hAnsiTheme="majorBidi" w:cstheme="majorBidi"/>
          <w:sz w:val="28"/>
          <w:szCs w:val="28"/>
          <w:rtl/>
        </w:rPr>
        <w:t xml:space="preserve"> ارتجاعی به مردمی که خو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>ا</w:t>
      </w:r>
      <w:r w:rsidR="00964F58" w:rsidRPr="00C579D2">
        <w:rPr>
          <w:rFonts w:asciiTheme="majorBidi" w:hAnsiTheme="majorBidi" w:cstheme="majorBidi"/>
          <w:sz w:val="28"/>
          <w:szCs w:val="28"/>
          <w:rtl/>
        </w:rPr>
        <w:t xml:space="preserve">ست برحقی دارند 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>نشان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ه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 xml:space="preserve"> برحق نبودن این خواست نیست</w:t>
      </w:r>
      <w:r w:rsidR="00D863DF">
        <w:rPr>
          <w:rFonts w:asciiTheme="majorBidi" w:hAnsiTheme="majorBidi" w:cstheme="majorBidi" w:hint="cs"/>
          <w:sz w:val="28"/>
          <w:szCs w:val="28"/>
          <w:rtl/>
        </w:rPr>
        <w:t>،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 xml:space="preserve"> بلکه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نشانه نهایت توحش و ماهیت ضد انسانی آنهاست.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به نظر من 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 xml:space="preserve"> همه نیروهای مترقی و چپ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>آنها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ئی</w:t>
      </w:r>
      <w:r w:rsidR="00BF1F62" w:rsidRPr="00C579D2">
        <w:rPr>
          <w:rFonts w:asciiTheme="majorBidi" w:hAnsiTheme="majorBidi" w:cstheme="majorBidi"/>
          <w:sz w:val="28"/>
          <w:szCs w:val="28"/>
          <w:rtl/>
        </w:rPr>
        <w:t xml:space="preserve"> که ادعای دفاع از حق مردم را دارند باید یک پارچه علیه این توطئه ها بایستند و از حق مردم کردستان عراق برای جدائی پیگیرانه حمایت و دفاع کنند.</w:t>
      </w:r>
    </w:p>
    <w:p w:rsidR="00BF1F62" w:rsidRPr="00C579D2" w:rsidRDefault="00BF1F62" w:rsidP="004706A8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کیوان جاوید: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اما از یک طرف اتحادیه میهنی کاملا راه را باز گذاشته و میدان را خالی کرده است و از طرفی بارزانی به نیروهای مردمی گفته است بروید از کرکوک دفاع کنید. نقش ناسیونالیسم و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احزاب </w:t>
      </w:r>
      <w:r w:rsidRPr="00C579D2">
        <w:rPr>
          <w:rFonts w:asciiTheme="majorBidi" w:hAnsiTheme="majorBidi" w:cstheme="majorBidi"/>
          <w:sz w:val="28"/>
          <w:szCs w:val="28"/>
          <w:rtl/>
        </w:rPr>
        <w:t>ناسیونالیست کرد را در این زمینه چطور میبینید؟</w:t>
      </w:r>
    </w:p>
    <w:p w:rsidR="002F61C2" w:rsidRPr="00C579D2" w:rsidRDefault="00BF1F62" w:rsidP="00674E9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حمید تقوائی: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>این نیروها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نزدیک</w:t>
      </w:r>
      <w:r w:rsidR="009407A3" w:rsidRPr="00C579D2">
        <w:rPr>
          <w:rFonts w:asciiTheme="majorBidi" w:hAnsiTheme="majorBidi" w:cstheme="majorBidi"/>
          <w:sz w:val="28"/>
          <w:szCs w:val="28"/>
          <w:rtl/>
        </w:rPr>
        <w:t xml:space="preserve"> به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٢٥ سال است که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 xml:space="preserve">دولت اقلیمی تشکیل داده اند 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در منطقه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 xml:space="preserve">کردستان عراق </w:t>
      </w:r>
      <w:r w:rsidRPr="00C579D2">
        <w:rPr>
          <w:rFonts w:asciiTheme="majorBidi" w:hAnsiTheme="majorBidi" w:cstheme="majorBidi"/>
          <w:sz w:val="28"/>
          <w:szCs w:val="28"/>
          <w:rtl/>
        </w:rPr>
        <w:t>حاکم هستند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 xml:space="preserve">اما در عین حال </w:t>
      </w:r>
      <w:r w:rsidRPr="00C579D2">
        <w:rPr>
          <w:rFonts w:asciiTheme="majorBidi" w:hAnsiTheme="majorBidi" w:cstheme="majorBidi"/>
          <w:sz w:val="28"/>
          <w:szCs w:val="28"/>
          <w:rtl/>
        </w:rPr>
        <w:t>دو حز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ب اصلی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ناسیونالیستی کردستان عراق یعنی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حزب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دمکرات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(پارتی)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و اتحادیه میهنی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مدتهاست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دو خط مختلف را در رابطه با سیاستهای منطقه </w:t>
      </w:r>
      <w:r w:rsidR="009407A3" w:rsidRPr="00C579D2">
        <w:rPr>
          <w:rFonts w:asciiTheme="majorBidi" w:hAnsiTheme="majorBidi" w:cstheme="majorBidi"/>
          <w:sz w:val="28"/>
          <w:szCs w:val="28"/>
          <w:rtl/>
        </w:rPr>
        <w:t xml:space="preserve">ای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مناسبات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با دیگر </w:t>
      </w:r>
      <w:r w:rsidRPr="00C579D2">
        <w:rPr>
          <w:rFonts w:asciiTheme="majorBidi" w:hAnsiTheme="majorBidi" w:cstheme="majorBidi"/>
          <w:sz w:val="28"/>
          <w:szCs w:val="28"/>
          <w:rtl/>
        </w:rPr>
        <w:t>دولت ها دنبال میکنند. اتحادیه میهنی همپیمان خیلی پیگیر و نیروی وفادار جمهوری اسلامی بوده است کما اینکه بعد از مرگ طالبانی میبینیم که در ر</w:t>
      </w:r>
      <w:r w:rsidR="00674E9E">
        <w:rPr>
          <w:rFonts w:asciiTheme="majorBidi" w:hAnsiTheme="majorBidi" w:cstheme="majorBidi" w:hint="cs"/>
          <w:sz w:val="28"/>
          <w:szCs w:val="28"/>
          <w:rtl/>
        </w:rPr>
        <w:t>ث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ایش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جلادان جمهوری اسلامی نظیر قاسم سلیمانی 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>سنگ تمام میگذارند و چه تعریف و تمجیدی از او میکنند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. در آنسو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بارزانی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و حزب او </w:t>
      </w:r>
      <w:r w:rsidRPr="00C579D2">
        <w:rPr>
          <w:rFonts w:asciiTheme="majorBidi" w:hAnsiTheme="majorBidi" w:cstheme="majorBidi"/>
          <w:sz w:val="28"/>
          <w:szCs w:val="28"/>
          <w:rtl/>
        </w:rPr>
        <w:t>است که بیشتر به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آ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مریکا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نزدیک است و با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ج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مهوری اسلامی رابطه خوبی ندارد.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کلا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در چند سال اخیر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یک نوع بلوکبندی بین نیروها و دولتهای قومی-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اسلامی در منطقه بوجود آمده است و نیروها</w:t>
      </w:r>
      <w:r w:rsidR="00F15DE7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 ناسیونالیست کرد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در دو قطب مقابل این 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 xml:space="preserve">بلکوبندی ارتجاعی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قرار گرفته اند</w:t>
      </w:r>
      <w:r w:rsidR="002F61C2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>برخورد آنها به رفراندوم و نتایج آن نیز تابعی از همن بلوکبندی و یارگیر</w:t>
      </w:r>
      <w:r w:rsidR="009407A3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های منطقه </w:t>
      </w:r>
      <w:r w:rsidR="009407A3" w:rsidRPr="00C579D2">
        <w:rPr>
          <w:rFonts w:asciiTheme="majorBidi" w:hAnsiTheme="majorBidi" w:cstheme="majorBidi"/>
          <w:sz w:val="28"/>
          <w:szCs w:val="28"/>
          <w:rtl/>
        </w:rPr>
        <w:t>ای آنان</w:t>
      </w:r>
      <w:r w:rsidR="00432D97" w:rsidRPr="00C579D2">
        <w:rPr>
          <w:rFonts w:asciiTheme="majorBidi" w:hAnsiTheme="majorBidi" w:cstheme="majorBidi"/>
          <w:sz w:val="28"/>
          <w:szCs w:val="28"/>
          <w:rtl/>
        </w:rPr>
        <w:t xml:space="preserve"> است. 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5A15EE" w:rsidRDefault="00432D97" w:rsidP="005A15E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 xml:space="preserve">اتحادیه میهنی 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>از همان ا</w:t>
      </w:r>
      <w:r w:rsidRPr="00C579D2">
        <w:rPr>
          <w:rFonts w:asciiTheme="majorBidi" w:hAnsiTheme="majorBidi" w:cstheme="majorBidi"/>
          <w:sz w:val="28"/>
          <w:szCs w:val="28"/>
          <w:rtl/>
        </w:rPr>
        <w:t>بتدا تمایلی به مطرح شدن جدائی از عراق نداشت و در واقع ب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>دنبال  رفراندم کشیده شد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>الان هم در چهار چوب سیاستهای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جمهوری اسلامی عمل میکند و همانط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>ور که گفتید در جریان حمله به کرکوک نه تنها هیچ مقاومتی نکرده است</w:t>
      </w:r>
      <w:r w:rsidR="00D863DF">
        <w:rPr>
          <w:rFonts w:asciiTheme="majorBidi" w:hAnsiTheme="majorBidi" w:cstheme="majorBidi" w:hint="cs"/>
          <w:sz w:val="28"/>
          <w:szCs w:val="28"/>
          <w:rtl/>
        </w:rPr>
        <w:t>،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 xml:space="preserve"> بلکه راه را کاملا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>برای نی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ر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وهای مهاجم </w:t>
      </w:r>
      <w:r w:rsidR="00DC4CC1" w:rsidRPr="00C579D2">
        <w:rPr>
          <w:rFonts w:asciiTheme="majorBidi" w:hAnsiTheme="majorBidi" w:cstheme="majorBidi"/>
          <w:sz w:val="28"/>
          <w:szCs w:val="28"/>
          <w:rtl/>
        </w:rPr>
        <w:t xml:space="preserve">باز گذاشته است.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از سوی دیگر بارزانی گرچه ابتکار رفراندوم را در دست داشت ولی  هدفش اساسا غلبه بر بحران حکومتی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دولت اقلیمی و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تثبیت قدرت خود و استفاده از رای مردم برای گرفتن امتیازات بیشتر از دولت مرکزی بود. </w:t>
      </w:r>
    </w:p>
    <w:p w:rsidR="00096E47" w:rsidRPr="00C579D2" w:rsidRDefault="005A15EE" w:rsidP="005A15EE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در این میان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مردم هدف دیگری داشتند. مردم برای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رهائی از این وضعیت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>به جدائی رای دادند. مردم نمیخواهند از عراق جدا بشوند ولی همچنان دول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تی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شبیه دولت اقل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می بر سرشان حاکم باشد. مردم خواهان یک دولت غیر قومی- غیر مذهبی هستند و این خواست خود را در اعتراضاتشان بارها اعلام کرده اند.  </w:t>
      </w:r>
    </w:p>
    <w:p w:rsidR="00142D47" w:rsidRPr="00C579D2" w:rsidRDefault="00B559F5" w:rsidP="00D863D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 xml:space="preserve">مردم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 xml:space="preserve">کردستان عراق </w:t>
      </w:r>
      <w:r w:rsidRPr="00C579D2">
        <w:rPr>
          <w:rFonts w:asciiTheme="majorBidi" w:hAnsiTheme="majorBidi" w:cstheme="majorBidi"/>
          <w:sz w:val="28"/>
          <w:szCs w:val="28"/>
          <w:rtl/>
        </w:rPr>
        <w:t>چند سال قبل در یک اقدام نمادین</w:t>
      </w:r>
      <w:r w:rsidR="00D863DF">
        <w:rPr>
          <w:rFonts w:asciiTheme="majorBidi" w:hAnsiTheme="majorBidi" w:cstheme="majorBidi"/>
          <w:sz w:val="28"/>
          <w:szCs w:val="28"/>
          <w:rtl/>
        </w:rPr>
        <w:t xml:space="preserve"> و سمبولیک بارزانی را در تابوت</w:t>
      </w:r>
      <w:r w:rsidR="00D863DF">
        <w:rPr>
          <w:rFonts w:asciiTheme="majorBidi" w:hAnsiTheme="majorBidi" w:cstheme="majorBidi" w:hint="cs"/>
          <w:sz w:val="28"/>
          <w:szCs w:val="28"/>
          <w:rtl/>
        </w:rPr>
        <w:t xml:space="preserve"> گذاشتند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او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را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بخاک سپردند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و با این شیوه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اعلام کردند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حکومت 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>اقلیمی را نمیخواهند. بطریق اول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096E47" w:rsidRPr="00C579D2">
        <w:rPr>
          <w:rFonts w:asciiTheme="majorBidi" w:hAnsiTheme="majorBidi" w:cstheme="majorBidi"/>
          <w:sz w:val="28"/>
          <w:szCs w:val="28"/>
          <w:rtl/>
        </w:rPr>
        <w:t xml:space="preserve"> مردم نمیخواهند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 xml:space="preserve"> جزء کشوری باشند که نیروه</w:t>
      </w:r>
      <w:r w:rsidR="00D863DF">
        <w:rPr>
          <w:rFonts w:asciiTheme="majorBidi" w:hAnsiTheme="majorBidi" w:cstheme="majorBidi"/>
          <w:sz w:val="28"/>
          <w:szCs w:val="28"/>
          <w:rtl/>
        </w:rPr>
        <w:t>ای قومی اسلامی بر آن حاکم هستند</w:t>
      </w:r>
      <w:r w:rsidR="00D863D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 xml:space="preserve">و شیرازه جامعه را از هم گسسته اند و نشانی از مدنیت و حقوق مدنی شهروندان در آن بچشم نمیخورد. 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مردم  در تجربه هرروزه خود در بیست و پنجسال اخیرماهیت ارتجاعی این نیروها را شناخته اند. 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 xml:space="preserve">در چنین شرایطی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رای مردم به جدائی 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>در واقع رای به رهائی از احزاب و نیروها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 xml:space="preserve">حاکم در عراق و در کرستان است.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B559F5" w:rsidRPr="00C579D2" w:rsidRDefault="00CB46B1" w:rsidP="00142D47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>اکنون</w:t>
      </w:r>
      <w:r w:rsidR="00B559F5" w:rsidRPr="00C579D2">
        <w:rPr>
          <w:rFonts w:asciiTheme="majorBidi" w:hAnsiTheme="majorBidi" w:cstheme="majorBidi"/>
          <w:sz w:val="28"/>
          <w:szCs w:val="28"/>
          <w:rtl/>
        </w:rPr>
        <w:t xml:space="preserve"> با حمله به کرکوک نیروهای ارتجاعی دوباره صف بسته اند برای این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که حق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و رای مردم را پایمال کنند، رفراندوم را تماما نفی کنند و یا بر سر آن دست به معامله و سازش بزنند.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>همانط</w:t>
      </w:r>
      <w:r w:rsidR="00B559F5" w:rsidRPr="00C579D2">
        <w:rPr>
          <w:rFonts w:asciiTheme="majorBidi" w:hAnsiTheme="majorBidi" w:cstheme="majorBidi"/>
          <w:sz w:val="28"/>
          <w:szCs w:val="28"/>
          <w:rtl/>
        </w:rPr>
        <w:t xml:space="preserve">ور که گفتم باید همه نیروهای </w:t>
      </w:r>
      <w:r w:rsidR="00517881" w:rsidRPr="00C579D2">
        <w:rPr>
          <w:rFonts w:asciiTheme="majorBidi" w:hAnsiTheme="majorBidi" w:cstheme="majorBidi"/>
          <w:sz w:val="28"/>
          <w:szCs w:val="28"/>
          <w:rtl/>
        </w:rPr>
        <w:t>انقلابی، مردمی و طرفدار آزادی و رها</w:t>
      </w:r>
      <w:r w:rsidRPr="00C579D2">
        <w:rPr>
          <w:rFonts w:asciiTheme="majorBidi" w:hAnsiTheme="majorBidi" w:cstheme="majorBidi"/>
          <w:sz w:val="28"/>
          <w:szCs w:val="28"/>
          <w:rtl/>
        </w:rPr>
        <w:t>ئ</w:t>
      </w:r>
      <w:r w:rsidR="00517881" w:rsidRPr="00C579D2">
        <w:rPr>
          <w:rFonts w:asciiTheme="majorBidi" w:hAnsiTheme="majorBidi" w:cstheme="majorBidi"/>
          <w:sz w:val="28"/>
          <w:szCs w:val="28"/>
          <w:rtl/>
        </w:rPr>
        <w:t>ی و کسانیکه خودشان را مدافع مردم کردستان عراق میدانند در مقابل این تهاجم بایستند و آنرا محکوم کنند.</w:t>
      </w:r>
    </w:p>
    <w:p w:rsidR="00D66E5B" w:rsidRPr="00C579D2" w:rsidRDefault="00517881" w:rsidP="00D66E5B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کیوان جاوید:</w:t>
      </w:r>
      <w:r w:rsidR="00CB46B1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جمهوری اسلامی در این تهاجم نقش کلیدی ای دارد. علت این امر چیست؟ </w:t>
      </w:r>
    </w:p>
    <w:p w:rsidR="003D6A4C" w:rsidRPr="00C579D2" w:rsidRDefault="005273AC" w:rsidP="005A15E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حمید تقوائی: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همانطور که گفتم جمهوری اسلامی سابقه طولانی در کشتار علیه مردم کرستان دارد،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هم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در ایران و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هم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باید گفت در عراق بخاطر اینکه با دولت مرکزی عراق کاملا همسو و همپیمان بوده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است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؛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چه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با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دولت مالکی و چه امروز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با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>دولت عبادی در عراق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 xml:space="preserve">در اقلیم کردستان هم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با تقویت نیروهای طالبانی، نیروهای اسلامی در عراق و در کردستان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را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کاملا حمایت میکرده است. عقب مانده ترین، ارتجاعی ترین، ضد انسانی ترین سیاست ها را جمهوری اسلامی در عراق و در کردستان عراق به پیش برده است و امروز مخالفتش با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جدائی همانطور که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بالاتر اشاره شد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بخاط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ر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احتمال ت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ک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رار این سناریو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>در کردستان ایران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 است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هم دولت جمهوری اسلامی و هم دولت ترکیه و سوریه نگران این هستند که این رفراندم و رجوع به آرای مردم یک الگو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ئ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>ی بشود برای مناطق کردنشین در کشورهای خودشان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به این دلیل است که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جمهوری اسلامی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علیه خواست برحق مردم کردستان عراق بمیدان آمده است.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قبل از 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رفراندوم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قاسم سلیمانی اعلام کرده بود که ما تا حالا نیروهای حشد الشعبی را کنترل میکردیم 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>اگر این رفراند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و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م 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 xml:space="preserve"> انجام ب</w:t>
      </w:r>
      <w:r w:rsidR="00142D47" w:rsidRPr="00C579D2">
        <w:rPr>
          <w:rFonts w:asciiTheme="majorBidi" w:hAnsiTheme="majorBidi" w:cstheme="majorBidi"/>
          <w:sz w:val="28"/>
          <w:szCs w:val="28"/>
          <w:rtl/>
        </w:rPr>
        <w:t>ش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ود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ما این کنترل را نخواهیم کرد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منظورش این بود که افسارشان را رها میکنیم  و میاندازیم به ج</w:t>
      </w:r>
      <w:r w:rsidR="00D66E5B" w:rsidRPr="00C579D2">
        <w:rPr>
          <w:rFonts w:asciiTheme="majorBidi" w:hAnsiTheme="majorBidi" w:cstheme="majorBidi"/>
          <w:sz w:val="28"/>
          <w:szCs w:val="28"/>
          <w:rtl/>
        </w:rPr>
        <w:t>ا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>ن مردم کردستان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و اینکار را عملا 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 xml:space="preserve"> با حمله به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کرکوک 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>انجا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م</w:t>
      </w:r>
      <w:r w:rsidR="00B05413" w:rsidRPr="00C579D2">
        <w:rPr>
          <w:rFonts w:asciiTheme="majorBidi" w:hAnsiTheme="majorBidi" w:cstheme="majorBidi"/>
          <w:sz w:val="28"/>
          <w:szCs w:val="28"/>
          <w:rtl/>
        </w:rPr>
        <w:t xml:space="preserve"> دادند. 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نیروهای حشد الشعبی نقش فعالی در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تهاجم به کرکوک دارند</w:t>
      </w:r>
      <w:r w:rsidR="000D230D" w:rsidRPr="00C579D2">
        <w:rPr>
          <w:rFonts w:asciiTheme="majorBidi" w:hAnsiTheme="majorBidi" w:cstheme="majorBidi"/>
          <w:sz w:val="28"/>
          <w:szCs w:val="28"/>
          <w:rtl/>
        </w:rPr>
        <w:t xml:space="preserve"> و در واقع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 این سیاست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>ی اس</w:t>
      </w:r>
      <w:r w:rsidR="00603F03" w:rsidRPr="00C579D2">
        <w:rPr>
          <w:rFonts w:asciiTheme="majorBidi" w:hAnsiTheme="majorBidi" w:cstheme="majorBidi"/>
          <w:sz w:val="28"/>
          <w:szCs w:val="28"/>
          <w:rtl/>
        </w:rPr>
        <w:t xml:space="preserve">ت </w:t>
      </w:r>
      <w:r w:rsidR="000D230D" w:rsidRPr="00C579D2">
        <w:rPr>
          <w:rFonts w:asciiTheme="majorBidi" w:hAnsiTheme="majorBidi" w:cstheme="majorBidi"/>
          <w:sz w:val="28"/>
          <w:szCs w:val="28"/>
          <w:rtl/>
        </w:rPr>
        <w:t>که دولت مرکزی عراق با همکاری و پشتیبانی جمهوری اسلامی به پیش میبرد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0D230D" w:rsidRPr="00C579D2">
        <w:rPr>
          <w:rFonts w:asciiTheme="majorBidi" w:hAnsiTheme="majorBidi" w:cstheme="majorBidi"/>
          <w:sz w:val="28"/>
          <w:szCs w:val="28"/>
          <w:rtl/>
        </w:rPr>
        <w:t xml:space="preserve"> به این معنا میخواهم بگویم کارنامه سیاه جنایت جمهوری اسلامی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علیه مردم کردستان از ایران فراتر میرود و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در عراق هم شاهد این هستیم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،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همانط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ور که در سوریه هم دفاع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 جمهوری اسلامی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از دولت آدمکش اسد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را شاهد هستیم. </w:t>
      </w:r>
    </w:p>
    <w:p w:rsidR="005273AC" w:rsidRPr="00C579D2" w:rsidRDefault="000C4B1E" w:rsidP="005A15E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>با توجه به این نقش فوق ارتجاعی که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جمهوری اسلامی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در منطقه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ایفا میکند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 برای ما احزب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کمونیست و چپ و آزادیخواه در ایران اهمیت زیادی دارد که 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دربرابر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این سیاست جمهوری اسلامی </w:t>
      </w:r>
      <w:r w:rsidRPr="00C579D2">
        <w:rPr>
          <w:rFonts w:asciiTheme="majorBidi" w:hAnsiTheme="majorBidi" w:cstheme="majorBidi"/>
          <w:sz w:val="28"/>
          <w:szCs w:val="28"/>
          <w:rtl/>
        </w:rPr>
        <w:t>علیه مر</w:t>
      </w:r>
      <w:r w:rsidR="005A15EE">
        <w:rPr>
          <w:rFonts w:asciiTheme="majorBidi" w:hAnsiTheme="majorBidi" w:cstheme="majorBidi" w:hint="cs"/>
          <w:sz w:val="28"/>
          <w:szCs w:val="28"/>
          <w:rtl/>
        </w:rPr>
        <w:t>د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م کردستان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بایستیم و آنرا قاطعانه محکوم کنیم و ماهیت ارتجاعی و ضد انسانیش را به مردم عراق و 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>مردم منطقه و مردم ایران کاملا نش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ان دهیم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نباید اجازه داد که این سرکوب گریها 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>به سنت و روش عادی ای تبدیل بشود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که 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 xml:space="preserve">هر زمان در مناطق دیگر کردستان نیز بحث رفراندوم مطرح شد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همین نیروها باز به میدان بیایند و عڵیه مردم ش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>م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>ـشیر بکشند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همین امروز باید قاطعانه جلو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>ی این سرکوبگری ایستاد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و </w:t>
      </w:r>
      <w:r w:rsidR="003D6A4C" w:rsidRPr="00C579D2">
        <w:rPr>
          <w:rFonts w:asciiTheme="majorBidi" w:hAnsiTheme="majorBidi" w:cstheme="majorBidi"/>
          <w:sz w:val="28"/>
          <w:szCs w:val="28"/>
          <w:rtl/>
        </w:rPr>
        <w:t>آنر</w:t>
      </w:r>
      <w:r w:rsidR="00991D6A" w:rsidRPr="00C579D2">
        <w:rPr>
          <w:rFonts w:asciiTheme="majorBidi" w:hAnsiTheme="majorBidi" w:cstheme="majorBidi"/>
          <w:sz w:val="28"/>
          <w:szCs w:val="28"/>
          <w:rtl/>
        </w:rPr>
        <w:t xml:space="preserve">ا خنثی 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کرد</w:t>
      </w:r>
      <w:r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F56B88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56B88" w:rsidRPr="00C579D2" w:rsidRDefault="00F56B88" w:rsidP="00DD2776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کیوان جاوید: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حمید تقوائی فکر میکنید نتیجه این شرایط چه می شود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؟ به ضرر مردم تمام می شود؟</w:t>
      </w:r>
      <w:r w:rsidR="001E2426" w:rsidRPr="00C579D2">
        <w:rPr>
          <w:rFonts w:asciiTheme="majorBidi" w:hAnsiTheme="majorBidi" w:cstheme="majorBidi"/>
          <w:sz w:val="28"/>
          <w:szCs w:val="28"/>
          <w:rtl/>
        </w:rPr>
        <w:t xml:space="preserve"> نیروهای عراقی یا جمهوری اسلامی و به کمک هم کرکوک را میگیرند آیا با همکاری هم میخواهند حمله به  مناطق دیگری را سازمان دهند یا با مقاومت و مبارزه مردم میش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ود </w:t>
      </w:r>
      <w:r w:rsidR="001E2426" w:rsidRPr="00C579D2">
        <w:rPr>
          <w:rFonts w:asciiTheme="majorBidi" w:hAnsiTheme="majorBidi" w:cstheme="majorBidi"/>
          <w:sz w:val="28"/>
          <w:szCs w:val="28"/>
          <w:rtl/>
        </w:rPr>
        <w:t xml:space="preserve">جلو این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تعرض</w:t>
      </w:r>
      <w:r w:rsidR="001E2426" w:rsidRPr="00C579D2">
        <w:rPr>
          <w:rFonts w:asciiTheme="majorBidi" w:hAnsiTheme="majorBidi" w:cstheme="majorBidi"/>
          <w:sz w:val="28"/>
          <w:szCs w:val="28"/>
          <w:rtl/>
        </w:rPr>
        <w:t xml:space="preserve"> را گرفت؟</w:t>
      </w:r>
    </w:p>
    <w:p w:rsidR="000C4B1E" w:rsidRPr="00C579D2" w:rsidRDefault="001E2426" w:rsidP="004E25D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863DF">
        <w:rPr>
          <w:rFonts w:asciiTheme="majorBidi" w:hAnsiTheme="majorBidi" w:cstheme="majorBidi"/>
          <w:b/>
          <w:bCs/>
          <w:sz w:val="28"/>
          <w:szCs w:val="28"/>
          <w:rtl/>
        </w:rPr>
        <w:t>حمید تقوائی: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بنظر من بعد از این رفراندم هیچ نیروی نمیتواند تاریخ را به عقب برگرداند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 در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یک شرایط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آرام 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کاملا مسالمت آمیز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Pr="00C579D2">
        <w:rPr>
          <w:rFonts w:asciiTheme="majorBidi" w:hAnsiTheme="majorBidi" w:cstheme="majorBidi"/>
          <w:sz w:val="28"/>
          <w:szCs w:val="28"/>
          <w:rtl/>
        </w:rPr>
        <w:t>عل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یر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غم تمام تبلیغات 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 xml:space="preserve">مخالفین رفراندوم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مردم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پای صندوقهای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رای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رفتند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و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بیش از نود درصد </w:t>
      </w:r>
      <w:r w:rsidRPr="00C579D2">
        <w:rPr>
          <w:rFonts w:asciiTheme="majorBidi" w:hAnsiTheme="majorBidi" w:cstheme="majorBidi"/>
          <w:sz w:val="28"/>
          <w:szCs w:val="28"/>
          <w:rtl/>
        </w:rPr>
        <w:t>به جدا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ئ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ی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رای </w:t>
      </w:r>
      <w:r w:rsidRPr="00C579D2">
        <w:rPr>
          <w:rFonts w:asciiTheme="majorBidi" w:hAnsiTheme="majorBidi" w:cstheme="majorBidi"/>
          <w:sz w:val="28"/>
          <w:szCs w:val="28"/>
          <w:rtl/>
        </w:rPr>
        <w:t>دادند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این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579D2">
        <w:rPr>
          <w:rFonts w:asciiTheme="majorBidi" w:hAnsiTheme="majorBidi" w:cstheme="majorBidi"/>
          <w:sz w:val="28"/>
          <w:szCs w:val="28"/>
          <w:rtl/>
        </w:rPr>
        <w:t>را کسی نمیتواند از مردم پس بگیرد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نه نیروهای ناسیونالیست کرد میتوانند اینرا تبدیل کنند به یک وسیله برای معامله گری و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سازش و مماشات با دولت مرکزی  که عملا دارند این خط را دنبال میکنند و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نه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نیروهای ضد کرد میتوانند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رای مردم را نفی و انکار کنند.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ما نیروهای کمونیست و آزادیخواه باید بر همین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اعمال رای و ارده مردم اتکا کنیم. 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>یک بار در تاریخ کردستان مردم یک منطقه به میدان آمدند و حرفشان را زدند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مردم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میخواهند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حساب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 خودشان را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از نی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>ر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وهای قومی و اسلامی جدا کنند،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>میخو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ا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هند یک دولت انسانی غیر مذهبی و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غیر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>قومی و غیرنژادی  داشته باشند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>میخواهند از شر این سناریو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 سیاه و شرایط بهم ریخته و جهنمی که در عراق بوجود آمده است سرنوشت خودشان را جدا کنند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>.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 این حق طبیعی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 پایه ای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 مردم ا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ست و باید از این دفاع کرد. من فکر نمی کنم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>نیروها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ی ارتجاعی منطقه </w:t>
      </w:r>
      <w:r w:rsidR="00E222F6" w:rsidRPr="00C579D2">
        <w:rPr>
          <w:rFonts w:asciiTheme="majorBidi" w:hAnsiTheme="majorBidi" w:cstheme="majorBidi"/>
          <w:sz w:val="28"/>
          <w:szCs w:val="28"/>
          <w:rtl/>
        </w:rPr>
        <w:t xml:space="preserve">بتوانند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در مقابل </w:t>
      </w:r>
      <w:r w:rsidR="00DD2776" w:rsidRPr="00C579D2">
        <w:rPr>
          <w:rFonts w:asciiTheme="majorBidi" w:hAnsiTheme="majorBidi" w:cstheme="majorBidi"/>
          <w:sz w:val="28"/>
          <w:szCs w:val="28"/>
          <w:rtl/>
        </w:rPr>
        <w:t xml:space="preserve">رای و اراده مردم بیاستند.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مردم کردستان در مقابل داعش به میدان آمدن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د،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این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را در کوبانی </w:t>
      </w:r>
      <w:r w:rsidR="00BE3388" w:rsidRPr="00C579D2">
        <w:rPr>
          <w:rFonts w:asciiTheme="majorBidi" w:hAnsiTheme="majorBidi" w:cstheme="majorBidi"/>
          <w:sz w:val="28"/>
          <w:szCs w:val="28"/>
          <w:rtl/>
        </w:rPr>
        <w:t>و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در مناطق دیگر </w:t>
      </w:r>
      <w:r w:rsidR="00BE3388" w:rsidRPr="00C579D2">
        <w:rPr>
          <w:rFonts w:asciiTheme="majorBidi" w:hAnsiTheme="majorBidi" w:cstheme="majorBidi"/>
          <w:sz w:val="28"/>
          <w:szCs w:val="28"/>
          <w:rtl/>
        </w:rPr>
        <w:t xml:space="preserve">در عراق و سوریه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دیدیم که </w:t>
      </w:r>
      <w:r w:rsidR="00BE3388" w:rsidRPr="00C579D2">
        <w:rPr>
          <w:rFonts w:asciiTheme="majorBidi" w:hAnsiTheme="majorBidi" w:cstheme="majorBidi"/>
          <w:sz w:val="28"/>
          <w:szCs w:val="28"/>
          <w:rtl/>
        </w:rPr>
        <w:t xml:space="preserve">مردم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چگونه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ایستادند و جنگیدند</w:t>
      </w:r>
      <w:r w:rsidR="00BE3388" w:rsidRPr="00C579D2">
        <w:rPr>
          <w:rFonts w:asciiTheme="majorBidi" w:hAnsiTheme="majorBidi" w:cstheme="majorBidi"/>
          <w:color w:val="FF0000"/>
          <w:sz w:val="28"/>
          <w:szCs w:val="28"/>
          <w:rtl/>
        </w:rPr>
        <w:t xml:space="preserve">. </w:t>
      </w:r>
      <w:r w:rsidR="00E25D8D" w:rsidRPr="00C579D2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نیروی تعی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>ی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ن کننده نیروی مردمی است که اراده کرد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>ه</w:t>
      </w:r>
      <w:r w:rsidR="004E25DF">
        <w:rPr>
          <w:rFonts w:asciiTheme="majorBidi" w:hAnsiTheme="majorBidi" w:cstheme="majorBidi"/>
          <w:sz w:val="28"/>
          <w:szCs w:val="28"/>
          <w:rtl/>
        </w:rPr>
        <w:softHyphen/>
      </w:r>
      <w:r w:rsidR="004E25DF">
        <w:rPr>
          <w:rFonts w:asciiTheme="majorBidi" w:hAnsiTheme="majorBidi" w:cstheme="majorBidi" w:hint="cs"/>
          <w:sz w:val="28"/>
          <w:szCs w:val="28"/>
          <w:rtl/>
        </w:rPr>
        <w:t>ا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ند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در تعیین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سرنوشت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و آینده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خودشان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مستقیما دخالت کنند.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BE3388" w:rsidRPr="00C579D2" w:rsidRDefault="00BE3388" w:rsidP="004E25D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579D2">
        <w:rPr>
          <w:rFonts w:asciiTheme="majorBidi" w:hAnsiTheme="majorBidi" w:cstheme="majorBidi"/>
          <w:sz w:val="28"/>
          <w:szCs w:val="28"/>
          <w:rtl/>
        </w:rPr>
        <w:t xml:space="preserve">نکته دیگری که باید تاکید کرد اینستکه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شرایطی که در منطقه خاورمیانه ایجاد شد زمینه های برگزاری این رفراندم 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رای به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جدائی را فر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اهم آورد و این شرایط دیگر نمی ت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و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ا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ند دو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 xml:space="preserve">باره به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شرایط خاورمیانه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در دوره صدام،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به شرایطی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که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مردم مناطق کردنشین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در هر من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ط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قه ای سرکوب میش</w:t>
      </w:r>
      <w:r w:rsidRPr="00C579D2">
        <w:rPr>
          <w:rFonts w:asciiTheme="majorBidi" w:hAnsiTheme="majorBidi" w:cstheme="majorBidi"/>
          <w:sz w:val="28"/>
          <w:szCs w:val="28"/>
          <w:rtl/>
        </w:rPr>
        <w:t>د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ند 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نمیتوانستند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فریاد دادخواهیشان را به گوش کسی برسانند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، رجعت کند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آن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دوره برای همیشه تمام شده ا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ست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من فکر میکنم نه تنها در منط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ق</w:t>
      </w:r>
      <w:r w:rsidRPr="00C579D2">
        <w:rPr>
          <w:rFonts w:asciiTheme="majorBidi" w:hAnsiTheme="majorBidi" w:cstheme="majorBidi"/>
          <w:sz w:val="28"/>
          <w:szCs w:val="28"/>
          <w:rtl/>
        </w:rPr>
        <w:t>ه و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در عراق 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در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ایران</w:t>
      </w:r>
      <w:r w:rsidRPr="00C579D2">
        <w:rPr>
          <w:rFonts w:asciiTheme="majorBidi" w:hAnsiTheme="majorBidi" w:cstheme="majorBidi"/>
          <w:sz w:val="28"/>
          <w:szCs w:val="28"/>
          <w:rtl/>
        </w:rPr>
        <w:t>،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 بل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ک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>ه افکار عمومی جهان از این حق پایه ای مردم کردستان دفاع میکنند و این بسیار مشکل خواهد بود که نیروهای مرتجع بتوانند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به این حرکت </w:t>
      </w:r>
      <w:r w:rsidR="00E25D8D" w:rsidRPr="00C579D2">
        <w:rPr>
          <w:rFonts w:asciiTheme="majorBidi" w:hAnsiTheme="majorBidi" w:cstheme="majorBidi"/>
          <w:sz w:val="28"/>
          <w:szCs w:val="28"/>
          <w:rtl/>
        </w:rPr>
        <w:t xml:space="preserve">خون بپاشند و آنرا به عقب برانند و به شکست بکشانند.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ولی البته در تحولات سیاسی و اجتماعی هیچ چیز 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 xml:space="preserve"> تضمین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شده نیست. نهایتا تعیین سرنوشت این جدال به ایفای نقش نیروهای چپ و کمونیست و آز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دیخواه بستگی پیدا میکند.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>هر چه نیروهای انقلاب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>ی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 xml:space="preserve"> و آزادیخواه</w:t>
      </w:r>
      <w:r w:rsidR="00464C5B" w:rsidRPr="00C579D2">
        <w:rPr>
          <w:rFonts w:asciiTheme="majorBidi" w:hAnsiTheme="majorBidi" w:cstheme="majorBidi"/>
          <w:sz w:val="28"/>
          <w:szCs w:val="28"/>
          <w:rtl/>
        </w:rPr>
        <w:t>،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نیروهای چپ و کمونیست پیگیرتر و فعالتر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به دفاع 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از اراده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مردم کردستان و 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رای </w:t>
      </w:r>
      <w:r w:rsidR="004E25DF">
        <w:rPr>
          <w:rFonts w:asciiTheme="majorBidi" w:hAnsiTheme="majorBidi" w:cstheme="majorBidi" w:hint="cs"/>
          <w:sz w:val="28"/>
          <w:szCs w:val="28"/>
          <w:rtl/>
        </w:rPr>
        <w:t>آ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>نها به جدائی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برخیزند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 نه تنها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توطئه های دشمنان رودر</w:t>
      </w:r>
      <w:r w:rsidRPr="00C579D2">
        <w:rPr>
          <w:rFonts w:asciiTheme="majorBidi" w:hAnsiTheme="majorBidi" w:cstheme="majorBidi"/>
          <w:sz w:val="28"/>
          <w:szCs w:val="28"/>
          <w:rtl/>
        </w:rPr>
        <w:t>ر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>نیروها و دولتهای ارتجاعی</w:t>
      </w:r>
      <w:r w:rsidRPr="00C579D2">
        <w:rPr>
          <w:rFonts w:asciiTheme="majorBidi" w:hAnsiTheme="majorBidi" w:cstheme="majorBidi"/>
          <w:sz w:val="28"/>
          <w:szCs w:val="28"/>
          <w:rtl/>
        </w:rPr>
        <w:t>،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بلکه نیروهای </w:t>
      </w:r>
      <w:r w:rsidR="005335AB" w:rsidRPr="00C579D2">
        <w:rPr>
          <w:rFonts w:asciiTheme="majorBidi" w:hAnsiTheme="majorBidi" w:cstheme="majorBidi"/>
          <w:sz w:val="28"/>
          <w:szCs w:val="28"/>
          <w:rtl/>
        </w:rPr>
        <w:t>ناسیونال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یست منطقه که میخواهند </w:t>
      </w:r>
      <w:r w:rsidRPr="00C579D2">
        <w:rPr>
          <w:rFonts w:asciiTheme="majorBidi" w:hAnsiTheme="majorBidi" w:cstheme="majorBidi"/>
          <w:sz w:val="28"/>
          <w:szCs w:val="28"/>
          <w:rtl/>
        </w:rPr>
        <w:t>از رفراندوم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اهرمی </w:t>
      </w:r>
      <w:r w:rsidR="002534A8" w:rsidRPr="00C579D2">
        <w:rPr>
          <w:rFonts w:asciiTheme="majorBidi" w:hAnsiTheme="majorBidi" w:cstheme="majorBidi"/>
          <w:sz w:val="28"/>
          <w:szCs w:val="28"/>
          <w:rtl/>
        </w:rPr>
        <w:t>برای مذاکرات و مماشات و غیره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C4B1E" w:rsidRPr="00C579D2">
        <w:rPr>
          <w:rFonts w:asciiTheme="majorBidi" w:hAnsiTheme="majorBidi" w:cstheme="majorBidi"/>
          <w:sz w:val="28"/>
          <w:szCs w:val="28"/>
          <w:rtl/>
        </w:rPr>
        <w:t xml:space="preserve">بسازند 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بیشتر </w:t>
      </w:r>
      <w:r w:rsidRPr="00C579D2">
        <w:rPr>
          <w:rFonts w:asciiTheme="majorBidi" w:hAnsiTheme="majorBidi" w:cstheme="majorBidi"/>
          <w:sz w:val="28"/>
          <w:szCs w:val="28"/>
          <w:rtl/>
        </w:rPr>
        <w:t xml:space="preserve">به عقب رانده خواهد شد و مردم کرستان شرایط مساعدتری برای به کرسی نشاندن خواسته هایشان خواهند داشت. 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در </w:t>
      </w:r>
      <w:r w:rsidR="00464C5B" w:rsidRPr="00C579D2">
        <w:rPr>
          <w:rFonts w:asciiTheme="majorBidi" w:hAnsiTheme="majorBidi" w:cstheme="majorBidi"/>
          <w:sz w:val="28"/>
          <w:szCs w:val="28"/>
          <w:rtl/>
        </w:rPr>
        <w:t xml:space="preserve">این صورت </w:t>
      </w:r>
      <w:r w:rsidR="00B76265" w:rsidRPr="00C579D2">
        <w:rPr>
          <w:rFonts w:asciiTheme="majorBidi" w:hAnsiTheme="majorBidi" w:cstheme="majorBidi"/>
          <w:sz w:val="28"/>
          <w:szCs w:val="28"/>
          <w:rtl/>
        </w:rPr>
        <w:t xml:space="preserve">من تردیدی ندارم که پیروزی با مردم کردستان خواهد بود. </w:t>
      </w:r>
    </w:p>
    <w:p w:rsidR="00D027AD" w:rsidRPr="00C579D2" w:rsidRDefault="00D027AD" w:rsidP="00D027AD">
      <w:pPr>
        <w:bidi/>
        <w:rPr>
          <w:rFonts w:asciiTheme="majorBidi" w:hAnsiTheme="majorBidi" w:cstheme="majorBidi"/>
          <w:rtl/>
        </w:rPr>
      </w:pPr>
    </w:p>
    <w:p w:rsidR="00D027AD" w:rsidRPr="00C579D2" w:rsidRDefault="00C579D2" w:rsidP="00D027AD">
      <w:pPr>
        <w:bidi/>
        <w:rPr>
          <w:rFonts w:asciiTheme="majorBidi" w:hAnsiTheme="majorBidi" w:cstheme="majorBidi"/>
          <w:color w:val="0070C0"/>
        </w:rPr>
      </w:pPr>
      <w:r>
        <w:rPr>
          <w:rFonts w:asciiTheme="majorBidi" w:hAnsiTheme="majorBidi" w:cstheme="majorBidi" w:hint="cs"/>
          <w:rtl/>
        </w:rPr>
        <w:t xml:space="preserve"> </w:t>
      </w:r>
    </w:p>
    <w:sectPr w:rsidR="00D027AD" w:rsidRPr="00C579D2" w:rsidSect="00264B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4CB1"/>
    <w:rsid w:val="00096E47"/>
    <w:rsid w:val="000C4B1E"/>
    <w:rsid w:val="000D230D"/>
    <w:rsid w:val="00142D47"/>
    <w:rsid w:val="001672B2"/>
    <w:rsid w:val="001E2426"/>
    <w:rsid w:val="00241CD8"/>
    <w:rsid w:val="002534A8"/>
    <w:rsid w:val="00264B26"/>
    <w:rsid w:val="00294335"/>
    <w:rsid w:val="002F61C2"/>
    <w:rsid w:val="003206EE"/>
    <w:rsid w:val="003D6A4C"/>
    <w:rsid w:val="00432D97"/>
    <w:rsid w:val="00464C5B"/>
    <w:rsid w:val="004706A8"/>
    <w:rsid w:val="00497958"/>
    <w:rsid w:val="004A5761"/>
    <w:rsid w:val="004E25DF"/>
    <w:rsid w:val="00517881"/>
    <w:rsid w:val="005273AC"/>
    <w:rsid w:val="005335AB"/>
    <w:rsid w:val="005A15EE"/>
    <w:rsid w:val="00603F03"/>
    <w:rsid w:val="00634CB1"/>
    <w:rsid w:val="00674E9E"/>
    <w:rsid w:val="006F2273"/>
    <w:rsid w:val="008E0D3C"/>
    <w:rsid w:val="009407A3"/>
    <w:rsid w:val="00964F58"/>
    <w:rsid w:val="00991D6A"/>
    <w:rsid w:val="00B05413"/>
    <w:rsid w:val="00B559F5"/>
    <w:rsid w:val="00B76265"/>
    <w:rsid w:val="00BE3388"/>
    <w:rsid w:val="00BF1F62"/>
    <w:rsid w:val="00C579D2"/>
    <w:rsid w:val="00C64280"/>
    <w:rsid w:val="00CB46B1"/>
    <w:rsid w:val="00D027AD"/>
    <w:rsid w:val="00D66E5B"/>
    <w:rsid w:val="00D863DF"/>
    <w:rsid w:val="00DC4CC1"/>
    <w:rsid w:val="00DD2776"/>
    <w:rsid w:val="00DD423E"/>
    <w:rsid w:val="00E222F6"/>
    <w:rsid w:val="00E24207"/>
    <w:rsid w:val="00E25D8D"/>
    <w:rsid w:val="00F15DE7"/>
    <w:rsid w:val="00F56B88"/>
    <w:rsid w:val="00FE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AF82E0-A746-4D90-8963-F8721AF0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1388</Words>
  <Characters>7918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 TaHa</dc:creator>
  <cp:lastModifiedBy>Windows User</cp:lastModifiedBy>
  <cp:revision>13</cp:revision>
  <dcterms:created xsi:type="dcterms:W3CDTF">2017-10-17T13:12:00Z</dcterms:created>
  <dcterms:modified xsi:type="dcterms:W3CDTF">2017-10-18T17:59:00Z</dcterms:modified>
</cp:coreProperties>
</file>