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975" w:rsidRDefault="00040968" w:rsidP="008D7975">
      <w:pPr>
        <w:tabs>
          <w:tab w:val="left" w:pos="1800"/>
          <w:tab w:val="left" w:pos="1857"/>
        </w:tabs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سیاوش آذری</w:t>
      </w:r>
      <w:r w:rsidR="008D7975">
        <w:rPr>
          <w:sz w:val="28"/>
          <w:szCs w:val="28"/>
          <w:rtl/>
          <w:lang w:bidi="fa-IR"/>
        </w:rPr>
        <w:tab/>
      </w:r>
    </w:p>
    <w:p w:rsidR="008D7975" w:rsidRDefault="008D7975" w:rsidP="008D7975">
      <w:pPr>
        <w:tabs>
          <w:tab w:val="left" w:pos="1800"/>
          <w:tab w:val="left" w:pos="1857"/>
        </w:tabs>
        <w:bidi/>
        <w:rPr>
          <w:b/>
          <w:bCs/>
          <w:sz w:val="56"/>
          <w:szCs w:val="56"/>
          <w:rtl/>
          <w:lang w:bidi="fa-IR"/>
        </w:rPr>
      </w:pPr>
      <w:r w:rsidRPr="008D7975">
        <w:rPr>
          <w:rFonts w:hint="cs"/>
          <w:b/>
          <w:bCs/>
          <w:sz w:val="56"/>
          <w:szCs w:val="56"/>
          <w:rtl/>
          <w:lang w:bidi="fa-IR"/>
        </w:rPr>
        <w:t>ترکیه: مردم علیه</w:t>
      </w:r>
      <w:r>
        <w:rPr>
          <w:rFonts w:hint="cs"/>
          <w:b/>
          <w:bCs/>
          <w:sz w:val="56"/>
          <w:szCs w:val="56"/>
          <w:rtl/>
          <w:lang w:bidi="fa-IR"/>
        </w:rPr>
        <w:t xml:space="preserve"> دولت  اسلامی بپا می خیزند</w:t>
      </w:r>
      <w:r w:rsidR="00BE178D">
        <w:rPr>
          <w:rFonts w:hint="cs"/>
          <w:b/>
          <w:bCs/>
          <w:sz w:val="56"/>
          <w:szCs w:val="56"/>
          <w:rtl/>
          <w:lang w:bidi="fa-IR"/>
        </w:rPr>
        <w:t>!</w:t>
      </w:r>
      <w:bookmarkStart w:id="0" w:name="_GoBack"/>
      <w:bookmarkEnd w:id="0"/>
      <w:r w:rsidRPr="008D7975">
        <w:rPr>
          <w:b/>
          <w:bCs/>
          <w:sz w:val="56"/>
          <w:szCs w:val="56"/>
          <w:rtl/>
          <w:lang w:bidi="fa-IR"/>
        </w:rPr>
        <w:tab/>
      </w:r>
    </w:p>
    <w:p w:rsidR="00040968" w:rsidRPr="008D7975" w:rsidRDefault="00A86D78" w:rsidP="008D7975">
      <w:pPr>
        <w:tabs>
          <w:tab w:val="left" w:pos="1800"/>
          <w:tab w:val="left" w:pos="1857"/>
        </w:tabs>
        <w:bidi/>
        <w:rPr>
          <w:b/>
          <w:bCs/>
          <w:sz w:val="56"/>
          <w:szCs w:val="56"/>
          <w:rtl/>
          <w:lang w:bidi="fa-IR"/>
        </w:rPr>
      </w:pPr>
      <w:r w:rsidRPr="00B325F2">
        <w:rPr>
          <w:rFonts w:hint="cs"/>
          <w:b/>
          <w:bCs/>
          <w:sz w:val="32"/>
          <w:szCs w:val="32"/>
          <w:rtl/>
          <w:lang w:bidi="fa-IR"/>
        </w:rPr>
        <w:t>گزارش</w:t>
      </w:r>
      <w:r w:rsidR="00040968" w:rsidRPr="00B325F2">
        <w:rPr>
          <w:rFonts w:hint="cs"/>
          <w:b/>
          <w:bCs/>
          <w:sz w:val="32"/>
          <w:szCs w:val="32"/>
          <w:rtl/>
          <w:lang w:bidi="fa-IR"/>
        </w:rPr>
        <w:t xml:space="preserve"> از راهپیمایی و میتینگ عدالت</w:t>
      </w:r>
    </w:p>
    <w:p w:rsidR="007C532A" w:rsidRPr="007C532A" w:rsidRDefault="00724C9F" w:rsidP="00724C9F">
      <w:p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ر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یکشنبه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۹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ژوئیه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"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عدالت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"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توسط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کمال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قلیچداراقلو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رهبر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حزب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ج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مهوریخواه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خلق</w:t>
      </w:r>
      <w:r>
        <w:rPr>
          <w:rFonts w:cs="Arial" w:hint="cs"/>
          <w:sz w:val="28"/>
          <w:szCs w:val="28"/>
          <w:rtl/>
          <w:lang w:bidi="fa-IR"/>
        </w:rPr>
        <w:t xml:space="preserve">، از 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۲۵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روز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قبل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آنکارا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سوی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استانبول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آغاز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بود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یک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میلیونی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میدان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"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مالتپه</w:t>
      </w:r>
      <w:r>
        <w:rPr>
          <w:rFonts w:cs="Arial" w:hint="cs"/>
          <w:sz w:val="28"/>
          <w:szCs w:val="28"/>
          <w:rtl/>
          <w:lang w:bidi="fa-IR"/>
        </w:rPr>
        <w:t>"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استانبول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پایان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رسید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خبر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گذاریهای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گوناگون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تعداد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شرکت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کنندگان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یک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نیم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میلیون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نفر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گزارش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کردند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اداره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پلیس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استانبول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تعداد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شرکت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کنندگان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یک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میل</w:t>
      </w:r>
      <w:r>
        <w:rPr>
          <w:rFonts w:cs="Arial" w:hint="cs"/>
          <w:sz w:val="28"/>
          <w:szCs w:val="28"/>
          <w:rtl/>
          <w:lang w:bidi="fa-IR"/>
        </w:rPr>
        <w:t>ی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هفت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صد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پنجاه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هزار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نفر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اعلان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حالی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خبرگزاری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"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بیطرف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"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همصدا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دیگر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سردمداران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حزب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عدالت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توسعه</w:t>
      </w:r>
      <w:r>
        <w:rPr>
          <w:rFonts w:cs="Arial" w:hint="cs"/>
          <w:sz w:val="28"/>
          <w:szCs w:val="28"/>
          <w:rtl/>
          <w:lang w:bidi="fa-IR"/>
        </w:rPr>
        <w:t>-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قصد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کوچک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نمایی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اهمیت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جلوه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دادن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۲۵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روزه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عدالت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داشتند</w:t>
      </w:r>
      <w:r>
        <w:rPr>
          <w:rFonts w:cs="Arial" w:hint="cs"/>
          <w:sz w:val="28"/>
          <w:szCs w:val="28"/>
          <w:rtl/>
          <w:lang w:bidi="fa-IR"/>
        </w:rPr>
        <w:t>-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تعداد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شرکت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کنندگان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صد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پنجاه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هزار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نفر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گزارش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</w:t>
      </w:r>
      <w:r w:rsidR="007C532A" w:rsidRPr="007C532A">
        <w:rPr>
          <w:sz w:val="28"/>
          <w:szCs w:val="28"/>
          <w:lang w:bidi="fa-IR"/>
        </w:rPr>
        <w:t>.</w:t>
      </w: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عدالت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دنبال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دستگیری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نماینده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پارلمان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حزب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جمهوریخواه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خلق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انیس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بربراقلو</w:t>
      </w:r>
      <w:r w:rsidR="00E13C5A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اتهام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جاسوسی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اقدام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علیه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امنیت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ملی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اعتراض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نقض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سیستماتیک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حقوق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پایه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شهروندان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توسط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حکومت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آغاز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4C46FC">
        <w:rPr>
          <w:rFonts w:cs="Arial" w:hint="cs"/>
          <w:sz w:val="28"/>
          <w:szCs w:val="28"/>
          <w:rtl/>
          <w:lang w:bidi="fa-IR"/>
        </w:rPr>
        <w:t xml:space="preserve">اتهام </w:t>
      </w:r>
      <w:r w:rsidRPr="007C532A">
        <w:rPr>
          <w:rFonts w:cs="Arial" w:hint="cs"/>
          <w:sz w:val="28"/>
          <w:szCs w:val="28"/>
          <w:rtl/>
          <w:lang w:bidi="fa-IR"/>
        </w:rPr>
        <w:t>انیس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بربراوغلو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4C46FC">
        <w:rPr>
          <w:rFonts w:cs="Arial" w:hint="cs"/>
          <w:sz w:val="28"/>
          <w:szCs w:val="28"/>
          <w:rtl/>
          <w:lang w:bidi="fa-IR"/>
        </w:rPr>
        <w:t xml:space="preserve">این است </w:t>
      </w:r>
      <w:r w:rsidRPr="007C532A">
        <w:rPr>
          <w:rFonts w:cs="Arial" w:hint="cs"/>
          <w:sz w:val="28"/>
          <w:szCs w:val="28"/>
          <w:rtl/>
          <w:lang w:bidi="fa-IR"/>
        </w:rPr>
        <w:t>که</w:t>
      </w:r>
      <w:r w:rsidR="004C46FC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اسناد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محرمانه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دولت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ترکیه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مبنی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کمک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تسلیحاتی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گرو</w:t>
      </w:r>
      <w:r w:rsidR="004C46FC">
        <w:rPr>
          <w:rFonts w:cs="Arial" w:hint="cs"/>
          <w:sz w:val="28"/>
          <w:szCs w:val="28"/>
          <w:rtl/>
          <w:lang w:bidi="fa-IR"/>
        </w:rPr>
        <w:t xml:space="preserve">ه </w:t>
      </w:r>
      <w:r w:rsidRPr="007C532A">
        <w:rPr>
          <w:rFonts w:cs="Arial" w:hint="cs"/>
          <w:sz w:val="28"/>
          <w:szCs w:val="28"/>
          <w:rtl/>
          <w:lang w:bidi="fa-IR"/>
        </w:rPr>
        <w:t>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جهادی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مخالف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رژیم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سوریه</w:t>
      </w:r>
      <w:r w:rsidR="004C46FC">
        <w:rPr>
          <w:rFonts w:cs="Arial" w:hint="cs"/>
          <w:sz w:val="28"/>
          <w:szCs w:val="28"/>
          <w:rtl/>
          <w:lang w:bidi="fa-IR"/>
        </w:rPr>
        <w:t xml:space="preserve"> - از جمله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داعش</w:t>
      </w:r>
      <w:r w:rsidR="004C46FC">
        <w:rPr>
          <w:rFonts w:cs="Arial" w:hint="cs"/>
          <w:sz w:val="28"/>
          <w:szCs w:val="28"/>
          <w:rtl/>
          <w:lang w:bidi="fa-IR"/>
        </w:rPr>
        <w:t xml:space="preserve">- را، 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اختیارجان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دوندار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سردبیر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روزنامه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جمهوریت</w:t>
      </w:r>
      <w:r w:rsidR="004C46FC">
        <w:rPr>
          <w:rFonts w:cs="Arial" w:hint="cs"/>
          <w:sz w:val="28"/>
          <w:szCs w:val="28"/>
          <w:rtl/>
          <w:lang w:bidi="fa-IR"/>
        </w:rPr>
        <w:t>-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4C46FC">
        <w:rPr>
          <w:rFonts w:cs="Arial" w:hint="cs"/>
          <w:sz w:val="28"/>
          <w:szCs w:val="28"/>
          <w:rtl/>
          <w:lang w:bidi="fa-IR"/>
        </w:rPr>
        <w:t>او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اکنون</w:t>
      </w:r>
      <w:r w:rsidRPr="007C532A">
        <w:rPr>
          <w:rFonts w:cs="Arial"/>
          <w:sz w:val="28"/>
          <w:szCs w:val="28"/>
          <w:rtl/>
          <w:lang w:bidi="fa-IR"/>
        </w:rPr>
        <w:t xml:space="preserve"> 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عنوان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پناهنده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آلمان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میبرد</w:t>
      </w:r>
      <w:r w:rsidR="004C46FC">
        <w:rPr>
          <w:rFonts w:cs="Arial" w:hint="cs"/>
          <w:sz w:val="28"/>
          <w:szCs w:val="28"/>
          <w:rtl/>
          <w:lang w:bidi="fa-IR"/>
        </w:rPr>
        <w:t xml:space="preserve">- 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قرار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است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آقای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بربراوقلو</w:t>
      </w:r>
      <w:r w:rsidR="004C46FC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بیست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پنج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سال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زندان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محکوم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</w:t>
      </w:r>
      <w:r w:rsidR="004C46FC">
        <w:rPr>
          <w:rFonts w:cs="Arial" w:hint="cs"/>
          <w:sz w:val="28"/>
          <w:szCs w:val="28"/>
          <w:rtl/>
          <w:lang w:bidi="fa-IR"/>
        </w:rPr>
        <w:t>. ا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="00E13C5A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علیرغم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مصونیت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4C46FC">
        <w:rPr>
          <w:rFonts w:cs="Arial" w:hint="cs"/>
          <w:sz w:val="28"/>
          <w:szCs w:val="28"/>
          <w:rtl/>
          <w:lang w:bidi="fa-IR"/>
        </w:rPr>
        <w:t xml:space="preserve">، 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پیش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صدور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دادگاه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استیناف</w:t>
      </w:r>
      <w:r w:rsidR="004C46FC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روانه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زندان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</w:t>
      </w:r>
      <w:r w:rsidRPr="007C532A">
        <w:rPr>
          <w:sz w:val="28"/>
          <w:szCs w:val="28"/>
          <w:lang w:bidi="fa-IR"/>
        </w:rPr>
        <w:t>.</w:t>
      </w: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</w:p>
    <w:p w:rsidR="007C532A" w:rsidRPr="007C532A" w:rsidRDefault="007C532A" w:rsidP="003260FF">
      <w:pPr>
        <w:bidi/>
        <w:rPr>
          <w:sz w:val="28"/>
          <w:szCs w:val="28"/>
          <w:lang w:bidi="fa-IR"/>
        </w:rPr>
      </w:pPr>
      <w:r w:rsidRPr="007C532A">
        <w:rPr>
          <w:rFonts w:cs="Arial" w:hint="cs"/>
          <w:sz w:val="28"/>
          <w:szCs w:val="28"/>
          <w:rtl/>
          <w:lang w:bidi="fa-IR"/>
        </w:rPr>
        <w:t>البته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آقای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بربراوقلو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تنها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نماینده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زندانی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نیست</w:t>
      </w:r>
      <w:r w:rsidRPr="007C532A">
        <w:rPr>
          <w:rFonts w:cs="Arial"/>
          <w:sz w:val="28"/>
          <w:szCs w:val="28"/>
          <w:rtl/>
          <w:lang w:bidi="fa-IR"/>
        </w:rPr>
        <w:t xml:space="preserve">. ۱۱ </w:t>
      </w:r>
      <w:r w:rsidRPr="007C532A">
        <w:rPr>
          <w:rFonts w:cs="Arial" w:hint="cs"/>
          <w:sz w:val="28"/>
          <w:szCs w:val="28"/>
          <w:rtl/>
          <w:lang w:bidi="fa-IR"/>
        </w:rPr>
        <w:t>تن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نمایندگان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پارلمان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حزب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دموکراتیک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خلقها</w:t>
      </w:r>
      <w:r w:rsidR="003260FF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جمله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دبیر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مشترک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3260FF">
        <w:rPr>
          <w:rFonts w:cs="Arial" w:hint="cs"/>
          <w:sz w:val="28"/>
          <w:szCs w:val="28"/>
          <w:rtl/>
          <w:lang w:bidi="fa-IR"/>
        </w:rPr>
        <w:t xml:space="preserve">این </w:t>
      </w:r>
      <w:r w:rsidRPr="007C532A">
        <w:rPr>
          <w:rFonts w:cs="Arial" w:hint="cs"/>
          <w:sz w:val="28"/>
          <w:szCs w:val="28"/>
          <w:rtl/>
          <w:lang w:bidi="fa-IR"/>
        </w:rPr>
        <w:t>حزب</w:t>
      </w:r>
      <w:r w:rsidR="003260FF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صلاح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الدین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دمیرتاش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وفیگن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یوکسک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داغ</w:t>
      </w:r>
      <w:r w:rsidR="003260FF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بیش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هشت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ماه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اتهام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همکاری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ک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زندان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3260FF">
        <w:rPr>
          <w:rFonts w:cs="Arial" w:hint="cs"/>
          <w:sz w:val="28"/>
          <w:szCs w:val="28"/>
          <w:rtl/>
          <w:lang w:bidi="fa-IR"/>
        </w:rPr>
        <w:t>ب</w:t>
      </w:r>
      <w:r w:rsidRPr="007C532A">
        <w:rPr>
          <w:rFonts w:cs="Arial" w:hint="cs"/>
          <w:sz w:val="28"/>
          <w:szCs w:val="28"/>
          <w:rtl/>
          <w:lang w:bidi="fa-IR"/>
        </w:rPr>
        <w:t>سر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میبرند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دستگیری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بربراوقلو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A86D78">
        <w:rPr>
          <w:rFonts w:cs="Arial" w:hint="cs"/>
          <w:sz w:val="28"/>
          <w:szCs w:val="28"/>
          <w:rtl/>
          <w:lang w:bidi="fa-IR"/>
        </w:rPr>
        <w:t xml:space="preserve">تازه </w:t>
      </w:r>
      <w:r w:rsidRPr="007C532A">
        <w:rPr>
          <w:rFonts w:cs="Arial" w:hint="cs"/>
          <w:sz w:val="28"/>
          <w:szCs w:val="28"/>
          <w:rtl/>
          <w:lang w:bidi="fa-IR"/>
        </w:rPr>
        <w:t>ترین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حمله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حکومت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اپوزیسیون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A86D78">
        <w:rPr>
          <w:rFonts w:cs="Arial" w:hint="cs"/>
          <w:sz w:val="28"/>
          <w:szCs w:val="28"/>
          <w:rtl/>
          <w:lang w:bidi="fa-IR"/>
        </w:rPr>
        <w:t>است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بنابر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این</w:t>
      </w:r>
      <w:r w:rsidR="003260FF">
        <w:rPr>
          <w:rFonts w:cs="Arial" w:hint="cs"/>
          <w:sz w:val="28"/>
          <w:szCs w:val="28"/>
          <w:rtl/>
          <w:lang w:bidi="fa-IR"/>
        </w:rPr>
        <w:t xml:space="preserve">، زمینه ها و دلایل حضور گسترده مردم در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="003260FF">
        <w:rPr>
          <w:rFonts w:cs="Arial" w:hint="cs"/>
          <w:sz w:val="28"/>
          <w:szCs w:val="28"/>
          <w:rtl/>
          <w:lang w:bidi="fa-IR"/>
        </w:rPr>
        <w:t xml:space="preserve">، 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بسیار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فراتر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دستگیری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بربراوقلو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است</w:t>
      </w:r>
      <w:r w:rsidRPr="007C532A">
        <w:rPr>
          <w:sz w:val="28"/>
          <w:szCs w:val="28"/>
          <w:lang w:bidi="fa-IR"/>
        </w:rPr>
        <w:t>.</w:t>
      </w: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</w:p>
    <w:p w:rsidR="00DD04D5" w:rsidRPr="00E25573" w:rsidRDefault="007C532A" w:rsidP="00E25573">
      <w:pPr>
        <w:bidi/>
        <w:rPr>
          <w:sz w:val="28"/>
          <w:szCs w:val="28"/>
          <w:rtl/>
          <w:lang w:bidi="fa-IR"/>
        </w:rPr>
      </w:pP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دنبال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کودتای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نافرجام</w:t>
      </w:r>
      <w:r w:rsidRPr="007C532A">
        <w:rPr>
          <w:rFonts w:cs="Arial"/>
          <w:sz w:val="28"/>
          <w:szCs w:val="28"/>
          <w:rtl/>
          <w:lang w:bidi="fa-IR"/>
        </w:rPr>
        <w:t xml:space="preserve"> ۱۵ </w:t>
      </w:r>
      <w:r w:rsidRPr="007C532A">
        <w:rPr>
          <w:rFonts w:cs="Arial" w:hint="cs"/>
          <w:sz w:val="28"/>
          <w:szCs w:val="28"/>
          <w:rtl/>
          <w:lang w:bidi="fa-IR"/>
        </w:rPr>
        <w:t>ژوئیه</w:t>
      </w:r>
      <w:r w:rsidRPr="007C532A">
        <w:rPr>
          <w:rFonts w:cs="Arial"/>
          <w:sz w:val="28"/>
          <w:szCs w:val="28"/>
          <w:rtl/>
          <w:lang w:bidi="fa-IR"/>
        </w:rPr>
        <w:t xml:space="preserve"> ۲۰۱۶ </w:t>
      </w:r>
      <w:r w:rsidRPr="007C532A">
        <w:rPr>
          <w:rFonts w:cs="Arial" w:hint="cs"/>
          <w:sz w:val="28"/>
          <w:szCs w:val="28"/>
          <w:rtl/>
          <w:lang w:bidi="fa-IR"/>
        </w:rPr>
        <w:t>توسط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هواداران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فتح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الله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گولن</w:t>
      </w:r>
      <w:r w:rsidR="008A2B07">
        <w:rPr>
          <w:rFonts w:cs="Arial" w:hint="cs"/>
          <w:sz w:val="28"/>
          <w:szCs w:val="28"/>
          <w:rtl/>
          <w:lang w:bidi="fa-IR"/>
        </w:rPr>
        <w:t xml:space="preserve"> -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بیشتر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یک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رودررویی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مسلحانه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جناح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اسلام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سیاسی</w:t>
      </w:r>
      <w:r w:rsidRPr="007C532A">
        <w:rPr>
          <w:rFonts w:cs="Arial"/>
          <w:sz w:val="28"/>
          <w:szCs w:val="28"/>
          <w:rtl/>
          <w:lang w:bidi="fa-IR"/>
        </w:rPr>
        <w:t xml:space="preserve"> "</w:t>
      </w:r>
      <w:r w:rsidRPr="007C532A">
        <w:rPr>
          <w:rFonts w:cs="Arial" w:hint="cs"/>
          <w:sz w:val="28"/>
          <w:szCs w:val="28"/>
          <w:rtl/>
          <w:lang w:bidi="fa-IR"/>
        </w:rPr>
        <w:t>میانه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رو</w:t>
      </w:r>
      <w:r w:rsidRPr="007C532A">
        <w:rPr>
          <w:rFonts w:cs="Arial"/>
          <w:sz w:val="28"/>
          <w:szCs w:val="28"/>
          <w:rtl/>
          <w:lang w:bidi="fa-IR"/>
        </w:rPr>
        <w:t xml:space="preserve">" </w:t>
      </w:r>
      <w:r w:rsidRPr="007C532A">
        <w:rPr>
          <w:rFonts w:cs="Arial" w:hint="cs"/>
          <w:sz w:val="28"/>
          <w:szCs w:val="28"/>
          <w:rtl/>
          <w:lang w:bidi="fa-IR"/>
        </w:rPr>
        <w:t>بود</w:t>
      </w:r>
      <w:r w:rsidR="008A2B07">
        <w:rPr>
          <w:rFonts w:cs="Arial" w:hint="cs"/>
          <w:sz w:val="28"/>
          <w:szCs w:val="28"/>
          <w:rtl/>
          <w:lang w:bidi="fa-IR"/>
        </w:rPr>
        <w:t xml:space="preserve"> که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چندی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پیش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یک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ائتلاف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میبردند</w:t>
      </w:r>
      <w:r w:rsidR="008A2B07">
        <w:rPr>
          <w:rFonts w:cs="Arial" w:hint="cs"/>
          <w:sz w:val="28"/>
          <w:szCs w:val="28"/>
          <w:rtl/>
          <w:lang w:bidi="fa-IR"/>
        </w:rPr>
        <w:t>-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استفاده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تحرکی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اپوزیسیون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وجود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تضعیف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موقیعت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سیاسی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بعد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 </w:t>
      </w:r>
      <w:r w:rsidRPr="007C532A">
        <w:rPr>
          <w:rFonts w:cs="Arial" w:hint="cs"/>
          <w:sz w:val="28"/>
          <w:szCs w:val="28"/>
          <w:rtl/>
          <w:lang w:bidi="fa-IR"/>
        </w:rPr>
        <w:lastRenderedPageBreak/>
        <w:t>کودتا</w:t>
      </w:r>
      <w:r w:rsidR="008A2B07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هدف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تثبیت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قدرت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خود</w:t>
      </w:r>
      <w:r w:rsidR="008A2B07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وضعیت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فوق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العاده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اعلام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نمود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دنبال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تصفیه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مخالف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پرداخت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موج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تصفیه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ابتدا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ظاهرا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معطوف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اعضا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هواداران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گولن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بود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اما</w:t>
      </w:r>
      <w:r w:rsidR="008A2B07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دامنه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تعرض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مرور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زمان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حدود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زیادی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8A2B07">
        <w:rPr>
          <w:rFonts w:cs="Arial" w:hint="cs"/>
          <w:sz w:val="28"/>
          <w:szCs w:val="28"/>
          <w:rtl/>
          <w:lang w:bidi="fa-IR"/>
        </w:rPr>
        <w:t>بعلت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پاسیفیزم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چپ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سندیکاهای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کارگری</w:t>
      </w:r>
      <w:r w:rsidR="008A2B07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تمامی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مخالف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چپ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گسترش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یافت</w:t>
      </w:r>
      <w:r w:rsidR="008A2B07">
        <w:rPr>
          <w:rFonts w:hint="cs"/>
          <w:sz w:val="28"/>
          <w:szCs w:val="28"/>
          <w:rtl/>
          <w:lang w:bidi="fa-IR"/>
        </w:rPr>
        <w:t>.</w:t>
      </w:r>
      <w:r w:rsidR="00E25573">
        <w:rPr>
          <w:sz w:val="28"/>
          <w:szCs w:val="28"/>
          <w:lang w:bidi="fa-IR"/>
        </w:rPr>
        <w:t xml:space="preserve"> </w:t>
      </w:r>
      <w:r w:rsidR="00E25573">
        <w:rPr>
          <w:rFonts w:hint="cs"/>
          <w:sz w:val="28"/>
          <w:szCs w:val="28"/>
          <w:rtl/>
          <w:lang w:bidi="fa-IR"/>
        </w:rPr>
        <w:t xml:space="preserve"> اما، </w:t>
      </w:r>
      <w:r w:rsidR="0016437B">
        <w:rPr>
          <w:rFonts w:cs="Arial" w:hint="cs"/>
          <w:sz w:val="28"/>
          <w:szCs w:val="28"/>
          <w:rtl/>
          <w:lang w:bidi="fa-IR"/>
        </w:rPr>
        <w:t xml:space="preserve">علیرغم سرکوب های لجام گسیخته توسط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16437B">
        <w:rPr>
          <w:rFonts w:cs="Arial" w:hint="cs"/>
          <w:sz w:val="28"/>
          <w:szCs w:val="28"/>
          <w:rtl/>
          <w:lang w:bidi="fa-IR"/>
        </w:rPr>
        <w:t>، او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قادر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تثبیت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موقعیت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متزلزل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سیاسی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خویش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373BB7">
        <w:rPr>
          <w:rFonts w:cs="Arial" w:hint="cs"/>
          <w:sz w:val="28"/>
          <w:szCs w:val="28"/>
          <w:rtl/>
          <w:lang w:bidi="fa-IR"/>
        </w:rPr>
        <w:t xml:space="preserve">نگردیده </w:t>
      </w:r>
      <w:r w:rsidR="0016437B">
        <w:rPr>
          <w:rFonts w:cs="Arial" w:hint="cs"/>
          <w:sz w:val="28"/>
          <w:szCs w:val="28"/>
          <w:rtl/>
          <w:lang w:bidi="fa-IR"/>
        </w:rPr>
        <w:t>است</w:t>
      </w:r>
      <w:r w:rsidR="00373BB7">
        <w:rPr>
          <w:rFonts w:cs="Arial"/>
          <w:sz w:val="28"/>
          <w:szCs w:val="28"/>
          <w:rtl/>
          <w:lang w:bidi="fa-IR"/>
        </w:rPr>
        <w:t>.</w:t>
      </w:r>
      <w:r w:rsidR="00A86D78">
        <w:rPr>
          <w:rFonts w:cs="Arial" w:hint="cs"/>
          <w:sz w:val="28"/>
          <w:szCs w:val="28"/>
          <w:rtl/>
          <w:lang w:bidi="fa-IR"/>
        </w:rPr>
        <w:t xml:space="preserve"> در زیر به دلائل آن می پردازیم.</w:t>
      </w:r>
    </w:p>
    <w:p w:rsidR="007C532A" w:rsidRPr="007C532A" w:rsidRDefault="00A86D78" w:rsidP="00DD04D5">
      <w:pPr>
        <w:bidi/>
        <w:rPr>
          <w:sz w:val="28"/>
          <w:szCs w:val="28"/>
          <w:lang w:bidi="fa-IR"/>
        </w:rPr>
      </w:pPr>
      <w:r w:rsidRPr="00A86D78">
        <w:rPr>
          <w:rFonts w:cs="Arial"/>
          <w:sz w:val="28"/>
          <w:szCs w:val="28"/>
          <w:rtl/>
          <w:lang w:bidi="fa-IR"/>
        </w:rPr>
        <w:t>۱</w:t>
      </w:r>
      <w:r w:rsidR="00DD04D5">
        <w:rPr>
          <w:rFonts w:cs="Arial" w:hint="cs"/>
          <w:sz w:val="28"/>
          <w:szCs w:val="28"/>
          <w:rtl/>
          <w:lang w:bidi="fa-IR"/>
        </w:rPr>
        <w:t>-</w:t>
      </w:r>
      <w:r w:rsidR="00373BB7">
        <w:rPr>
          <w:rFonts w:cs="Arial" w:hint="cs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رودررویی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نظامی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متفقین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سابق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رعد</w:t>
      </w:r>
      <w:r w:rsidR="00012D31">
        <w:rPr>
          <w:rFonts w:cs="Arial" w:hint="cs"/>
          <w:sz w:val="28"/>
          <w:szCs w:val="28"/>
          <w:rtl/>
          <w:lang w:bidi="fa-IR"/>
        </w:rPr>
        <w:t>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آسمان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ابر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نبود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حلقه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E25573">
        <w:rPr>
          <w:rFonts w:cs="Arial" w:hint="cs"/>
          <w:sz w:val="28"/>
          <w:szCs w:val="28"/>
          <w:rtl/>
          <w:lang w:bidi="fa-IR"/>
        </w:rPr>
        <w:t>ای 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یک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سلسله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رودرویی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بود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ریشه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012D31">
        <w:rPr>
          <w:rFonts w:cs="Arial" w:hint="cs"/>
          <w:sz w:val="28"/>
          <w:szCs w:val="28"/>
          <w:rtl/>
          <w:lang w:bidi="fa-IR"/>
        </w:rPr>
        <w:t xml:space="preserve">گسترش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مبارزه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طبقاتی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اجتماعی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12D31">
        <w:rPr>
          <w:rFonts w:cs="Arial" w:hint="cs"/>
          <w:sz w:val="28"/>
          <w:szCs w:val="28"/>
          <w:rtl/>
          <w:lang w:bidi="fa-IR"/>
        </w:rPr>
        <w:t>داشت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قیام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ژوئن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۲۰۱۳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قیام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پارک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گزی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مشهور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012D31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نمود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رشد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نارضایتی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اجتماعی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عمیق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سیاستهای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اسلام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قیام</w:t>
      </w:r>
      <w:r w:rsidR="00012D31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پایه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حکومت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لرزاند</w:t>
      </w:r>
      <w:r w:rsidR="00373BB7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12D31">
        <w:rPr>
          <w:rFonts w:cs="Arial" w:hint="cs"/>
          <w:sz w:val="28"/>
          <w:szCs w:val="28"/>
          <w:rtl/>
          <w:lang w:bidi="fa-IR"/>
        </w:rPr>
        <w:t>بنحوی که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شبح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همچنان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مایه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وحشت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حزب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عدالت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توسعه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اوست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کودتا</w:t>
      </w:r>
      <w:r w:rsidR="00012D31">
        <w:rPr>
          <w:rFonts w:cs="Arial" w:hint="cs"/>
          <w:sz w:val="28"/>
          <w:szCs w:val="28"/>
          <w:rtl/>
          <w:lang w:bidi="fa-IR"/>
        </w:rPr>
        <w:t>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نافرجام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12D31">
        <w:rPr>
          <w:rFonts w:cs="Arial" w:hint="cs"/>
          <w:sz w:val="28"/>
          <w:szCs w:val="28"/>
          <w:rtl/>
          <w:lang w:bidi="fa-IR"/>
        </w:rPr>
        <w:t>خود</w:t>
      </w:r>
      <w:r w:rsidR="00373BB7">
        <w:rPr>
          <w:rFonts w:cs="Arial" w:hint="cs"/>
          <w:sz w:val="28"/>
          <w:szCs w:val="28"/>
          <w:rtl/>
          <w:lang w:bidi="fa-IR"/>
        </w:rPr>
        <w:t>،</w:t>
      </w:r>
      <w:r w:rsidR="00012D31">
        <w:rPr>
          <w:rFonts w:cs="Arial" w:hint="cs"/>
          <w:sz w:val="28"/>
          <w:szCs w:val="28"/>
          <w:rtl/>
          <w:lang w:bidi="fa-IR"/>
        </w:rPr>
        <w:t xml:space="preserve"> </w:t>
      </w:r>
      <w:r w:rsidR="00373BB7">
        <w:rPr>
          <w:rFonts w:cs="Arial" w:hint="cs"/>
          <w:sz w:val="28"/>
          <w:szCs w:val="28"/>
          <w:rtl/>
          <w:lang w:bidi="fa-IR"/>
        </w:rPr>
        <w:t xml:space="preserve">برآمده از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بحران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E25573">
        <w:rPr>
          <w:rFonts w:cs="Arial" w:hint="cs"/>
          <w:sz w:val="28"/>
          <w:szCs w:val="28"/>
          <w:rtl/>
          <w:lang w:bidi="fa-IR"/>
        </w:rPr>
        <w:t xml:space="preserve">و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حکومتی</w:t>
      </w:r>
      <w:r w:rsidR="00373BB7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تشتت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صفوف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جنبش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اسلام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373BB7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ناتوانی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کنترل</w:t>
      </w:r>
      <w:r w:rsidR="00012D31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فرو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نشاندن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سرکوب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373BB7">
        <w:rPr>
          <w:rFonts w:cs="Arial" w:hint="cs"/>
          <w:sz w:val="28"/>
          <w:szCs w:val="28"/>
          <w:rtl/>
          <w:lang w:bidi="fa-IR"/>
        </w:rPr>
        <w:t xml:space="preserve">مبارزات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اجتماعی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373BB7">
        <w:rPr>
          <w:rFonts w:cs="Arial" w:hint="cs"/>
          <w:sz w:val="28"/>
          <w:szCs w:val="28"/>
          <w:rtl/>
          <w:lang w:bidi="fa-IR"/>
        </w:rPr>
        <w:t>بود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معنی</w:t>
      </w:r>
      <w:r w:rsidR="00012D31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اسلام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مطلوبیت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خود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373BB7">
        <w:rPr>
          <w:rFonts w:cs="Arial" w:hint="cs"/>
          <w:sz w:val="28"/>
          <w:szCs w:val="28"/>
          <w:rtl/>
          <w:lang w:bidi="fa-IR"/>
        </w:rPr>
        <w:t>را</w:t>
      </w:r>
      <w:r w:rsidR="00E25573">
        <w:rPr>
          <w:rFonts w:cs="Arial" w:hint="cs"/>
          <w:sz w:val="28"/>
          <w:szCs w:val="28"/>
          <w:rtl/>
          <w:lang w:bidi="fa-IR"/>
        </w:rPr>
        <w:t xml:space="preserve"> حتی</w:t>
      </w:r>
      <w:r w:rsidR="00373BB7">
        <w:rPr>
          <w:rFonts w:cs="Arial" w:hint="cs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برای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بخش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بزرگی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بورژوازی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نیز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12D31">
        <w:rPr>
          <w:rFonts w:cs="Arial" w:hint="cs"/>
          <w:sz w:val="28"/>
          <w:szCs w:val="28"/>
          <w:rtl/>
          <w:lang w:bidi="fa-IR"/>
        </w:rPr>
        <w:t>است</w:t>
      </w:r>
      <w:r w:rsidR="00012D31">
        <w:rPr>
          <w:rFonts w:hint="cs"/>
          <w:sz w:val="28"/>
          <w:szCs w:val="28"/>
          <w:rtl/>
          <w:lang w:bidi="fa-IR"/>
        </w:rPr>
        <w:t>.</w:t>
      </w:r>
      <w:r w:rsidR="007C532A" w:rsidRPr="007C532A">
        <w:rPr>
          <w:sz w:val="28"/>
          <w:szCs w:val="28"/>
          <w:lang w:bidi="fa-IR"/>
        </w:rPr>
        <w:t xml:space="preserve">    </w:t>
      </w: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  <w:r w:rsidRPr="007C532A">
        <w:rPr>
          <w:sz w:val="28"/>
          <w:szCs w:val="28"/>
          <w:lang w:bidi="fa-IR"/>
        </w:rPr>
        <w:t xml:space="preserve"> </w:t>
      </w:r>
    </w:p>
    <w:p w:rsidR="007C532A" w:rsidRPr="007C532A" w:rsidRDefault="00E25573" w:rsidP="001B7090">
      <w:pPr>
        <w:bidi/>
        <w:rPr>
          <w:sz w:val="28"/>
          <w:szCs w:val="28"/>
          <w:lang w:bidi="fa-IR"/>
        </w:rPr>
      </w:pPr>
      <w:r w:rsidRPr="00E25573">
        <w:rPr>
          <w:rFonts w:cs="Arial"/>
          <w:sz w:val="28"/>
          <w:szCs w:val="28"/>
          <w:rtl/>
          <w:lang w:bidi="fa-IR"/>
        </w:rPr>
        <w:t>۲</w:t>
      </w:r>
      <w:r w:rsidR="00DD04D5">
        <w:rPr>
          <w:rFonts w:cs="Arial" w:hint="cs"/>
          <w:sz w:val="28"/>
          <w:szCs w:val="28"/>
          <w:rtl/>
          <w:lang w:bidi="fa-IR"/>
        </w:rPr>
        <w:t>-</w:t>
      </w:r>
      <w:r w:rsidR="00203323">
        <w:rPr>
          <w:rFonts w:cs="Arial" w:hint="cs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اعلام</w:t>
      </w:r>
      <w:r w:rsidR="00002F8E">
        <w:rPr>
          <w:rFonts w:cs="Arial" w:hint="cs"/>
          <w:sz w:val="28"/>
          <w:szCs w:val="28"/>
          <w:rtl/>
          <w:lang w:bidi="fa-IR"/>
        </w:rPr>
        <w:t xml:space="preserve"> و اعمال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وضعیت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فوق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العاده</w:t>
      </w:r>
      <w:r w:rsidR="00002F8E">
        <w:rPr>
          <w:rFonts w:cs="Arial" w:hint="cs"/>
          <w:sz w:val="28"/>
          <w:szCs w:val="28"/>
          <w:rtl/>
          <w:lang w:bidi="fa-IR"/>
        </w:rPr>
        <w:t xml:space="preserve"> در جامعه، خود</w:t>
      </w:r>
      <w:r w:rsidR="00E01E53">
        <w:rPr>
          <w:rFonts w:cs="Arial" w:hint="cs"/>
          <w:sz w:val="28"/>
          <w:szCs w:val="28"/>
          <w:rtl/>
          <w:lang w:bidi="fa-IR"/>
        </w:rPr>
        <w:t xml:space="preserve"> </w:t>
      </w:r>
      <w:r w:rsidR="00E01E53" w:rsidRPr="00E01E53">
        <w:rPr>
          <w:rFonts w:cs="Arial" w:hint="cs"/>
          <w:sz w:val="28"/>
          <w:szCs w:val="28"/>
          <w:rtl/>
          <w:lang w:bidi="fa-IR"/>
        </w:rPr>
        <w:t>نشاندهنده</w:t>
      </w:r>
      <w:r w:rsidR="00E01E53" w:rsidRPr="00E01E53">
        <w:rPr>
          <w:rFonts w:cs="Arial"/>
          <w:sz w:val="28"/>
          <w:szCs w:val="28"/>
          <w:rtl/>
          <w:lang w:bidi="fa-IR"/>
        </w:rPr>
        <w:t xml:space="preserve"> </w:t>
      </w:r>
      <w:r w:rsidR="00E01E53" w:rsidRPr="00E01E53">
        <w:rPr>
          <w:rFonts w:cs="Arial" w:hint="cs"/>
          <w:sz w:val="28"/>
          <w:szCs w:val="28"/>
          <w:rtl/>
          <w:lang w:bidi="fa-IR"/>
        </w:rPr>
        <w:t>ناتوانی</w:t>
      </w:r>
      <w:r w:rsidR="00E01E53" w:rsidRPr="00E01E53">
        <w:rPr>
          <w:rFonts w:cs="Arial"/>
          <w:sz w:val="28"/>
          <w:szCs w:val="28"/>
          <w:rtl/>
          <w:lang w:bidi="fa-IR"/>
        </w:rPr>
        <w:t xml:space="preserve"> </w:t>
      </w:r>
      <w:r w:rsidR="00E01E53" w:rsidRPr="00E01E53">
        <w:rPr>
          <w:rFonts w:cs="Arial" w:hint="cs"/>
          <w:sz w:val="28"/>
          <w:szCs w:val="28"/>
          <w:rtl/>
          <w:lang w:bidi="fa-IR"/>
        </w:rPr>
        <w:t>هیئت</w:t>
      </w:r>
      <w:r w:rsidR="00E01E53" w:rsidRPr="00E01E53">
        <w:rPr>
          <w:rFonts w:cs="Arial"/>
          <w:sz w:val="28"/>
          <w:szCs w:val="28"/>
          <w:rtl/>
          <w:lang w:bidi="fa-IR"/>
        </w:rPr>
        <w:t xml:space="preserve"> </w:t>
      </w:r>
      <w:r w:rsidR="00E01E53" w:rsidRPr="00E01E53">
        <w:rPr>
          <w:rFonts w:cs="Arial" w:hint="cs"/>
          <w:sz w:val="28"/>
          <w:szCs w:val="28"/>
          <w:rtl/>
          <w:lang w:bidi="fa-IR"/>
        </w:rPr>
        <w:t>حاکمه</w:t>
      </w:r>
      <w:r w:rsidR="00E01E53" w:rsidRPr="00E01E53">
        <w:rPr>
          <w:rFonts w:cs="Arial"/>
          <w:sz w:val="28"/>
          <w:szCs w:val="28"/>
          <w:rtl/>
          <w:lang w:bidi="fa-IR"/>
        </w:rPr>
        <w:t xml:space="preserve"> </w:t>
      </w:r>
      <w:r w:rsidR="00E01E53" w:rsidRPr="00E01E53">
        <w:rPr>
          <w:rFonts w:cs="Arial" w:hint="cs"/>
          <w:sz w:val="28"/>
          <w:szCs w:val="28"/>
          <w:rtl/>
          <w:lang w:bidi="fa-IR"/>
        </w:rPr>
        <w:t>در</w:t>
      </w:r>
      <w:r w:rsidR="00E01E53" w:rsidRPr="00E01E53">
        <w:rPr>
          <w:rFonts w:cs="Arial"/>
          <w:sz w:val="28"/>
          <w:szCs w:val="28"/>
          <w:rtl/>
          <w:lang w:bidi="fa-IR"/>
        </w:rPr>
        <w:t xml:space="preserve"> </w:t>
      </w:r>
      <w:r w:rsidR="00E01E53" w:rsidRPr="00E01E53">
        <w:rPr>
          <w:rFonts w:cs="Arial" w:hint="cs"/>
          <w:sz w:val="28"/>
          <w:szCs w:val="28"/>
          <w:rtl/>
          <w:lang w:bidi="fa-IR"/>
        </w:rPr>
        <w:t>مهار</w:t>
      </w:r>
      <w:r w:rsidR="00E01E53" w:rsidRPr="00E01E53">
        <w:rPr>
          <w:rFonts w:cs="Arial"/>
          <w:sz w:val="28"/>
          <w:szCs w:val="28"/>
          <w:rtl/>
          <w:lang w:bidi="fa-IR"/>
        </w:rPr>
        <w:t xml:space="preserve"> </w:t>
      </w:r>
      <w:r w:rsidR="00E01E53">
        <w:rPr>
          <w:rFonts w:cs="Arial" w:hint="cs"/>
          <w:sz w:val="28"/>
          <w:szCs w:val="28"/>
          <w:rtl/>
          <w:lang w:bidi="fa-IR"/>
        </w:rPr>
        <w:t>اعتراضات اجتماعی و</w:t>
      </w:r>
      <w:r w:rsidR="00E01E53" w:rsidRPr="00E01E53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نشانگر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یک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بحران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عمیق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اجتماعی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002F8E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02F8E">
        <w:rPr>
          <w:rFonts w:cs="Arial" w:hint="cs"/>
          <w:sz w:val="28"/>
          <w:szCs w:val="28"/>
          <w:rtl/>
          <w:lang w:bidi="fa-IR"/>
        </w:rPr>
        <w:t xml:space="preserve">وضعیت 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کشوری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بورژوازی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02F8E">
        <w:rPr>
          <w:rFonts w:cs="Arial" w:hint="cs"/>
          <w:sz w:val="28"/>
          <w:szCs w:val="28"/>
          <w:rtl/>
          <w:lang w:bidi="fa-IR"/>
        </w:rPr>
        <w:t>در پی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ادغام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همه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جانبه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بازار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جهانی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02F8E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02F8E">
        <w:rPr>
          <w:rFonts w:cs="Arial" w:hint="cs"/>
          <w:sz w:val="28"/>
          <w:szCs w:val="28"/>
          <w:rtl/>
          <w:lang w:bidi="fa-IR"/>
        </w:rPr>
        <w:t>ب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ویژه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خواستار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1B7090">
        <w:rPr>
          <w:rFonts w:cs="Arial" w:hint="cs"/>
          <w:sz w:val="28"/>
          <w:szCs w:val="28"/>
          <w:rtl/>
          <w:lang w:bidi="fa-IR"/>
        </w:rPr>
        <w:t>انتگره شدن 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سرمایه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اروپا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مذاکرات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عضویت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اتحادیه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اروپا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پیش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میبرد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02F8E">
        <w:rPr>
          <w:rFonts w:cs="Arial" w:hint="cs"/>
          <w:sz w:val="28"/>
          <w:szCs w:val="28"/>
          <w:rtl/>
          <w:lang w:bidi="fa-IR"/>
        </w:rPr>
        <w:t xml:space="preserve">یک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زنگ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02F8E">
        <w:rPr>
          <w:rFonts w:cs="Arial" w:hint="cs"/>
          <w:sz w:val="28"/>
          <w:szCs w:val="28"/>
          <w:rtl/>
          <w:lang w:bidi="fa-IR"/>
        </w:rPr>
        <w:t>خطر است. این،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عاملی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موجب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فرار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سرمایه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کشور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میشود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رسیدن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مذاکرات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اتحادیه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اروپا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تنش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دول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اروپایی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رجز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خوانی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حکومت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اسلامی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علیه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کشورهای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غربی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چنگ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زدن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سیاستها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شعارهای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ناسیونالیستی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شونیستی</w:t>
      </w:r>
      <w:r w:rsidR="00002F8E">
        <w:rPr>
          <w:rFonts w:cs="Arial" w:hint="cs"/>
          <w:sz w:val="28"/>
          <w:szCs w:val="28"/>
          <w:rtl/>
          <w:lang w:bidi="fa-IR"/>
        </w:rPr>
        <w:t xml:space="preserve">، 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نمادهای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مختلف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ناتوانی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بورژوازی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مدت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کرات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خواهان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لغو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وضعیت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فوق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العاده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جالب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اینکه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دفعات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متعدد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سعی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مطلوب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جلوه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دادن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وضعیت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فوق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العاده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برای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بورژوازی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داشته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002F8E">
        <w:rPr>
          <w:rFonts w:cs="Arial" w:hint="cs"/>
          <w:sz w:val="28"/>
          <w:szCs w:val="28"/>
          <w:rtl/>
          <w:lang w:bidi="fa-IR"/>
        </w:rPr>
        <w:t>اردوغان روز چهارشنبه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۱۲ </w:t>
      </w:r>
      <w:r w:rsidR="00002F8E">
        <w:rPr>
          <w:rFonts w:cs="Arial" w:hint="cs"/>
          <w:sz w:val="28"/>
          <w:szCs w:val="28"/>
          <w:rtl/>
          <w:lang w:bidi="fa-IR"/>
        </w:rPr>
        <w:t>ژوئی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</w:t>
      </w:r>
      <w:r w:rsidR="00002F8E">
        <w:rPr>
          <w:rFonts w:cs="Arial" w:hint="cs"/>
          <w:sz w:val="28"/>
          <w:szCs w:val="28"/>
          <w:rtl/>
          <w:lang w:bidi="fa-IR"/>
        </w:rPr>
        <w:t xml:space="preserve">،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یک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گردهمایی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خطاب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کارفرمایان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گفت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که</w:t>
      </w:r>
      <w:r w:rsidR="00002F8E">
        <w:rPr>
          <w:rFonts w:cs="Arial" w:hint="cs"/>
          <w:sz w:val="28"/>
          <w:szCs w:val="28"/>
          <w:rtl/>
          <w:lang w:bidi="fa-IR"/>
        </w:rPr>
        <w:t xml:space="preserve">؛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هدف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اصلی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وضعیت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فوق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العاده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جلوگیری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اعتصابات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کارگری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حال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قادر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مجاب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بورژوازی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بزرگ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نشده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1B7090">
        <w:rPr>
          <w:rFonts w:cs="Arial" w:hint="cs"/>
          <w:sz w:val="28"/>
          <w:szCs w:val="28"/>
          <w:rtl/>
          <w:lang w:bidi="fa-IR"/>
        </w:rPr>
        <w:t>. به این ترتیب،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اسلام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002F8E">
        <w:rPr>
          <w:rFonts w:cs="Arial" w:hint="cs"/>
          <w:sz w:val="28"/>
          <w:szCs w:val="28"/>
          <w:rtl/>
          <w:lang w:bidi="fa-IR"/>
        </w:rPr>
        <w:t xml:space="preserve">،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چه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وضعیت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فوق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العاده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چه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002F8E">
        <w:rPr>
          <w:rFonts w:cs="Arial" w:hint="cs"/>
          <w:sz w:val="28"/>
          <w:szCs w:val="28"/>
          <w:rtl/>
          <w:lang w:bidi="fa-IR"/>
        </w:rPr>
        <w:t>بدون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آن</w:t>
      </w:r>
      <w:r w:rsidR="00002F8E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خود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عاملی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تعمیق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بحران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اجتماعی</w:t>
      </w:r>
      <w:r w:rsidR="00002F8E">
        <w:rPr>
          <w:rFonts w:cs="Arial" w:hint="cs"/>
          <w:sz w:val="28"/>
          <w:szCs w:val="28"/>
          <w:rtl/>
          <w:lang w:bidi="fa-IR"/>
        </w:rPr>
        <w:t xml:space="preserve"> در 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sz w:val="28"/>
          <w:szCs w:val="28"/>
          <w:lang w:bidi="fa-IR"/>
        </w:rPr>
        <w:t>.</w:t>
      </w: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</w:p>
    <w:p w:rsidR="007C532A" w:rsidRPr="007C532A" w:rsidRDefault="007073A2" w:rsidP="00C81B2A">
      <w:pPr>
        <w:bidi/>
        <w:rPr>
          <w:sz w:val="28"/>
          <w:szCs w:val="28"/>
          <w:lang w:bidi="fa-IR"/>
        </w:rPr>
      </w:pPr>
      <w:r w:rsidRPr="007073A2">
        <w:rPr>
          <w:rFonts w:cs="Arial"/>
          <w:sz w:val="28"/>
          <w:szCs w:val="28"/>
          <w:rtl/>
          <w:lang w:bidi="fa-IR"/>
        </w:rPr>
        <w:t>۳</w:t>
      </w:r>
      <w:r w:rsidR="00DD04D5">
        <w:rPr>
          <w:rFonts w:cs="Arial" w:hint="cs"/>
          <w:sz w:val="28"/>
          <w:szCs w:val="28"/>
          <w:rtl/>
          <w:lang w:bidi="fa-IR"/>
        </w:rPr>
        <w:t>-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وجود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حملات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گسترده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حقوق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اجتماعی</w:t>
      </w:r>
      <w:r w:rsidR="006718DA">
        <w:rPr>
          <w:rFonts w:cs="Arial" w:hint="cs"/>
          <w:sz w:val="28"/>
          <w:szCs w:val="28"/>
          <w:rtl/>
          <w:lang w:bidi="fa-IR"/>
        </w:rPr>
        <w:t xml:space="preserve">،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تعقیب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دستگیری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مخالفان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منتقدان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اکتویستهای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چپ</w:t>
      </w:r>
      <w:r w:rsidR="006718DA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تروریزه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جامعه</w:t>
      </w:r>
      <w:r w:rsidR="006718DA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سرکوب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اپوزیسون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</w:t>
      </w:r>
      <w:r w:rsidR="006718DA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سانسور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مطبوعات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دیگر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رسانه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ها</w:t>
      </w:r>
      <w:r w:rsidR="006718DA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حکومت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6718DA">
        <w:rPr>
          <w:rFonts w:cs="Arial" w:hint="cs"/>
          <w:sz w:val="28"/>
          <w:szCs w:val="28"/>
          <w:rtl/>
          <w:lang w:bidi="fa-IR"/>
        </w:rPr>
        <w:t>موفق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مرعوب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جامعه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نشده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یکی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مهمترین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نشانه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شکست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مرعوب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جامعه</w:t>
      </w:r>
      <w:r w:rsidR="006718DA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نتایج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رفراندم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برای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تغییر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قانون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۱۶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آپریل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6718DA">
        <w:rPr>
          <w:rFonts w:cs="Arial" w:hint="cs"/>
          <w:sz w:val="28"/>
          <w:szCs w:val="28"/>
          <w:rtl/>
          <w:lang w:bidi="fa-IR"/>
        </w:rPr>
        <w:t xml:space="preserve">،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علیرغم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فشار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اپوزیسیون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جلوگیری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فعالیت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تبلیغاتی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نیروها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استناد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وضعیت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lastRenderedPageBreak/>
        <w:t>فوق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العاده</w:t>
      </w:r>
      <w:r w:rsidR="006718DA">
        <w:rPr>
          <w:rFonts w:cs="Arial" w:hint="cs"/>
          <w:sz w:val="28"/>
          <w:szCs w:val="28"/>
          <w:rtl/>
          <w:lang w:bidi="fa-IR"/>
        </w:rPr>
        <w:t xml:space="preserve"> 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ایجاد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فضای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جنگی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مناطق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نشین</w:t>
      </w:r>
      <w:r w:rsidR="006718DA">
        <w:rPr>
          <w:rFonts w:cs="Arial" w:hint="cs"/>
          <w:sz w:val="28"/>
          <w:szCs w:val="28"/>
          <w:rtl/>
          <w:lang w:bidi="fa-IR"/>
        </w:rPr>
        <w:t xml:space="preserve"> و همچنین،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استفاده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انحصاری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تمامی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امکانات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دولتی</w:t>
      </w:r>
      <w:r w:rsidR="006718DA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جمله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تلویزیون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رادیوی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دولتی</w:t>
      </w:r>
      <w:r w:rsidR="006718DA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تقلب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انتخابات</w:t>
      </w:r>
      <w:r w:rsidR="006718DA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تنها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۵۱</w:t>
      </w:r>
      <w:r w:rsidR="006718DA">
        <w:rPr>
          <w:rFonts w:cs="Arial" w:hint="cs"/>
          <w:sz w:val="28"/>
          <w:szCs w:val="28"/>
          <w:rtl/>
          <w:lang w:bidi="fa-IR"/>
        </w:rPr>
        <w:t xml:space="preserve"> درصد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 w:rsidR="006718DA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کسب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DD04D5">
        <w:rPr>
          <w:rFonts w:cs="Arial" w:hint="cs"/>
          <w:sz w:val="28"/>
          <w:szCs w:val="28"/>
          <w:rtl/>
          <w:lang w:bidi="fa-IR"/>
        </w:rPr>
        <w:t xml:space="preserve">به این دلایل،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نتایج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رفراندم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فاقد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گونه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DD04D5">
        <w:rPr>
          <w:rFonts w:cs="Arial" w:hint="cs"/>
          <w:sz w:val="28"/>
          <w:szCs w:val="28"/>
          <w:rtl/>
          <w:lang w:bidi="fa-IR"/>
        </w:rPr>
        <w:t xml:space="preserve">وجاهت و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مشروعیت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انظار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عمومی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جهانی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9247D6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موقعیت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بسیار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شکننده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DD04D5">
        <w:rPr>
          <w:rFonts w:cs="Arial" w:hint="cs"/>
          <w:sz w:val="28"/>
          <w:szCs w:val="28"/>
          <w:rtl/>
          <w:lang w:bidi="fa-IR"/>
        </w:rPr>
        <w:t>تر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پیش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تمامی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شهرهای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بزرگ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جمله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استانبول</w:t>
      </w:r>
      <w:r w:rsidR="00DD04D5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آنکارا</w:t>
      </w:r>
      <w:r w:rsidR="00DD04D5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ازمیر</w:t>
      </w:r>
      <w:r w:rsidR="00DD04D5">
        <w:rPr>
          <w:rFonts w:cs="Arial" w:hint="cs"/>
          <w:sz w:val="28"/>
          <w:szCs w:val="28"/>
          <w:rtl/>
          <w:lang w:bidi="fa-IR"/>
        </w:rPr>
        <w:t xml:space="preserve">،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آدانا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آنتالیا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مراکز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ثقل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اقتصادی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تشکیل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میدهند</w:t>
      </w:r>
      <w:r w:rsidR="00DD04D5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رفراندم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شکست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خورد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اکثریت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دهندگان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جوان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۱۸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۲۵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سال</w:t>
      </w:r>
      <w:r w:rsidR="00DD04D5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رفراندم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علیه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دادند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قول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ارطغرل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کرکچی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نماینده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کمونیست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حزب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دمکراتیک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خلقها</w:t>
      </w:r>
      <w:r w:rsidR="00DD04D5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این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رفراندم</w:t>
      </w:r>
      <w:r w:rsidR="00DD04D5">
        <w:rPr>
          <w:rFonts w:cs="Arial" w:hint="cs"/>
          <w:sz w:val="28"/>
          <w:szCs w:val="28"/>
          <w:rtl/>
          <w:lang w:bidi="fa-IR"/>
        </w:rPr>
        <w:t xml:space="preserve">،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تمامی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راههای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فرار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خویش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خود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محاصره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قرار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داد</w:t>
      </w:r>
      <w:r w:rsidR="00DD04D5">
        <w:rPr>
          <w:rFonts w:hint="cs"/>
          <w:sz w:val="28"/>
          <w:szCs w:val="28"/>
          <w:rtl/>
          <w:lang w:bidi="fa-IR"/>
        </w:rPr>
        <w:t>.</w:t>
      </w:r>
      <w:r w:rsidR="007C532A" w:rsidRPr="007C532A">
        <w:rPr>
          <w:sz w:val="28"/>
          <w:szCs w:val="28"/>
          <w:lang w:bidi="fa-IR"/>
        </w:rPr>
        <w:t xml:space="preserve"> </w:t>
      </w: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</w:p>
    <w:p w:rsidR="007C532A" w:rsidRPr="007C532A" w:rsidRDefault="00201D9D" w:rsidP="00DF2C1D">
      <w:pPr>
        <w:bidi/>
        <w:rPr>
          <w:sz w:val="28"/>
          <w:szCs w:val="28"/>
          <w:lang w:bidi="fa-IR"/>
        </w:rPr>
      </w:pPr>
      <w:r w:rsidRPr="00201D9D">
        <w:rPr>
          <w:rFonts w:cs="Arial"/>
          <w:sz w:val="28"/>
          <w:szCs w:val="28"/>
          <w:rtl/>
          <w:lang w:bidi="fa-IR"/>
        </w:rPr>
        <w:t>٤</w:t>
      </w:r>
      <w:r w:rsidR="00DD04D5">
        <w:rPr>
          <w:rFonts w:cs="Arial" w:hint="cs"/>
          <w:sz w:val="28"/>
          <w:szCs w:val="28"/>
          <w:rtl/>
          <w:lang w:bidi="fa-IR"/>
        </w:rPr>
        <w:t>-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شکست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پروژه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"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اسلام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میانه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رو</w:t>
      </w:r>
      <w:r w:rsidR="00C65DF3">
        <w:rPr>
          <w:rFonts w:cs="Arial"/>
          <w:sz w:val="28"/>
          <w:szCs w:val="28"/>
          <w:rtl/>
          <w:lang w:bidi="fa-IR"/>
        </w:rPr>
        <w:t>"</w:t>
      </w:r>
      <w:r w:rsidR="00C65DF3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DF2C1D">
        <w:rPr>
          <w:rFonts w:cs="Arial" w:hint="cs"/>
          <w:sz w:val="28"/>
          <w:szCs w:val="28"/>
          <w:rtl/>
          <w:lang w:bidi="fa-IR"/>
        </w:rPr>
        <w:t xml:space="preserve">اردوغان،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مطلوبیت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DF2C1D">
        <w:rPr>
          <w:rFonts w:cs="Arial" w:hint="cs"/>
          <w:sz w:val="28"/>
          <w:szCs w:val="28"/>
          <w:rtl/>
          <w:lang w:bidi="fa-IR"/>
        </w:rPr>
        <w:t>او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حزبش</w:t>
      </w:r>
      <w:r w:rsidR="00C65DF3">
        <w:rPr>
          <w:rFonts w:cs="Arial" w:hint="cs"/>
          <w:sz w:val="28"/>
          <w:szCs w:val="28"/>
          <w:rtl/>
          <w:lang w:bidi="fa-IR"/>
        </w:rPr>
        <w:t xml:space="preserve"> نزد دول غربی</w:t>
      </w:r>
      <w:r w:rsidR="00DF2C1D">
        <w:rPr>
          <w:rFonts w:cs="Arial" w:hint="cs"/>
          <w:sz w:val="28"/>
          <w:szCs w:val="28"/>
          <w:rtl/>
          <w:lang w:bidi="fa-IR"/>
        </w:rPr>
        <w:t xml:space="preserve"> را </w:t>
      </w:r>
      <w:r w:rsidR="00C65DF3">
        <w:rPr>
          <w:rFonts w:cs="Arial" w:hint="cs"/>
          <w:sz w:val="28"/>
          <w:szCs w:val="28"/>
          <w:rtl/>
          <w:lang w:bidi="fa-IR"/>
        </w:rPr>
        <w:t xml:space="preserve"> از دست داده است.</w:t>
      </w:r>
      <w:r w:rsidR="00DF2C1D">
        <w:rPr>
          <w:rFonts w:cs="Arial" w:hint="cs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حمایت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متوحش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تروریستی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اسلامی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سوریه</w:t>
      </w:r>
      <w:r w:rsidR="00DF2C1D">
        <w:rPr>
          <w:rFonts w:cs="Arial" w:hint="cs"/>
          <w:sz w:val="28"/>
          <w:szCs w:val="28"/>
          <w:rtl/>
          <w:lang w:bidi="fa-IR"/>
        </w:rPr>
        <w:t>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حملات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رژیم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DF2C1D">
        <w:rPr>
          <w:rFonts w:cs="Arial" w:hint="cs"/>
          <w:sz w:val="28"/>
          <w:szCs w:val="28"/>
          <w:rtl/>
          <w:lang w:bidi="fa-IR"/>
        </w:rPr>
        <w:t>او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DF2C1D">
        <w:rPr>
          <w:rFonts w:cs="Arial" w:hint="cs"/>
          <w:sz w:val="28"/>
          <w:szCs w:val="28"/>
          <w:rtl/>
          <w:lang w:bidi="fa-IR"/>
        </w:rPr>
        <w:t xml:space="preserve"> نیروهای کرد در سوریه</w:t>
      </w:r>
      <w:r w:rsidR="009247D6">
        <w:rPr>
          <w:rFonts w:cs="Arial" w:hint="cs"/>
          <w:sz w:val="28"/>
          <w:szCs w:val="28"/>
          <w:rtl/>
          <w:lang w:bidi="fa-IR"/>
        </w:rPr>
        <w:t xml:space="preserve"> که علیه داعش در جنگ بودند</w:t>
      </w:r>
      <w:r w:rsidR="00DF2C1D">
        <w:rPr>
          <w:rFonts w:cs="Arial" w:hint="cs"/>
          <w:sz w:val="28"/>
          <w:szCs w:val="28"/>
          <w:rtl/>
          <w:lang w:bidi="fa-IR"/>
        </w:rPr>
        <w:t>، فقدان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یک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استراتژی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منسجم</w:t>
      </w:r>
      <w:r w:rsidR="00DF2C1D">
        <w:rPr>
          <w:rFonts w:cs="Arial" w:hint="cs"/>
          <w:sz w:val="28"/>
          <w:szCs w:val="28"/>
          <w:rtl/>
          <w:lang w:bidi="fa-IR"/>
        </w:rPr>
        <w:t xml:space="preserve"> در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خارجی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شکست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پروژه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"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عمق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استراتژیک</w:t>
      </w:r>
      <w:r w:rsidR="007C532A" w:rsidRPr="007C532A">
        <w:rPr>
          <w:rFonts w:cs="Arial"/>
          <w:sz w:val="28"/>
          <w:szCs w:val="28"/>
          <w:rtl/>
          <w:lang w:bidi="fa-IR"/>
        </w:rPr>
        <w:t>"</w:t>
      </w:r>
      <w:r w:rsidR="00DF2C1D">
        <w:rPr>
          <w:rFonts w:cs="Arial" w:hint="cs"/>
          <w:sz w:val="28"/>
          <w:szCs w:val="28"/>
          <w:rtl/>
          <w:lang w:bidi="fa-IR"/>
        </w:rPr>
        <w:t xml:space="preserve"> در سوریه 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</w:t>
      </w:r>
      <w:r w:rsidR="00DF2C1D">
        <w:rPr>
          <w:rFonts w:cs="Arial" w:hint="cs"/>
          <w:sz w:val="28"/>
          <w:szCs w:val="28"/>
          <w:rtl/>
          <w:lang w:bidi="fa-IR"/>
        </w:rPr>
        <w:t xml:space="preserve"> عراق و شکست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9247D6">
        <w:rPr>
          <w:rFonts w:cs="Arial" w:hint="cs"/>
          <w:sz w:val="28"/>
          <w:szCs w:val="28"/>
          <w:rtl/>
          <w:lang w:bidi="fa-IR"/>
        </w:rPr>
        <w:t>رویا</w:t>
      </w:r>
      <w:r w:rsidR="007C532A" w:rsidRPr="007C532A">
        <w:rPr>
          <w:rFonts w:cs="Arial" w:hint="cs"/>
          <w:sz w:val="28"/>
          <w:szCs w:val="28"/>
          <w:rtl/>
          <w:lang w:bidi="fa-IR"/>
        </w:rPr>
        <w:t>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احیای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امپراتوری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نو</w:t>
      </w:r>
      <w:r w:rsidR="007C532A" w:rsidRPr="007C532A">
        <w:rPr>
          <w:rFonts w:cs="Arial"/>
          <w:sz w:val="28"/>
          <w:szCs w:val="28"/>
          <w:rtl/>
          <w:lang w:bidi="fa-IR"/>
        </w:rPr>
        <w:t>-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عثمانی</w:t>
      </w:r>
      <w:r w:rsidR="00DF2C1D">
        <w:rPr>
          <w:rFonts w:cs="Arial" w:hint="cs"/>
          <w:sz w:val="28"/>
          <w:szCs w:val="28"/>
          <w:rtl/>
          <w:lang w:bidi="fa-IR"/>
        </w:rPr>
        <w:t>، همگی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موجب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تضعیف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موقعیت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سیاسی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شده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رجز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خوانی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علیه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کشوهای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غربی</w:t>
      </w:r>
      <w:r w:rsidR="00DF2C1D">
        <w:rPr>
          <w:rFonts w:cs="Arial" w:hint="cs"/>
          <w:sz w:val="28"/>
          <w:szCs w:val="28"/>
          <w:rtl/>
          <w:lang w:bidi="fa-IR"/>
        </w:rPr>
        <w:t xml:space="preserve">-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همانند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غرولندهای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سال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گذشته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وی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علیه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پوتین</w:t>
      </w:r>
      <w:r w:rsidR="00DF2C1D">
        <w:rPr>
          <w:rFonts w:cs="Arial" w:hint="cs"/>
          <w:sz w:val="28"/>
          <w:szCs w:val="28"/>
          <w:rtl/>
          <w:lang w:bidi="fa-IR"/>
        </w:rPr>
        <w:t>-،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DF2C1D">
        <w:rPr>
          <w:rFonts w:cs="Arial" w:hint="cs"/>
          <w:sz w:val="28"/>
          <w:szCs w:val="28"/>
          <w:rtl/>
          <w:lang w:bidi="fa-IR"/>
        </w:rPr>
        <w:t>اساسا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استفاده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داخلی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دارد</w:t>
      </w:r>
      <w:r w:rsidR="00DF2C1D">
        <w:rPr>
          <w:rFonts w:cs="Arial" w:hint="cs"/>
          <w:sz w:val="28"/>
          <w:szCs w:val="28"/>
          <w:rtl/>
          <w:lang w:bidi="fa-IR"/>
        </w:rPr>
        <w:t>، اگر چه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DF2C1D">
        <w:rPr>
          <w:rFonts w:cs="Arial" w:hint="cs"/>
          <w:sz w:val="28"/>
          <w:szCs w:val="28"/>
          <w:rtl/>
          <w:lang w:bidi="fa-IR"/>
        </w:rPr>
        <w:t xml:space="preserve">در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داخل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ترکیه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نیز</w:t>
      </w:r>
      <w:r w:rsidR="00DF2C1D">
        <w:rPr>
          <w:rFonts w:cs="Arial" w:hint="cs"/>
          <w:sz w:val="28"/>
          <w:szCs w:val="28"/>
          <w:rtl/>
          <w:lang w:bidi="fa-IR"/>
        </w:rPr>
        <w:t xml:space="preserve"> برای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DF2C1D">
        <w:rPr>
          <w:rFonts w:cs="Arial" w:hint="cs"/>
          <w:sz w:val="28"/>
          <w:szCs w:val="28"/>
          <w:rtl/>
          <w:lang w:bidi="fa-IR"/>
        </w:rPr>
        <w:t xml:space="preserve">این گنده گویی ها نیز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خریدار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چندانی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باقی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نمانده</w:t>
      </w:r>
      <w:r w:rsidR="007C532A"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7C532A" w:rsidRPr="007C532A">
        <w:rPr>
          <w:rFonts w:cs="Arial" w:hint="cs"/>
          <w:sz w:val="28"/>
          <w:szCs w:val="28"/>
          <w:rtl/>
          <w:lang w:bidi="fa-IR"/>
        </w:rPr>
        <w:t>است</w:t>
      </w:r>
      <w:r w:rsidR="007C532A" w:rsidRPr="007C532A">
        <w:rPr>
          <w:sz w:val="28"/>
          <w:szCs w:val="28"/>
          <w:lang w:bidi="fa-IR"/>
        </w:rPr>
        <w:t>.</w:t>
      </w: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عدالت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باید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متن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شرایط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مورد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ارزیابی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قرار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واکنش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حزب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حاکم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ابتدا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تحقیر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است</w:t>
      </w:r>
      <w:r w:rsidR="00C678BC">
        <w:rPr>
          <w:rFonts w:cs="Arial" w:hint="cs"/>
          <w:sz w:val="28"/>
          <w:szCs w:val="28"/>
          <w:rtl/>
          <w:lang w:bidi="fa-IR"/>
        </w:rPr>
        <w:t>هزای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بود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دیگر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سردمداران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حزب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عدالت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توسعه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لحنی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لمپن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مابانه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ادعا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میکردند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فرجام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نخواهد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رسید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چندی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بعد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تروریست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کودتاچی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خواندن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راهپیمایان</w:t>
      </w:r>
      <w:r w:rsidR="00C678BC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تلاش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تحریک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مردم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علیه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نمودند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اما</w:t>
      </w:r>
      <w:r w:rsidR="00C678BC">
        <w:rPr>
          <w:rFonts w:cs="Arial" w:hint="cs"/>
          <w:sz w:val="28"/>
          <w:szCs w:val="28"/>
          <w:rtl/>
          <w:lang w:bidi="fa-IR"/>
        </w:rPr>
        <w:t xml:space="preserve">، </w:t>
      </w:r>
      <w:r w:rsidRPr="007C532A">
        <w:rPr>
          <w:rFonts w:cs="Arial" w:hint="cs"/>
          <w:sz w:val="28"/>
          <w:szCs w:val="28"/>
          <w:rtl/>
          <w:lang w:bidi="fa-IR"/>
        </w:rPr>
        <w:t>این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حربه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نگرفت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C678BC">
        <w:rPr>
          <w:rFonts w:cs="Arial" w:hint="cs"/>
          <w:sz w:val="28"/>
          <w:szCs w:val="28"/>
          <w:rtl/>
          <w:lang w:bidi="fa-IR"/>
        </w:rPr>
        <w:t>پس از آن،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تهدید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شانتاژ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خواهان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C678BC">
        <w:rPr>
          <w:rFonts w:cs="Arial" w:hint="cs"/>
          <w:sz w:val="28"/>
          <w:szCs w:val="28"/>
          <w:rtl/>
          <w:lang w:bidi="fa-IR"/>
        </w:rPr>
        <w:t>قطع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شدند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9247D6">
        <w:rPr>
          <w:rFonts w:cs="Arial" w:hint="cs"/>
          <w:sz w:val="28"/>
          <w:szCs w:val="28"/>
          <w:rtl/>
          <w:lang w:bidi="fa-IR"/>
        </w:rPr>
        <w:t>که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نتیجه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نرسید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حتی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یک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گردهمایی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افطار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روسای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رسانه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عمومی</w:t>
      </w:r>
      <w:r w:rsidR="00C678BC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خواهان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عدم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پوشش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خبری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</w:t>
      </w:r>
      <w:r w:rsidR="00C678BC">
        <w:rPr>
          <w:rFonts w:cs="Arial" w:hint="cs"/>
          <w:sz w:val="28"/>
          <w:szCs w:val="28"/>
          <w:rtl/>
          <w:lang w:bidi="fa-IR"/>
        </w:rPr>
        <w:t>.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تلاش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9247D6">
        <w:rPr>
          <w:rFonts w:cs="Arial" w:hint="cs"/>
          <w:sz w:val="28"/>
          <w:szCs w:val="28"/>
          <w:rtl/>
          <w:lang w:bidi="fa-IR"/>
        </w:rPr>
        <w:t>هم شکست خورد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نزدیکتر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استانبول</w:t>
      </w:r>
      <w:r w:rsidR="009247D6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همچنان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تعداد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شرکت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کنندگان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افزوده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تمامی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اپوزیسیون</w:t>
      </w:r>
      <w:r w:rsidR="00C678BC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سندیکاها</w:t>
      </w:r>
      <w:r w:rsidR="00C678BC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احزاب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چپ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رادیکال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طیف</w:t>
      </w:r>
      <w:r w:rsidR="00C678BC">
        <w:rPr>
          <w:rFonts w:cs="Arial" w:hint="cs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مختلف</w:t>
      </w:r>
      <w:r w:rsidR="00C678BC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جمله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حزب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دمکراتیک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خلقها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پشتیبانی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خود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اعلام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کرده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پیوستند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تنها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یک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شعار</w:t>
      </w:r>
      <w:r w:rsidR="00C678BC">
        <w:rPr>
          <w:rFonts w:cs="Arial" w:hint="cs"/>
          <w:sz w:val="28"/>
          <w:szCs w:val="28"/>
          <w:rtl/>
          <w:lang w:bidi="fa-IR"/>
        </w:rPr>
        <w:t>؛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C678BC">
        <w:rPr>
          <w:rFonts w:cs="Arial" w:hint="cs"/>
          <w:sz w:val="28"/>
          <w:szCs w:val="28"/>
          <w:rtl/>
          <w:lang w:bidi="fa-IR"/>
        </w:rPr>
        <w:t>"</w:t>
      </w:r>
      <w:r w:rsidRPr="007C532A">
        <w:rPr>
          <w:rFonts w:cs="Arial" w:hint="cs"/>
          <w:sz w:val="28"/>
          <w:szCs w:val="28"/>
          <w:rtl/>
          <w:lang w:bidi="fa-IR"/>
        </w:rPr>
        <w:t>عدالت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همه</w:t>
      </w:r>
      <w:r w:rsidR="00C678BC">
        <w:rPr>
          <w:rFonts w:cs="Arial" w:hint="cs"/>
          <w:sz w:val="28"/>
          <w:szCs w:val="28"/>
          <w:rtl/>
          <w:lang w:bidi="fa-IR"/>
        </w:rPr>
        <w:t xml:space="preserve">"، 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بدون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حمل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بنر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پرچم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احزاب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انجام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گرفت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انتها</w:t>
      </w:r>
      <w:r w:rsidR="008646F7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عدالت</w:t>
      </w:r>
      <w:r w:rsidR="008646F7">
        <w:rPr>
          <w:rFonts w:cs="Arial" w:hint="cs"/>
          <w:sz w:val="28"/>
          <w:szCs w:val="28"/>
          <w:rtl/>
          <w:lang w:bidi="fa-IR"/>
        </w:rPr>
        <w:t xml:space="preserve">، 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کمال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قلیچداراوقلو</w:t>
      </w:r>
      <w:r w:rsidR="008646F7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مانیفستی</w:t>
      </w:r>
      <w:r w:rsidRPr="007C532A">
        <w:rPr>
          <w:rFonts w:cs="Arial"/>
          <w:sz w:val="28"/>
          <w:szCs w:val="28"/>
          <w:rtl/>
          <w:lang w:bidi="fa-IR"/>
        </w:rPr>
        <w:t xml:space="preserve"> ۱۰ </w:t>
      </w:r>
      <w:r w:rsidRPr="007C532A">
        <w:rPr>
          <w:rFonts w:cs="Arial" w:hint="cs"/>
          <w:sz w:val="28"/>
          <w:szCs w:val="28"/>
          <w:rtl/>
          <w:lang w:bidi="fa-IR"/>
        </w:rPr>
        <w:t>ماده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قرائت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کرد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جمله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مطالبات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آن</w:t>
      </w:r>
      <w:r w:rsidR="009247D6">
        <w:rPr>
          <w:rFonts w:cs="Arial" w:hint="cs"/>
          <w:sz w:val="28"/>
          <w:szCs w:val="28"/>
          <w:rtl/>
          <w:lang w:bidi="fa-IR"/>
        </w:rPr>
        <w:t>؛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8646F7">
        <w:rPr>
          <w:rFonts w:cs="Arial" w:hint="cs"/>
          <w:sz w:val="28"/>
          <w:szCs w:val="28"/>
          <w:rtl/>
          <w:lang w:bidi="fa-IR"/>
        </w:rPr>
        <w:t>آ</w:t>
      </w:r>
      <w:r w:rsidRPr="007C532A">
        <w:rPr>
          <w:rFonts w:cs="Arial" w:hint="cs"/>
          <w:sz w:val="28"/>
          <w:szCs w:val="28"/>
          <w:rtl/>
          <w:lang w:bidi="fa-IR"/>
        </w:rPr>
        <w:t>زادی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تمامی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روزنامه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نگاران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نمایندگان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زندانی</w:t>
      </w:r>
      <w:r w:rsidR="008646F7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الغای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وضعیت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فوق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العاده</w:t>
      </w:r>
      <w:r w:rsidR="008646F7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اعاده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8646F7">
        <w:rPr>
          <w:rFonts w:cs="Arial" w:hint="cs"/>
          <w:sz w:val="28"/>
          <w:szCs w:val="28"/>
          <w:rtl/>
          <w:lang w:bidi="fa-IR"/>
        </w:rPr>
        <w:t xml:space="preserve">حیثیت و بازگشت کلیه </w:t>
      </w:r>
      <w:r w:rsidRPr="007C532A">
        <w:rPr>
          <w:rFonts w:cs="Arial" w:hint="cs"/>
          <w:sz w:val="28"/>
          <w:szCs w:val="28"/>
          <w:rtl/>
          <w:lang w:bidi="fa-IR"/>
        </w:rPr>
        <w:t>اخراج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شدگان</w:t>
      </w:r>
      <w:r w:rsidR="008646F7">
        <w:rPr>
          <w:rFonts w:cs="Arial" w:hint="cs"/>
          <w:sz w:val="28"/>
          <w:szCs w:val="28"/>
          <w:rtl/>
          <w:lang w:bidi="fa-IR"/>
        </w:rPr>
        <w:t xml:space="preserve"> از جمله اساتید دانشگاه ها به مشاغلشان،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پایان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8646F7">
        <w:rPr>
          <w:rFonts w:cs="Arial" w:hint="cs"/>
          <w:sz w:val="28"/>
          <w:szCs w:val="28"/>
          <w:rtl/>
          <w:lang w:bidi="fa-IR"/>
        </w:rPr>
        <w:t xml:space="preserve">دادن به </w:t>
      </w:r>
      <w:r w:rsidRPr="007C532A">
        <w:rPr>
          <w:rFonts w:cs="Arial" w:hint="cs"/>
          <w:sz w:val="28"/>
          <w:szCs w:val="28"/>
          <w:rtl/>
          <w:lang w:bidi="fa-IR"/>
        </w:rPr>
        <w:t>دستگیریها</w:t>
      </w:r>
      <w:r w:rsidR="008646F7">
        <w:rPr>
          <w:rFonts w:cs="Arial" w:hint="cs"/>
          <w:sz w:val="28"/>
          <w:szCs w:val="28"/>
          <w:rtl/>
          <w:lang w:bidi="fa-IR"/>
        </w:rPr>
        <w:t xml:space="preserve">ی </w:t>
      </w:r>
      <w:r w:rsidRPr="007C532A">
        <w:rPr>
          <w:rFonts w:cs="Arial" w:hint="cs"/>
          <w:sz w:val="28"/>
          <w:szCs w:val="28"/>
          <w:rtl/>
          <w:lang w:bidi="fa-IR"/>
        </w:rPr>
        <w:t>بدون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مدرک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جرم</w:t>
      </w:r>
      <w:r w:rsidR="008646F7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احیای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حق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محاکمه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دادگاه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صالح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مستقل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احترام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حقوق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پایه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انسانها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بود</w:t>
      </w:r>
      <w:r w:rsidR="008646F7">
        <w:rPr>
          <w:sz w:val="28"/>
          <w:szCs w:val="28"/>
          <w:lang w:bidi="fa-IR"/>
        </w:rPr>
        <w:t>.</w:t>
      </w:r>
    </w:p>
    <w:p w:rsidR="007C532A" w:rsidRPr="007C532A" w:rsidRDefault="007C532A" w:rsidP="007C532A">
      <w:pPr>
        <w:bidi/>
        <w:rPr>
          <w:sz w:val="28"/>
          <w:szCs w:val="28"/>
          <w:lang w:bidi="fa-IR"/>
        </w:rPr>
      </w:pPr>
    </w:p>
    <w:p w:rsidR="00EB76FA" w:rsidRDefault="007C532A" w:rsidP="007C532A">
      <w:pPr>
        <w:bidi/>
        <w:rPr>
          <w:rtl/>
          <w:lang w:bidi="fa-IR"/>
        </w:rPr>
      </w:pPr>
      <w:r w:rsidRPr="007C532A">
        <w:rPr>
          <w:rFonts w:cs="Arial" w:hint="cs"/>
          <w:sz w:val="28"/>
          <w:szCs w:val="28"/>
          <w:rtl/>
          <w:lang w:bidi="fa-IR"/>
        </w:rPr>
        <w:lastRenderedPageBreak/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میلیونی</w:t>
      </w:r>
      <w:r w:rsidR="008D1B0A">
        <w:rPr>
          <w:rFonts w:cs="Arial" w:hint="cs"/>
          <w:sz w:val="28"/>
          <w:szCs w:val="28"/>
          <w:rtl/>
          <w:lang w:bidi="fa-IR"/>
        </w:rPr>
        <w:t xml:space="preserve">، 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فضای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سیاسی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ترکیه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8D1B0A">
        <w:rPr>
          <w:rFonts w:cs="Arial" w:hint="cs"/>
          <w:sz w:val="28"/>
          <w:szCs w:val="28"/>
          <w:rtl/>
          <w:lang w:bidi="fa-IR"/>
        </w:rPr>
        <w:t>سود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اپوزیسیون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علیه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حکومت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تغییر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اپوزیسیون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اعتماد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نفس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تازه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یافتند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روند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متشکل</w:t>
      </w:r>
      <w:r w:rsidR="008D1B0A">
        <w:rPr>
          <w:rFonts w:cs="Arial" w:hint="cs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اپوزیسون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دوره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رفراندم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آغاز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بود</w:t>
      </w:r>
      <w:r w:rsidR="008D1B0A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شتاب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بیشتری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خود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گرفت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این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نشان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که</w:t>
      </w:r>
      <w:r w:rsidR="008D1B0A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جامعه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ترکیه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مرعوب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سیاستهای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اسلامیستها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دسته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نگردیده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است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اپوزیسیون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قابلیتهای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بسیار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بیشتری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اردوغان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حکومت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حزبش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تعیین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شرایط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آینده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ترکیه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دارد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Pr="007C532A">
        <w:rPr>
          <w:rFonts w:cs="Arial" w:hint="cs"/>
          <w:sz w:val="28"/>
          <w:szCs w:val="28"/>
          <w:rtl/>
          <w:lang w:bidi="fa-IR"/>
        </w:rPr>
        <w:t>پیروزی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مردم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آزادیخواه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محتوم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نیست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اما</w:t>
      </w:r>
      <w:r w:rsidR="00040968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راهپیمایی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میتینگ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عظیم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نشان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داد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که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ترکیه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یک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دوراهی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سرنوشت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ساز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قرار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دارد</w:t>
      </w:r>
      <w:r w:rsidR="00040968">
        <w:rPr>
          <w:rFonts w:cs="Arial" w:hint="cs"/>
          <w:sz w:val="28"/>
          <w:szCs w:val="28"/>
          <w:rtl/>
          <w:lang w:bidi="fa-IR"/>
        </w:rPr>
        <w:t>.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شرایط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برزخی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فعلی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قابل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ادامه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نیست</w:t>
      </w:r>
      <w:r w:rsidRPr="007C532A">
        <w:rPr>
          <w:rFonts w:cs="Arial"/>
          <w:sz w:val="28"/>
          <w:szCs w:val="28"/>
          <w:rtl/>
          <w:lang w:bidi="fa-IR"/>
        </w:rPr>
        <w:t xml:space="preserve">. </w:t>
      </w:r>
      <w:r w:rsidR="009247D6">
        <w:rPr>
          <w:rFonts w:cs="Arial" w:hint="cs"/>
          <w:sz w:val="28"/>
          <w:szCs w:val="28"/>
          <w:rtl/>
          <w:lang w:bidi="fa-IR"/>
        </w:rPr>
        <w:t xml:space="preserve">بعد از این حرکت، </w:t>
      </w:r>
      <w:r w:rsidRPr="007C532A">
        <w:rPr>
          <w:rFonts w:cs="Arial" w:hint="cs"/>
          <w:sz w:val="28"/>
          <w:szCs w:val="28"/>
          <w:rtl/>
          <w:lang w:bidi="fa-IR"/>
        </w:rPr>
        <w:t>نیروهای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اپوزیسیون</w:t>
      </w:r>
      <w:r w:rsidR="00040968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مردم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جریانات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آزادیخواه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برابری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طلب</w:t>
      </w:r>
      <w:r w:rsidR="00040968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روحیه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ای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بالاتر</w:t>
      </w:r>
      <w:r w:rsidR="00040968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نیرویی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بیشتر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و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متشکل</w:t>
      </w:r>
      <w:r w:rsidR="00040968">
        <w:rPr>
          <w:rFonts w:cs="Arial" w:hint="cs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تر</w:t>
      </w:r>
      <w:r w:rsidR="009247D6">
        <w:rPr>
          <w:rFonts w:cs="Arial" w:hint="cs"/>
          <w:sz w:val="28"/>
          <w:szCs w:val="28"/>
          <w:rtl/>
          <w:lang w:bidi="fa-IR"/>
        </w:rPr>
        <w:t>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9247D6">
        <w:rPr>
          <w:rFonts w:cs="Arial" w:hint="cs"/>
          <w:sz w:val="28"/>
          <w:szCs w:val="28"/>
          <w:rtl/>
          <w:lang w:bidi="fa-IR"/>
        </w:rPr>
        <w:t>بسوی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بزنگاه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Pr="007C532A">
        <w:rPr>
          <w:rFonts w:cs="Arial" w:hint="cs"/>
          <w:sz w:val="28"/>
          <w:szCs w:val="28"/>
          <w:rtl/>
          <w:lang w:bidi="fa-IR"/>
        </w:rPr>
        <w:t>تاریخی</w:t>
      </w:r>
      <w:r w:rsidRPr="007C532A">
        <w:rPr>
          <w:rFonts w:cs="Arial"/>
          <w:sz w:val="28"/>
          <w:szCs w:val="28"/>
          <w:rtl/>
          <w:lang w:bidi="fa-IR"/>
        </w:rPr>
        <w:t xml:space="preserve"> </w:t>
      </w:r>
      <w:r w:rsidR="009247D6">
        <w:rPr>
          <w:rFonts w:cs="Arial" w:hint="cs"/>
          <w:sz w:val="28"/>
          <w:szCs w:val="28"/>
          <w:rtl/>
          <w:lang w:bidi="fa-IR"/>
        </w:rPr>
        <w:t>حرکت خواهن</w:t>
      </w:r>
      <w:r w:rsidRPr="007C532A">
        <w:rPr>
          <w:rFonts w:cs="Arial" w:hint="cs"/>
          <w:sz w:val="28"/>
          <w:szCs w:val="28"/>
          <w:rtl/>
          <w:lang w:bidi="fa-IR"/>
        </w:rPr>
        <w:t>د</w:t>
      </w:r>
      <w:r w:rsidR="009247D6">
        <w:rPr>
          <w:rFonts w:cs="Arial" w:hint="cs"/>
          <w:sz w:val="28"/>
          <w:szCs w:val="28"/>
          <w:rtl/>
          <w:lang w:bidi="fa-IR"/>
        </w:rPr>
        <w:t xml:space="preserve"> کرد</w:t>
      </w:r>
      <w:r>
        <w:rPr>
          <w:lang w:bidi="fa-IR"/>
        </w:rPr>
        <w:t>.</w:t>
      </w:r>
    </w:p>
    <w:sectPr w:rsidR="00EB7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2A"/>
    <w:rsid w:val="000001F9"/>
    <w:rsid w:val="000024C5"/>
    <w:rsid w:val="00002F8E"/>
    <w:rsid w:val="000046C9"/>
    <w:rsid w:val="000049D5"/>
    <w:rsid w:val="00005069"/>
    <w:rsid w:val="0000737E"/>
    <w:rsid w:val="00012D31"/>
    <w:rsid w:val="00023F18"/>
    <w:rsid w:val="00024849"/>
    <w:rsid w:val="00032803"/>
    <w:rsid w:val="000362B7"/>
    <w:rsid w:val="000401C7"/>
    <w:rsid w:val="00040968"/>
    <w:rsid w:val="00040F59"/>
    <w:rsid w:val="00042C6C"/>
    <w:rsid w:val="00051FC2"/>
    <w:rsid w:val="00067BB8"/>
    <w:rsid w:val="0007002F"/>
    <w:rsid w:val="00071289"/>
    <w:rsid w:val="000723C7"/>
    <w:rsid w:val="00073575"/>
    <w:rsid w:val="00073FF1"/>
    <w:rsid w:val="00074DC8"/>
    <w:rsid w:val="00080096"/>
    <w:rsid w:val="00080724"/>
    <w:rsid w:val="00080BB3"/>
    <w:rsid w:val="00081054"/>
    <w:rsid w:val="00085B20"/>
    <w:rsid w:val="00094A52"/>
    <w:rsid w:val="000951F2"/>
    <w:rsid w:val="00096E51"/>
    <w:rsid w:val="000A0572"/>
    <w:rsid w:val="000A4973"/>
    <w:rsid w:val="000B0CEC"/>
    <w:rsid w:val="000B2C36"/>
    <w:rsid w:val="000B63EF"/>
    <w:rsid w:val="000C5600"/>
    <w:rsid w:val="000D0CD1"/>
    <w:rsid w:val="000E6718"/>
    <w:rsid w:val="000F0389"/>
    <w:rsid w:val="000F71FF"/>
    <w:rsid w:val="000F77DB"/>
    <w:rsid w:val="00100DB8"/>
    <w:rsid w:val="001118D9"/>
    <w:rsid w:val="001155B9"/>
    <w:rsid w:val="0012065B"/>
    <w:rsid w:val="00121E2A"/>
    <w:rsid w:val="001244CC"/>
    <w:rsid w:val="00127687"/>
    <w:rsid w:val="001345F5"/>
    <w:rsid w:val="00136784"/>
    <w:rsid w:val="0014468B"/>
    <w:rsid w:val="0015627D"/>
    <w:rsid w:val="00164374"/>
    <w:rsid w:val="0016437B"/>
    <w:rsid w:val="001715A6"/>
    <w:rsid w:val="00185913"/>
    <w:rsid w:val="00197403"/>
    <w:rsid w:val="001A1A22"/>
    <w:rsid w:val="001A244A"/>
    <w:rsid w:val="001A57DC"/>
    <w:rsid w:val="001A6EAC"/>
    <w:rsid w:val="001B3EFC"/>
    <w:rsid w:val="001B7090"/>
    <w:rsid w:val="001C05AD"/>
    <w:rsid w:val="001D2163"/>
    <w:rsid w:val="001D2ABB"/>
    <w:rsid w:val="001E0D40"/>
    <w:rsid w:val="001F2395"/>
    <w:rsid w:val="001F248A"/>
    <w:rsid w:val="001F4998"/>
    <w:rsid w:val="00201D9D"/>
    <w:rsid w:val="002023A7"/>
    <w:rsid w:val="00203323"/>
    <w:rsid w:val="00220B1E"/>
    <w:rsid w:val="00222B34"/>
    <w:rsid w:val="00226B54"/>
    <w:rsid w:val="002277F4"/>
    <w:rsid w:val="00243E44"/>
    <w:rsid w:val="00251850"/>
    <w:rsid w:val="00257BBA"/>
    <w:rsid w:val="00267AF5"/>
    <w:rsid w:val="00275379"/>
    <w:rsid w:val="00275D2B"/>
    <w:rsid w:val="002813DF"/>
    <w:rsid w:val="00283C49"/>
    <w:rsid w:val="00291E2F"/>
    <w:rsid w:val="002920B4"/>
    <w:rsid w:val="0029389B"/>
    <w:rsid w:val="002A6B7D"/>
    <w:rsid w:val="002B2774"/>
    <w:rsid w:val="002B6422"/>
    <w:rsid w:val="002B66A2"/>
    <w:rsid w:val="002B7CD6"/>
    <w:rsid w:val="002C156E"/>
    <w:rsid w:val="002C4F2D"/>
    <w:rsid w:val="002C52D6"/>
    <w:rsid w:val="002C6D30"/>
    <w:rsid w:val="002D0DDB"/>
    <w:rsid w:val="002E19C8"/>
    <w:rsid w:val="002E286C"/>
    <w:rsid w:val="002E7F0B"/>
    <w:rsid w:val="002F1622"/>
    <w:rsid w:val="002F1929"/>
    <w:rsid w:val="002F50ED"/>
    <w:rsid w:val="002F5376"/>
    <w:rsid w:val="002F5563"/>
    <w:rsid w:val="00302A19"/>
    <w:rsid w:val="00310A47"/>
    <w:rsid w:val="00313175"/>
    <w:rsid w:val="00321848"/>
    <w:rsid w:val="00322A3A"/>
    <w:rsid w:val="0032594D"/>
    <w:rsid w:val="003260FF"/>
    <w:rsid w:val="003457D2"/>
    <w:rsid w:val="00354021"/>
    <w:rsid w:val="00366CCD"/>
    <w:rsid w:val="003711B5"/>
    <w:rsid w:val="00373BB7"/>
    <w:rsid w:val="00373FDA"/>
    <w:rsid w:val="00383AF8"/>
    <w:rsid w:val="003865DA"/>
    <w:rsid w:val="00392893"/>
    <w:rsid w:val="003A10D4"/>
    <w:rsid w:val="003C2F2A"/>
    <w:rsid w:val="003C301F"/>
    <w:rsid w:val="003C52F7"/>
    <w:rsid w:val="003D111D"/>
    <w:rsid w:val="003E0ED7"/>
    <w:rsid w:val="003E3894"/>
    <w:rsid w:val="003E7831"/>
    <w:rsid w:val="003F3CBB"/>
    <w:rsid w:val="00404562"/>
    <w:rsid w:val="00413CD0"/>
    <w:rsid w:val="004150EC"/>
    <w:rsid w:val="00416F85"/>
    <w:rsid w:val="004226A0"/>
    <w:rsid w:val="004310CA"/>
    <w:rsid w:val="004342B4"/>
    <w:rsid w:val="004428D5"/>
    <w:rsid w:val="0044476D"/>
    <w:rsid w:val="00444C7E"/>
    <w:rsid w:val="00447C97"/>
    <w:rsid w:val="00453546"/>
    <w:rsid w:val="00455750"/>
    <w:rsid w:val="00463E47"/>
    <w:rsid w:val="00465935"/>
    <w:rsid w:val="00470D48"/>
    <w:rsid w:val="00471DEE"/>
    <w:rsid w:val="00475CDE"/>
    <w:rsid w:val="0047694F"/>
    <w:rsid w:val="00481909"/>
    <w:rsid w:val="00483BBE"/>
    <w:rsid w:val="00484C79"/>
    <w:rsid w:val="00496E60"/>
    <w:rsid w:val="004976AC"/>
    <w:rsid w:val="004A008A"/>
    <w:rsid w:val="004A3FBF"/>
    <w:rsid w:val="004A4C56"/>
    <w:rsid w:val="004B11EC"/>
    <w:rsid w:val="004B56AB"/>
    <w:rsid w:val="004C1262"/>
    <w:rsid w:val="004C46FC"/>
    <w:rsid w:val="004C5FEA"/>
    <w:rsid w:val="004D2CF1"/>
    <w:rsid w:val="004D3896"/>
    <w:rsid w:val="004D477A"/>
    <w:rsid w:val="004D7BF2"/>
    <w:rsid w:val="004E23C3"/>
    <w:rsid w:val="004E5CB0"/>
    <w:rsid w:val="004F0FCE"/>
    <w:rsid w:val="004F45F6"/>
    <w:rsid w:val="004F6D84"/>
    <w:rsid w:val="005225C3"/>
    <w:rsid w:val="00530260"/>
    <w:rsid w:val="0053271F"/>
    <w:rsid w:val="00532E3B"/>
    <w:rsid w:val="0054044E"/>
    <w:rsid w:val="00543824"/>
    <w:rsid w:val="00543C67"/>
    <w:rsid w:val="00551570"/>
    <w:rsid w:val="00563B2C"/>
    <w:rsid w:val="005663D8"/>
    <w:rsid w:val="00577186"/>
    <w:rsid w:val="00577C36"/>
    <w:rsid w:val="00587582"/>
    <w:rsid w:val="0059355C"/>
    <w:rsid w:val="005A37B8"/>
    <w:rsid w:val="005B44EE"/>
    <w:rsid w:val="005B4AE8"/>
    <w:rsid w:val="005B5F33"/>
    <w:rsid w:val="005B6AF7"/>
    <w:rsid w:val="005C74BA"/>
    <w:rsid w:val="005E0962"/>
    <w:rsid w:val="005E4794"/>
    <w:rsid w:val="005E4A9B"/>
    <w:rsid w:val="00602147"/>
    <w:rsid w:val="00611155"/>
    <w:rsid w:val="00613150"/>
    <w:rsid w:val="006161B8"/>
    <w:rsid w:val="006227F1"/>
    <w:rsid w:val="006323D5"/>
    <w:rsid w:val="00635E3F"/>
    <w:rsid w:val="00636461"/>
    <w:rsid w:val="0064016B"/>
    <w:rsid w:val="006409A6"/>
    <w:rsid w:val="006463CE"/>
    <w:rsid w:val="00650633"/>
    <w:rsid w:val="00666333"/>
    <w:rsid w:val="00667F04"/>
    <w:rsid w:val="00667F9F"/>
    <w:rsid w:val="006718DA"/>
    <w:rsid w:val="00675B3F"/>
    <w:rsid w:val="00676F4E"/>
    <w:rsid w:val="00695BBD"/>
    <w:rsid w:val="006A79AA"/>
    <w:rsid w:val="006B158A"/>
    <w:rsid w:val="006C0BBE"/>
    <w:rsid w:val="006C3C02"/>
    <w:rsid w:val="006C69A4"/>
    <w:rsid w:val="006C6CE3"/>
    <w:rsid w:val="006D5BB1"/>
    <w:rsid w:val="006E0B08"/>
    <w:rsid w:val="006E5744"/>
    <w:rsid w:val="006F14DC"/>
    <w:rsid w:val="006F2090"/>
    <w:rsid w:val="006F7EE3"/>
    <w:rsid w:val="00704074"/>
    <w:rsid w:val="007073A2"/>
    <w:rsid w:val="00724C9F"/>
    <w:rsid w:val="0073692D"/>
    <w:rsid w:val="00741E2C"/>
    <w:rsid w:val="00743896"/>
    <w:rsid w:val="0074539F"/>
    <w:rsid w:val="00746377"/>
    <w:rsid w:val="00752789"/>
    <w:rsid w:val="00755983"/>
    <w:rsid w:val="0076076B"/>
    <w:rsid w:val="00761F63"/>
    <w:rsid w:val="007623CA"/>
    <w:rsid w:val="007832A7"/>
    <w:rsid w:val="00797629"/>
    <w:rsid w:val="007A0E9A"/>
    <w:rsid w:val="007A2234"/>
    <w:rsid w:val="007A6B39"/>
    <w:rsid w:val="007B3709"/>
    <w:rsid w:val="007C4FC2"/>
    <w:rsid w:val="007C532A"/>
    <w:rsid w:val="007D3700"/>
    <w:rsid w:val="007D7A74"/>
    <w:rsid w:val="007E4A66"/>
    <w:rsid w:val="007E6C77"/>
    <w:rsid w:val="007F226C"/>
    <w:rsid w:val="007F22F9"/>
    <w:rsid w:val="00803A22"/>
    <w:rsid w:val="0082503B"/>
    <w:rsid w:val="00826FCB"/>
    <w:rsid w:val="00833013"/>
    <w:rsid w:val="00833D69"/>
    <w:rsid w:val="0083404D"/>
    <w:rsid w:val="00844CC7"/>
    <w:rsid w:val="00846202"/>
    <w:rsid w:val="00852D4D"/>
    <w:rsid w:val="00857C74"/>
    <w:rsid w:val="0086104E"/>
    <w:rsid w:val="008646F7"/>
    <w:rsid w:val="0086479D"/>
    <w:rsid w:val="00867F35"/>
    <w:rsid w:val="008704DA"/>
    <w:rsid w:val="00872B17"/>
    <w:rsid w:val="0088586D"/>
    <w:rsid w:val="008A2B07"/>
    <w:rsid w:val="008A3E4C"/>
    <w:rsid w:val="008A6C04"/>
    <w:rsid w:val="008B0E3C"/>
    <w:rsid w:val="008B12D2"/>
    <w:rsid w:val="008B5460"/>
    <w:rsid w:val="008B68BA"/>
    <w:rsid w:val="008D034F"/>
    <w:rsid w:val="008D1B0A"/>
    <w:rsid w:val="008D7975"/>
    <w:rsid w:val="008E32FD"/>
    <w:rsid w:val="008F3AEF"/>
    <w:rsid w:val="00907C3F"/>
    <w:rsid w:val="009149C5"/>
    <w:rsid w:val="00915406"/>
    <w:rsid w:val="00923C57"/>
    <w:rsid w:val="009247D6"/>
    <w:rsid w:val="00924DE2"/>
    <w:rsid w:val="00930AA3"/>
    <w:rsid w:val="00942007"/>
    <w:rsid w:val="00942AFE"/>
    <w:rsid w:val="009533DA"/>
    <w:rsid w:val="0095361A"/>
    <w:rsid w:val="00954F11"/>
    <w:rsid w:val="00956594"/>
    <w:rsid w:val="00956656"/>
    <w:rsid w:val="00961FD4"/>
    <w:rsid w:val="0096349D"/>
    <w:rsid w:val="009770EF"/>
    <w:rsid w:val="0098066D"/>
    <w:rsid w:val="00983836"/>
    <w:rsid w:val="009A1117"/>
    <w:rsid w:val="009A6C88"/>
    <w:rsid w:val="009B641B"/>
    <w:rsid w:val="009C0DE3"/>
    <w:rsid w:val="009C2564"/>
    <w:rsid w:val="009C3380"/>
    <w:rsid w:val="009C4446"/>
    <w:rsid w:val="009E186C"/>
    <w:rsid w:val="009E244D"/>
    <w:rsid w:val="009F3F3E"/>
    <w:rsid w:val="009F4B39"/>
    <w:rsid w:val="009F5340"/>
    <w:rsid w:val="009F7654"/>
    <w:rsid w:val="00A04D54"/>
    <w:rsid w:val="00A05141"/>
    <w:rsid w:val="00A22019"/>
    <w:rsid w:val="00A27480"/>
    <w:rsid w:val="00A4260C"/>
    <w:rsid w:val="00A47C0A"/>
    <w:rsid w:val="00A5017F"/>
    <w:rsid w:val="00A64BB9"/>
    <w:rsid w:val="00A759F0"/>
    <w:rsid w:val="00A761A0"/>
    <w:rsid w:val="00A774D9"/>
    <w:rsid w:val="00A833DC"/>
    <w:rsid w:val="00A85E97"/>
    <w:rsid w:val="00A86D78"/>
    <w:rsid w:val="00A90EA7"/>
    <w:rsid w:val="00A93846"/>
    <w:rsid w:val="00A96726"/>
    <w:rsid w:val="00AA1253"/>
    <w:rsid w:val="00AA6061"/>
    <w:rsid w:val="00AA7119"/>
    <w:rsid w:val="00AA78A3"/>
    <w:rsid w:val="00AB0E2C"/>
    <w:rsid w:val="00AB34AD"/>
    <w:rsid w:val="00AB3513"/>
    <w:rsid w:val="00AC403A"/>
    <w:rsid w:val="00AC4E20"/>
    <w:rsid w:val="00AC4EDB"/>
    <w:rsid w:val="00AD0FEF"/>
    <w:rsid w:val="00AE7717"/>
    <w:rsid w:val="00AF4EE4"/>
    <w:rsid w:val="00AF794E"/>
    <w:rsid w:val="00B03FCE"/>
    <w:rsid w:val="00B16580"/>
    <w:rsid w:val="00B325F2"/>
    <w:rsid w:val="00B33D44"/>
    <w:rsid w:val="00B42062"/>
    <w:rsid w:val="00B46BCA"/>
    <w:rsid w:val="00B47C5E"/>
    <w:rsid w:val="00B50FF0"/>
    <w:rsid w:val="00B51EFA"/>
    <w:rsid w:val="00B52CB0"/>
    <w:rsid w:val="00B54F42"/>
    <w:rsid w:val="00B64BF4"/>
    <w:rsid w:val="00B662A7"/>
    <w:rsid w:val="00B770FC"/>
    <w:rsid w:val="00B83907"/>
    <w:rsid w:val="00B86964"/>
    <w:rsid w:val="00B97611"/>
    <w:rsid w:val="00BA536F"/>
    <w:rsid w:val="00BB6F00"/>
    <w:rsid w:val="00BB70A3"/>
    <w:rsid w:val="00BD0CC6"/>
    <w:rsid w:val="00BD193A"/>
    <w:rsid w:val="00BE178D"/>
    <w:rsid w:val="00BE6BA6"/>
    <w:rsid w:val="00C04BAF"/>
    <w:rsid w:val="00C0543D"/>
    <w:rsid w:val="00C14CCB"/>
    <w:rsid w:val="00C15C61"/>
    <w:rsid w:val="00C220F5"/>
    <w:rsid w:val="00C5372D"/>
    <w:rsid w:val="00C5686D"/>
    <w:rsid w:val="00C573CB"/>
    <w:rsid w:val="00C57DA2"/>
    <w:rsid w:val="00C604B8"/>
    <w:rsid w:val="00C644A2"/>
    <w:rsid w:val="00C65DF3"/>
    <w:rsid w:val="00C678BC"/>
    <w:rsid w:val="00C7479C"/>
    <w:rsid w:val="00C802C2"/>
    <w:rsid w:val="00C81B26"/>
    <w:rsid w:val="00C81B2A"/>
    <w:rsid w:val="00C934D5"/>
    <w:rsid w:val="00CA0862"/>
    <w:rsid w:val="00CA2A5F"/>
    <w:rsid w:val="00CA3121"/>
    <w:rsid w:val="00CB0379"/>
    <w:rsid w:val="00CB14D4"/>
    <w:rsid w:val="00CC36B2"/>
    <w:rsid w:val="00CD7124"/>
    <w:rsid w:val="00CE381B"/>
    <w:rsid w:val="00CE532C"/>
    <w:rsid w:val="00CF3218"/>
    <w:rsid w:val="00CF71EF"/>
    <w:rsid w:val="00D03DD3"/>
    <w:rsid w:val="00D03EBB"/>
    <w:rsid w:val="00D1225E"/>
    <w:rsid w:val="00D134FB"/>
    <w:rsid w:val="00D17A06"/>
    <w:rsid w:val="00D17A48"/>
    <w:rsid w:val="00D17B1D"/>
    <w:rsid w:val="00D264F3"/>
    <w:rsid w:val="00D33762"/>
    <w:rsid w:val="00D408F4"/>
    <w:rsid w:val="00D40998"/>
    <w:rsid w:val="00D4167B"/>
    <w:rsid w:val="00D41DC9"/>
    <w:rsid w:val="00D42640"/>
    <w:rsid w:val="00D43488"/>
    <w:rsid w:val="00D44057"/>
    <w:rsid w:val="00D5223D"/>
    <w:rsid w:val="00D52D4D"/>
    <w:rsid w:val="00D5634F"/>
    <w:rsid w:val="00D62A60"/>
    <w:rsid w:val="00D63A88"/>
    <w:rsid w:val="00D64CDC"/>
    <w:rsid w:val="00D65FA2"/>
    <w:rsid w:val="00D71681"/>
    <w:rsid w:val="00D94CA9"/>
    <w:rsid w:val="00D97369"/>
    <w:rsid w:val="00DA00FD"/>
    <w:rsid w:val="00DA3651"/>
    <w:rsid w:val="00DB0969"/>
    <w:rsid w:val="00DB0C62"/>
    <w:rsid w:val="00DB0D89"/>
    <w:rsid w:val="00DB630A"/>
    <w:rsid w:val="00DC6F83"/>
    <w:rsid w:val="00DD04D5"/>
    <w:rsid w:val="00DE4742"/>
    <w:rsid w:val="00DE5064"/>
    <w:rsid w:val="00DE7169"/>
    <w:rsid w:val="00DE7E80"/>
    <w:rsid w:val="00DF0156"/>
    <w:rsid w:val="00DF18A6"/>
    <w:rsid w:val="00DF2C1D"/>
    <w:rsid w:val="00DF2E95"/>
    <w:rsid w:val="00E0131F"/>
    <w:rsid w:val="00E01E53"/>
    <w:rsid w:val="00E03893"/>
    <w:rsid w:val="00E038BE"/>
    <w:rsid w:val="00E05111"/>
    <w:rsid w:val="00E05C41"/>
    <w:rsid w:val="00E13C5A"/>
    <w:rsid w:val="00E1511C"/>
    <w:rsid w:val="00E1650F"/>
    <w:rsid w:val="00E25106"/>
    <w:rsid w:val="00E25573"/>
    <w:rsid w:val="00E27B76"/>
    <w:rsid w:val="00E36F14"/>
    <w:rsid w:val="00E438D2"/>
    <w:rsid w:val="00E44DF0"/>
    <w:rsid w:val="00E51BE5"/>
    <w:rsid w:val="00E60B5B"/>
    <w:rsid w:val="00E6338F"/>
    <w:rsid w:val="00E63609"/>
    <w:rsid w:val="00E74F04"/>
    <w:rsid w:val="00E771EF"/>
    <w:rsid w:val="00E85551"/>
    <w:rsid w:val="00E86F61"/>
    <w:rsid w:val="00E90CBB"/>
    <w:rsid w:val="00E9508C"/>
    <w:rsid w:val="00E973D2"/>
    <w:rsid w:val="00E97B8A"/>
    <w:rsid w:val="00EA1E70"/>
    <w:rsid w:val="00EA2943"/>
    <w:rsid w:val="00EA3C50"/>
    <w:rsid w:val="00EA4FB5"/>
    <w:rsid w:val="00EB4A3E"/>
    <w:rsid w:val="00EB76FA"/>
    <w:rsid w:val="00EC05A0"/>
    <w:rsid w:val="00EC7884"/>
    <w:rsid w:val="00ED02A6"/>
    <w:rsid w:val="00ED08FD"/>
    <w:rsid w:val="00ED4B9B"/>
    <w:rsid w:val="00ED6733"/>
    <w:rsid w:val="00ED7C73"/>
    <w:rsid w:val="00EE0AC3"/>
    <w:rsid w:val="00EE2607"/>
    <w:rsid w:val="00EE6DC9"/>
    <w:rsid w:val="00EF4C0E"/>
    <w:rsid w:val="00EF4CDC"/>
    <w:rsid w:val="00F00618"/>
    <w:rsid w:val="00F066D1"/>
    <w:rsid w:val="00F11FD3"/>
    <w:rsid w:val="00F259BC"/>
    <w:rsid w:val="00F312D2"/>
    <w:rsid w:val="00F46089"/>
    <w:rsid w:val="00F46A50"/>
    <w:rsid w:val="00F47128"/>
    <w:rsid w:val="00F4765F"/>
    <w:rsid w:val="00F56BF8"/>
    <w:rsid w:val="00F571BA"/>
    <w:rsid w:val="00F60F38"/>
    <w:rsid w:val="00F61687"/>
    <w:rsid w:val="00F6200A"/>
    <w:rsid w:val="00F66D7D"/>
    <w:rsid w:val="00F67864"/>
    <w:rsid w:val="00F73444"/>
    <w:rsid w:val="00F7711F"/>
    <w:rsid w:val="00F80D8F"/>
    <w:rsid w:val="00F862FC"/>
    <w:rsid w:val="00F90534"/>
    <w:rsid w:val="00F915F8"/>
    <w:rsid w:val="00FA5128"/>
    <w:rsid w:val="00FB14FA"/>
    <w:rsid w:val="00FB1AAA"/>
    <w:rsid w:val="00FC309A"/>
    <w:rsid w:val="00FC483A"/>
    <w:rsid w:val="00FC57E0"/>
    <w:rsid w:val="00FE1B22"/>
    <w:rsid w:val="00FE5AA6"/>
    <w:rsid w:val="00FF0012"/>
    <w:rsid w:val="00FF2811"/>
    <w:rsid w:val="00FF3377"/>
    <w:rsid w:val="00FF53A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1251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</dc:creator>
  <cp:lastModifiedBy>Khalil</cp:lastModifiedBy>
  <cp:revision>25</cp:revision>
  <dcterms:created xsi:type="dcterms:W3CDTF">2017-07-12T19:56:00Z</dcterms:created>
  <dcterms:modified xsi:type="dcterms:W3CDTF">2017-07-13T08:32:00Z</dcterms:modified>
</cp:coreProperties>
</file>