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E1" w:rsidRPr="00176DD5" w:rsidRDefault="00F761E1" w:rsidP="00B373B2">
      <w:pPr>
        <w:bidi/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</w:pPr>
    </w:p>
    <w:p w:rsidR="00F761E1" w:rsidRPr="00176DD5" w:rsidRDefault="00B14437" w:rsidP="00B14437">
      <w:pPr>
        <w:bidi/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176DD5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 </w:t>
      </w:r>
      <w:r w:rsidR="00F761E1" w:rsidRPr="00176DD5">
        <w:rPr>
          <w:rFonts w:asciiTheme="majorBidi" w:hAnsiTheme="majorBidi" w:cstheme="majorBidi"/>
          <w:b/>
          <w:bCs/>
          <w:sz w:val="44"/>
          <w:szCs w:val="44"/>
          <w:rtl/>
        </w:rPr>
        <w:t xml:space="preserve"> ویژگی های کمونیست منصور حکمت </w:t>
      </w:r>
      <w:r w:rsidRPr="00176DD5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 </w:t>
      </w:r>
    </w:p>
    <w:p w:rsidR="00B14437" w:rsidRPr="00F761E1" w:rsidRDefault="006B1458" w:rsidP="00B14437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این نوشته بر مبنای </w:t>
      </w:r>
      <w:r w:rsidR="00B14437">
        <w:rPr>
          <w:rFonts w:asciiTheme="majorBidi" w:hAnsiTheme="majorBidi" w:cstheme="majorBidi" w:hint="cs"/>
          <w:sz w:val="28"/>
          <w:szCs w:val="28"/>
          <w:rtl/>
        </w:rPr>
        <w:t>مص</w:t>
      </w:r>
      <w:r w:rsidR="002444A4">
        <w:rPr>
          <w:rFonts w:asciiTheme="majorBidi" w:hAnsiTheme="majorBidi" w:cstheme="majorBidi" w:hint="cs"/>
          <w:sz w:val="28"/>
          <w:szCs w:val="28"/>
          <w:rtl/>
        </w:rPr>
        <w:t>ا</w:t>
      </w:r>
      <w:r w:rsidR="00B14437">
        <w:rPr>
          <w:rFonts w:asciiTheme="majorBidi" w:hAnsiTheme="majorBidi" w:cstheme="majorBidi" w:hint="cs"/>
          <w:sz w:val="28"/>
          <w:szCs w:val="28"/>
          <w:rtl/>
        </w:rPr>
        <w:t>حبه کانال</w:t>
      </w:r>
      <w:r w:rsidR="00176DD5">
        <w:rPr>
          <w:rFonts w:asciiTheme="majorBidi" w:hAnsiTheme="majorBidi" w:cstheme="majorBidi" w:hint="cs"/>
          <w:sz w:val="28"/>
          <w:szCs w:val="28"/>
          <w:rtl/>
        </w:rPr>
        <w:t xml:space="preserve"> جدید با حمید تقوائی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تنظیم شده است.</w:t>
      </w:r>
    </w:p>
    <w:p w:rsidR="005D5B61" w:rsidRPr="00D57E37" w:rsidRDefault="005D5B61" w:rsidP="00AA6C2F">
      <w:pPr>
        <w:bidi/>
        <w:rPr>
          <w:rFonts w:asciiTheme="majorBidi" w:hAnsiTheme="majorBidi" w:cstheme="majorBidi"/>
          <w:color w:val="0070C0"/>
          <w:sz w:val="28"/>
          <w:szCs w:val="28"/>
          <w:rtl/>
        </w:rPr>
      </w:pPr>
      <w:r w:rsidRPr="00D57E37">
        <w:rPr>
          <w:rFonts w:asciiTheme="majorBidi" w:hAnsiTheme="majorBidi" w:cstheme="majorBidi"/>
          <w:color w:val="0070C0"/>
          <w:sz w:val="28"/>
          <w:szCs w:val="28"/>
          <w:rtl/>
        </w:rPr>
        <w:t xml:space="preserve">محسن ابراهیمی: اگر قرار باشد فقط با یک جمله  منصور حکمت را </w:t>
      </w:r>
      <w:r w:rsidR="009A7CB5" w:rsidRPr="00D57E37">
        <w:rPr>
          <w:rFonts w:asciiTheme="majorBidi" w:hAnsiTheme="majorBidi" w:cstheme="majorBidi" w:hint="cs"/>
          <w:color w:val="0070C0"/>
          <w:sz w:val="28"/>
          <w:szCs w:val="28"/>
          <w:rtl/>
        </w:rPr>
        <w:t>معرفی کنید چ</w:t>
      </w:r>
      <w:r w:rsidRPr="00D57E37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ه میگوئید؟ مهمترین خصوصیتی که  </w:t>
      </w:r>
      <w:r w:rsidRPr="00D57E37">
        <w:rPr>
          <w:rFonts w:asciiTheme="majorBidi" w:hAnsiTheme="majorBidi" w:cstheme="majorBidi"/>
          <w:color w:val="0070C0"/>
          <w:sz w:val="28"/>
          <w:szCs w:val="28"/>
          <w:rtl/>
        </w:rPr>
        <w:t xml:space="preserve">بیانگر شخصیت و مبارزه منصور حکمت </w:t>
      </w:r>
      <w:r w:rsidR="00AA6C2F">
        <w:rPr>
          <w:rFonts w:asciiTheme="majorBidi" w:hAnsiTheme="majorBidi" w:cstheme="majorBidi" w:hint="cs"/>
          <w:color w:val="0070C0"/>
          <w:sz w:val="28"/>
          <w:szCs w:val="28"/>
          <w:rtl/>
        </w:rPr>
        <w:t>ا</w:t>
      </w:r>
      <w:r w:rsidRPr="00D57E37">
        <w:rPr>
          <w:rFonts w:asciiTheme="majorBidi" w:hAnsiTheme="majorBidi" w:cstheme="majorBidi"/>
          <w:color w:val="0070C0"/>
          <w:sz w:val="28"/>
          <w:szCs w:val="28"/>
          <w:rtl/>
        </w:rPr>
        <w:t>ست</w:t>
      </w:r>
      <w:r w:rsidR="00B00FA8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،</w:t>
      </w:r>
      <w:r w:rsidRPr="00D57E37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چیست؟  </w:t>
      </w:r>
    </w:p>
    <w:p w:rsidR="00AA6C2F" w:rsidRDefault="00F761E1" w:rsidP="000D39F0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F761E1">
        <w:rPr>
          <w:rFonts w:asciiTheme="majorBidi" w:hAnsiTheme="majorBidi" w:cstheme="majorBidi"/>
          <w:color w:val="002060"/>
          <w:sz w:val="28"/>
          <w:szCs w:val="28"/>
          <w:rtl/>
        </w:rPr>
        <w:t>حمید تقوائی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: </w:t>
      </w:r>
      <w:r w:rsidR="00AA6C2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نقد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و نپذیرفتن وضعیت موجود</w:t>
      </w:r>
      <w:r w:rsidR="000D39F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 ا</w:t>
      </w:r>
      <w:r w:rsidR="005D5B61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عتراض به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هر نوع تبعیض، نابرابری</w:t>
      </w:r>
      <w:r w:rsidR="005D5B61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5D5B61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فقر و </w:t>
      </w:r>
      <w:r w:rsidR="00AA6C2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بی حقوقی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5D5B61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 همه مصائب</w:t>
      </w:r>
      <w:r w:rsidR="00AA6C2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جامعه</w:t>
      </w:r>
      <w:r w:rsidR="005D5B61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. </w:t>
      </w:r>
      <w:r w:rsidR="00AA6C2F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</w:p>
    <w:p w:rsidR="00371924" w:rsidRPr="00AA6C2F" w:rsidRDefault="00F761E1" w:rsidP="00AA6C2F">
      <w:pPr>
        <w:bidi/>
        <w:rPr>
          <w:rFonts w:asciiTheme="majorBidi" w:hAnsiTheme="majorBidi" w:cstheme="majorBidi"/>
          <w:color w:val="FF0000"/>
          <w:sz w:val="28"/>
          <w:szCs w:val="28"/>
          <w:rtl/>
        </w:rPr>
      </w:pP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منصور حکمت نقدش را بدنیا، اعتراضش را بدنیا از خود زندگی میگیرد  و بعد از این هست که مسئله تئوری، کمونیسم، مارکسیسم، حزبیت و تمام اینها</w:t>
      </w:r>
      <w:r w:rsidR="00B373B2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مطرح میشود.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انقلابیگری منصور حکمت را به این معنا باید فرض گرفت</w:t>
      </w:r>
      <w:r w:rsidR="00B373B2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انقلابیگیری فردی که دنیا را تجربه می کند</w:t>
      </w:r>
      <w:r w:rsidR="00E0219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 و به این نتیجه میر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س</w:t>
      </w:r>
      <w:r w:rsidR="00E0219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د که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این دنیا</w:t>
      </w:r>
      <w:r w:rsidR="00E0219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ئی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نیست که شایسته بشر باشد. بشر میتواند و باید از این بهتر زندگی کند</w:t>
      </w:r>
      <w:r w:rsidR="00E0219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 نه تنها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تبعیضات </w:t>
      </w:r>
      <w:r w:rsidR="00E0219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نابرابریها  را نمی پذیرد، بلکه معتقد است باید بلند شد و علیه اش فعالیت کرد و تغییرش داد. 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حتی </w:t>
      </w:r>
      <w:r w:rsidR="00371924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در روابط 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شخصی منصور حکمت</w:t>
      </w:r>
      <w:r w:rsidR="00371924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با دوستان و خانواد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ه</w:t>
      </w:r>
      <w:r w:rsidR="00371924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و اطرافیانش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عشق عمیق او به انسانها و اهمیت دادن به زندگی دیگران و رنج و درد دیگران را مشاهده میکنیم.</w:t>
      </w:r>
      <w:r w:rsidR="00371924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درد آدمها</w:t>
      </w:r>
      <w:r w:rsidR="00B00FA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="00371924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درد او بود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="00AA6C2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هر مسئله ای که 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برای دوستان و اطرافیان منصور حکمت پیش می آمد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کافی بود</w:t>
      </w:r>
      <w:r w:rsidR="0037192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با او در میان بگذارند. مشکل همه مشکل او بود. با تمام علاقه و با جدیت تلاش میکرد راه </w:t>
      </w:r>
      <w:r w:rsidR="00371924" w:rsidRPr="00AA6C2F">
        <w:rPr>
          <w:rFonts w:asciiTheme="majorBidi" w:hAnsiTheme="majorBidi" w:cstheme="majorBidi" w:hint="cs"/>
          <w:sz w:val="28"/>
          <w:szCs w:val="28"/>
          <w:rtl/>
        </w:rPr>
        <w:t xml:space="preserve">حل نشان بدهد و کمک کند تا مشکل حل بشود. </w:t>
      </w:r>
    </w:p>
    <w:p w:rsidR="00F761E1" w:rsidRPr="00F761E1" w:rsidRDefault="00371924" w:rsidP="00AA6C2F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874707">
        <w:rPr>
          <w:rFonts w:asciiTheme="majorBidi" w:hAnsiTheme="majorBidi" w:cstheme="majorBidi" w:hint="cs"/>
          <w:sz w:val="28"/>
          <w:szCs w:val="28"/>
          <w:rtl/>
        </w:rPr>
        <w:t xml:space="preserve">میخواهم بگویم </w:t>
      </w:r>
      <w:r w:rsidRPr="0087470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عشق به انسانها و اهمیت دادن به زندگی و مشکلات دیگران جزئی از شخصیت منصور حکمت بود و </w:t>
      </w:r>
      <w:r w:rsidR="001B04A3" w:rsidRPr="00874707">
        <w:rPr>
          <w:rFonts w:asciiTheme="majorBidi" w:hAnsiTheme="majorBidi" w:cstheme="majorBidi" w:hint="cs"/>
          <w:color w:val="FF0000"/>
          <w:sz w:val="28"/>
          <w:szCs w:val="28"/>
          <w:rtl/>
        </w:rPr>
        <w:t>از</w:t>
      </w:r>
      <w:r w:rsidR="00B00FA8" w:rsidRPr="0087470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عقاید و سیاست و ایدئولوژی او</w:t>
      </w:r>
      <w:r w:rsidR="001B04A3" w:rsidRPr="0087470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ناشی نمیشد</w:t>
      </w:r>
      <w:r w:rsidRPr="00874707"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این جمله </w:t>
      </w:r>
      <w:r w:rsidR="001B04A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معروف او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که اساس سوسیالیسم انسان است</w:t>
      </w:r>
      <w:r w:rsidR="008828D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-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1B04A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8828D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امروز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یک عبارت کلیدی در حزب ما </w:t>
      </w:r>
      <w:r w:rsidR="001B04A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است</w:t>
      </w:r>
      <w:r w:rsidR="008828D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-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نشان میدهد که </w:t>
      </w:r>
      <w:r w:rsidR="008828D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انسان و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انسانیت </w:t>
      </w:r>
      <w:r w:rsidR="001B04A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چه جایگاهی برای او  دارد. اگر بخواهید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 </w:t>
      </w:r>
      <w:r w:rsidR="001B04A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تئوریها و نظرات و سیاست و متدلو</w:t>
      </w:r>
      <w:r w:rsidR="008828D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ژ</w:t>
      </w:r>
      <w:r w:rsidR="001B04A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ی و مبارزات منصور حکمت را بشناسید نقطه شروعش اینجاست.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رد پای این انسان دوستی و رد پای این اعتراض و نقد عمیق به مصائب انسانها را در تمام جنبه های زندگی سیاسی منصور حکمت میتوانید ببینید.</w:t>
      </w:r>
    </w:p>
    <w:p w:rsidR="00F761E1" w:rsidRPr="00BB23B6" w:rsidRDefault="003F4BE6" w:rsidP="006255C0">
      <w:pPr>
        <w:bidi/>
        <w:rPr>
          <w:rFonts w:asciiTheme="majorBidi" w:hAnsiTheme="majorBidi" w:cstheme="majorBidi"/>
          <w:color w:val="0070C0"/>
          <w:sz w:val="28"/>
          <w:szCs w:val="28"/>
          <w:rtl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r w:rsidR="00F761E1" w:rsidRPr="00BB23B6">
        <w:rPr>
          <w:rFonts w:asciiTheme="majorBidi" w:hAnsiTheme="majorBidi" w:cstheme="majorBidi"/>
          <w:color w:val="0070C0"/>
          <w:sz w:val="28"/>
          <w:szCs w:val="28"/>
          <w:rtl/>
        </w:rPr>
        <w:t>محسن ابراهیمی: یک تصوری در چپ و کلا در جامعه هست</w:t>
      </w:r>
      <w:r w:rsidR="00AA6C2F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که اهمیت دادن به انسانها از ایدئولو</w:t>
      </w:r>
      <w:r w:rsidR="00977469">
        <w:rPr>
          <w:rFonts w:asciiTheme="majorBidi" w:hAnsiTheme="majorBidi" w:cstheme="majorBidi" w:hint="cs"/>
          <w:color w:val="0070C0"/>
          <w:sz w:val="28"/>
          <w:szCs w:val="28"/>
          <w:rtl/>
        </w:rPr>
        <w:t>ژ</w:t>
      </w:r>
      <w:r w:rsidR="00AA6C2F">
        <w:rPr>
          <w:rFonts w:asciiTheme="majorBidi" w:hAnsiTheme="majorBidi" w:cstheme="majorBidi" w:hint="cs"/>
          <w:color w:val="0070C0"/>
          <w:sz w:val="28"/>
          <w:szCs w:val="28"/>
          <w:rtl/>
        </w:rPr>
        <w:t>یشان ناشی میشود.</w:t>
      </w:r>
      <w:r w:rsidR="006255C0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انساندوستی منصور حکمت هم ممکن است به عمق مارکسیسم او نسبت داده بشود.</w:t>
      </w:r>
      <w:r w:rsidR="00F761E1"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ولی شما کاملا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</w:t>
      </w:r>
      <w:r w:rsidR="00F761E1"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عکس 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این را </w:t>
      </w:r>
      <w:r w:rsidR="00F761E1" w:rsidRPr="00BB23B6">
        <w:rPr>
          <w:rFonts w:asciiTheme="majorBidi" w:hAnsiTheme="majorBidi" w:cstheme="majorBidi"/>
          <w:color w:val="0070C0"/>
          <w:sz w:val="28"/>
          <w:szCs w:val="28"/>
          <w:rtl/>
        </w:rPr>
        <w:t>میگو</w:t>
      </w:r>
      <w:r w:rsidR="00AA6C2F">
        <w:rPr>
          <w:rFonts w:asciiTheme="majorBidi" w:hAnsiTheme="majorBidi" w:cstheme="majorBidi" w:hint="cs"/>
          <w:color w:val="0070C0"/>
          <w:sz w:val="28"/>
          <w:szCs w:val="28"/>
          <w:rtl/>
        </w:rPr>
        <w:t>ئ</w:t>
      </w:r>
      <w:r w:rsidR="00F761E1"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ید.  </w:t>
      </w:r>
    </w:p>
    <w:p w:rsidR="00263D38" w:rsidRPr="00811A16" w:rsidRDefault="00F761E1" w:rsidP="00727215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F761E1">
        <w:rPr>
          <w:rFonts w:asciiTheme="majorBidi" w:hAnsiTheme="majorBidi" w:cstheme="majorBidi"/>
          <w:color w:val="002060"/>
          <w:sz w:val="28"/>
          <w:szCs w:val="28"/>
          <w:rtl/>
        </w:rPr>
        <w:t xml:space="preserve">حمید تقوائی: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بله کاملا بر عکس است. من میگویم به خاطر عمق انساندوستیش بود که مارکسیست شد.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نو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جوانی که </w:t>
      </w:r>
      <w:r w:rsidR="00811A1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بدون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مطالعه تئوریک و سیاسی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چندانی و هنوز پا به سیا</w:t>
      </w:r>
      <w:r w:rsidR="00A300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س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ت نگذاشته </w:t>
      </w:r>
      <w:r w:rsidR="0072721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به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</w:t>
      </w:r>
      <w:r w:rsidR="00A300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ض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ع مو</w:t>
      </w:r>
      <w:r w:rsidR="00A300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ج</w:t>
      </w:r>
      <w:r w:rsidR="00811A1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ود </w:t>
      </w:r>
      <w:r w:rsidR="0072721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معترض است</w:t>
      </w:r>
      <w:r w:rsidR="00811A1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در همان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سنین جوانی و نوجوانی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در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مدرسه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 در محله و حتی در ر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ابطه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نابرابر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بین پدر و مادرش در خانواده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 روابط م</w:t>
      </w:r>
      <w:r w:rsidR="00A300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ر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دسالار</w:t>
      </w:r>
      <w:r w:rsidR="00A300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نه ای که وجود دارد -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که 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در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اکثر قریب به اتفاق خانواده ها اینطور است</w:t>
      </w:r>
      <w:r w:rsidR="00BC4490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-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A300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تبعیض و فقر و نابرابری و انواع مصائب اجتماعی را </w:t>
      </w:r>
      <w:r w:rsidR="00A300E7" w:rsidRPr="00811A16">
        <w:rPr>
          <w:rFonts w:asciiTheme="majorBidi" w:hAnsiTheme="majorBidi" w:cstheme="majorBidi" w:hint="cs"/>
          <w:sz w:val="28"/>
          <w:szCs w:val="28"/>
          <w:rtl/>
        </w:rPr>
        <w:t>مشاهده میکند</w:t>
      </w:r>
      <w:r w:rsidR="00811A16" w:rsidRPr="00811A16">
        <w:rPr>
          <w:rFonts w:asciiTheme="majorBidi" w:hAnsiTheme="majorBidi" w:cstheme="majorBidi" w:hint="cs"/>
          <w:sz w:val="28"/>
          <w:szCs w:val="28"/>
          <w:rtl/>
        </w:rPr>
        <w:t xml:space="preserve"> و نمی پذیرد، امر و دردش نمیتواند از کتاب و سیستم نظری </w:t>
      </w:r>
      <w:r w:rsidR="00B00FA8">
        <w:rPr>
          <w:rFonts w:asciiTheme="majorBidi" w:hAnsiTheme="majorBidi" w:cstheme="majorBidi"/>
          <w:sz w:val="28"/>
          <w:szCs w:val="28"/>
          <w:rtl/>
        </w:rPr>
        <w:t>–</w:t>
      </w:r>
      <w:r w:rsidR="0072721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11A16" w:rsidRPr="00811A16">
        <w:rPr>
          <w:rFonts w:asciiTheme="majorBidi" w:hAnsiTheme="majorBidi" w:cstheme="majorBidi" w:hint="cs"/>
          <w:sz w:val="28"/>
          <w:szCs w:val="28"/>
          <w:rtl/>
        </w:rPr>
        <w:t>عقیدتی</w:t>
      </w:r>
      <w:r w:rsidR="00B00FA8">
        <w:rPr>
          <w:rFonts w:asciiTheme="majorBidi" w:hAnsiTheme="majorBidi" w:cstheme="majorBidi" w:hint="cs"/>
          <w:sz w:val="28"/>
          <w:szCs w:val="28"/>
          <w:rtl/>
        </w:rPr>
        <w:t>،</w:t>
      </w:r>
      <w:r w:rsidR="00811A16" w:rsidRPr="00811A16">
        <w:rPr>
          <w:rFonts w:asciiTheme="majorBidi" w:hAnsiTheme="majorBidi" w:cstheme="majorBidi" w:hint="cs"/>
          <w:sz w:val="28"/>
          <w:szCs w:val="28"/>
          <w:rtl/>
        </w:rPr>
        <w:t xml:space="preserve"> نشات بگیرد. او در</w:t>
      </w:r>
      <w:r w:rsidR="00A300E7" w:rsidRPr="00811A16">
        <w:rPr>
          <w:rFonts w:asciiTheme="majorBidi" w:hAnsiTheme="majorBidi" w:cstheme="majorBidi" w:hint="cs"/>
          <w:sz w:val="28"/>
          <w:szCs w:val="28"/>
          <w:rtl/>
        </w:rPr>
        <w:t xml:space="preserve"> تجربه زند</w:t>
      </w:r>
      <w:r w:rsidR="004F0E97" w:rsidRPr="00811A16">
        <w:rPr>
          <w:rFonts w:asciiTheme="majorBidi" w:hAnsiTheme="majorBidi" w:cstheme="majorBidi" w:hint="cs"/>
          <w:sz w:val="28"/>
          <w:szCs w:val="28"/>
          <w:rtl/>
        </w:rPr>
        <w:t>گ</w:t>
      </w:r>
      <w:r w:rsidR="00A300E7" w:rsidRPr="00811A16">
        <w:rPr>
          <w:rFonts w:asciiTheme="majorBidi" w:hAnsiTheme="majorBidi" w:cstheme="majorBidi" w:hint="cs"/>
          <w:sz w:val="28"/>
          <w:szCs w:val="28"/>
          <w:rtl/>
        </w:rPr>
        <w:t>ی روزمره اش به این نتیجه میرسد که باید این و</w:t>
      </w:r>
      <w:r w:rsidR="004F0E97" w:rsidRPr="00811A16">
        <w:rPr>
          <w:rFonts w:asciiTheme="majorBidi" w:hAnsiTheme="majorBidi" w:cstheme="majorBidi" w:hint="cs"/>
          <w:sz w:val="28"/>
          <w:szCs w:val="28"/>
          <w:rtl/>
        </w:rPr>
        <w:t>ض</w:t>
      </w:r>
      <w:r w:rsidR="00A300E7" w:rsidRPr="00811A16">
        <w:rPr>
          <w:rFonts w:asciiTheme="majorBidi" w:hAnsiTheme="majorBidi" w:cstheme="majorBidi" w:hint="cs"/>
          <w:sz w:val="28"/>
          <w:szCs w:val="28"/>
          <w:rtl/>
        </w:rPr>
        <w:t xml:space="preserve">عیت تغییر کند و آنوقت بدنبال راه حل میگردد. </w:t>
      </w:r>
      <w:r w:rsidRPr="00811A16">
        <w:rPr>
          <w:rFonts w:asciiTheme="majorBidi" w:hAnsiTheme="majorBidi" w:cstheme="majorBidi"/>
          <w:sz w:val="28"/>
          <w:szCs w:val="28"/>
          <w:rtl/>
        </w:rPr>
        <w:t xml:space="preserve">تئوری </w:t>
      </w:r>
      <w:r w:rsidR="004F0E97" w:rsidRPr="00811A16">
        <w:rPr>
          <w:rFonts w:asciiTheme="majorBidi" w:hAnsiTheme="majorBidi" w:cstheme="majorBidi" w:hint="cs"/>
          <w:sz w:val="28"/>
          <w:szCs w:val="28"/>
          <w:rtl/>
        </w:rPr>
        <w:t xml:space="preserve">ای </w:t>
      </w:r>
      <w:r w:rsidRPr="00811A16">
        <w:rPr>
          <w:rFonts w:asciiTheme="majorBidi" w:hAnsiTheme="majorBidi" w:cstheme="majorBidi"/>
          <w:sz w:val="28"/>
          <w:szCs w:val="28"/>
          <w:rtl/>
        </w:rPr>
        <w:lastRenderedPageBreak/>
        <w:t>میخواهد</w:t>
      </w:r>
      <w:r w:rsidR="00A300E7" w:rsidRPr="00811A16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811A16">
        <w:rPr>
          <w:rFonts w:asciiTheme="majorBidi" w:hAnsiTheme="majorBidi" w:cstheme="majorBidi"/>
          <w:sz w:val="28"/>
          <w:szCs w:val="28"/>
          <w:rtl/>
        </w:rPr>
        <w:t xml:space="preserve"> سیاستی میخواهد</w:t>
      </w:r>
      <w:r w:rsidR="00A300E7" w:rsidRPr="00811A16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811A16">
        <w:rPr>
          <w:rFonts w:asciiTheme="majorBidi" w:hAnsiTheme="majorBidi" w:cstheme="majorBidi"/>
          <w:sz w:val="28"/>
          <w:szCs w:val="28"/>
          <w:rtl/>
        </w:rPr>
        <w:t xml:space="preserve"> تشکلی میخواهد که بتواند این وضع را عوض کند. اینجاست که مارکسیسم وارد میشود. </w:t>
      </w:r>
      <w:r w:rsidRPr="00D9493B">
        <w:rPr>
          <w:rFonts w:asciiTheme="majorBidi" w:hAnsiTheme="majorBidi" w:cstheme="majorBidi"/>
          <w:sz w:val="28"/>
          <w:szCs w:val="28"/>
          <w:rtl/>
        </w:rPr>
        <w:t>مارکسیسم برای منصور حکمت تئوری</w:t>
      </w:r>
      <w:r w:rsidR="004F0E97" w:rsidRPr="00D9493B">
        <w:rPr>
          <w:rFonts w:asciiTheme="majorBidi" w:hAnsiTheme="majorBidi" w:cstheme="majorBidi" w:hint="cs"/>
          <w:sz w:val="28"/>
          <w:szCs w:val="28"/>
          <w:rtl/>
        </w:rPr>
        <w:t xml:space="preserve"> ای</w:t>
      </w:r>
      <w:r w:rsidRPr="00D9493B">
        <w:rPr>
          <w:rFonts w:asciiTheme="majorBidi" w:hAnsiTheme="majorBidi" w:cstheme="majorBidi"/>
          <w:sz w:val="28"/>
          <w:szCs w:val="28"/>
          <w:rtl/>
        </w:rPr>
        <w:t xml:space="preserve"> است برای </w:t>
      </w:r>
      <w:r w:rsidR="00811A16" w:rsidRPr="00D9493B">
        <w:rPr>
          <w:rFonts w:asciiTheme="majorBidi" w:hAnsiTheme="majorBidi" w:cstheme="majorBidi" w:hint="cs"/>
          <w:sz w:val="28"/>
          <w:szCs w:val="28"/>
          <w:rtl/>
        </w:rPr>
        <w:t>حل و پاسخگوئی</w:t>
      </w:r>
      <w:r w:rsidRPr="00D9493B">
        <w:rPr>
          <w:rFonts w:asciiTheme="majorBidi" w:hAnsiTheme="majorBidi" w:cstheme="majorBidi"/>
          <w:sz w:val="28"/>
          <w:szCs w:val="28"/>
          <w:rtl/>
        </w:rPr>
        <w:t xml:space="preserve"> به </w:t>
      </w:r>
      <w:r w:rsidR="00811A16" w:rsidRPr="00D9493B">
        <w:rPr>
          <w:rFonts w:asciiTheme="majorBidi" w:hAnsiTheme="majorBidi" w:cstheme="majorBidi" w:hint="cs"/>
          <w:sz w:val="28"/>
          <w:szCs w:val="28"/>
          <w:rtl/>
        </w:rPr>
        <w:t xml:space="preserve">مصائبی </w:t>
      </w:r>
      <w:r w:rsidRPr="00D9493B">
        <w:rPr>
          <w:rFonts w:asciiTheme="majorBidi" w:hAnsiTheme="majorBidi" w:cstheme="majorBidi"/>
          <w:sz w:val="28"/>
          <w:szCs w:val="28"/>
          <w:rtl/>
        </w:rPr>
        <w:t xml:space="preserve"> که فی </w:t>
      </w:r>
      <w:r w:rsidR="00A300E7" w:rsidRPr="00D9493B">
        <w:rPr>
          <w:rFonts w:asciiTheme="majorBidi" w:hAnsiTheme="majorBidi" w:cstheme="majorBidi" w:hint="cs"/>
          <w:sz w:val="28"/>
          <w:szCs w:val="28"/>
          <w:rtl/>
        </w:rPr>
        <w:t>الحال</w:t>
      </w:r>
      <w:r w:rsidRPr="00D9493B">
        <w:rPr>
          <w:rFonts w:asciiTheme="majorBidi" w:hAnsiTheme="majorBidi" w:cstheme="majorBidi"/>
          <w:sz w:val="28"/>
          <w:szCs w:val="28"/>
          <w:rtl/>
        </w:rPr>
        <w:t xml:space="preserve"> مشاهده </w:t>
      </w:r>
      <w:r w:rsidR="00811A16" w:rsidRPr="00D9493B">
        <w:rPr>
          <w:rFonts w:asciiTheme="majorBidi" w:hAnsiTheme="majorBidi" w:cstheme="majorBidi" w:hint="cs"/>
          <w:sz w:val="28"/>
          <w:szCs w:val="28"/>
          <w:rtl/>
        </w:rPr>
        <w:t xml:space="preserve">و تجربه کرده است و از آنها رنج میبرد.  </w:t>
      </w:r>
    </w:p>
    <w:p w:rsidR="00263D38" w:rsidRDefault="00F761E1" w:rsidP="004F0E97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811A1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63D38" w:rsidRPr="00811A16">
        <w:rPr>
          <w:rFonts w:asciiTheme="majorBidi" w:hAnsiTheme="majorBidi" w:cstheme="majorBidi" w:hint="cs"/>
          <w:sz w:val="28"/>
          <w:szCs w:val="28"/>
          <w:rtl/>
        </w:rPr>
        <w:t>انس</w:t>
      </w:r>
      <w:r w:rsidRPr="00811A16">
        <w:rPr>
          <w:rFonts w:asciiTheme="majorBidi" w:hAnsiTheme="majorBidi" w:cstheme="majorBidi"/>
          <w:sz w:val="28"/>
          <w:szCs w:val="28"/>
          <w:rtl/>
        </w:rPr>
        <w:t>ان میتواند زندگی بهتری داشته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باشد و باید زندگی بهتری داشته باشد. این دنیا شایسته انسانها نیست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این مناسبات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این وضعیت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این روابط اقتصادی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این وضعیت فرهنگی و اجتماعی شایسته انسان ها نیست. منصور حکمت قبل از رسیدن به هر کتابی یا هر تئوری و مطالعه کاپیتال و یا هر کتاب دیگر به اینها رسیده بود. مارکسیسم اینجا وارد میشود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</w:p>
    <w:p w:rsidR="00F761E1" w:rsidRDefault="008A5668" w:rsidP="008A5668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مارکسیسم لازم است بخاطر اینکه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برای تغییر دنیا باید شناختش، برای بهتر کردن دنیا باید شناختش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تنها با خواست و </w:t>
      </w:r>
      <w:r w:rsidR="00811A1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آ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رزو نمیتوان چیزی را تغییر داد.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برای تغییر دنیا باید عمیقا آن را شناخت و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مارکسیسم دنیای عصر ما را عمیقا میشناسد و می شناساند و راه تغییر آنرا نشان میدهد.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مارکسیسم از 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نقد کاپیتالی</w:t>
      </w:r>
      <w:r w:rsidR="004F0E9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س</w:t>
      </w:r>
      <w:r w:rsidR="00263D3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 و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تفاوتها و تبعیضات طبقاتی شروع میکند برای اینکه بتواند تمام  مصائب را توضیح بدهد. </w:t>
      </w:r>
      <w:r w:rsidR="00F761E1" w:rsidRPr="00D9493B">
        <w:rPr>
          <w:rFonts w:asciiTheme="majorBidi" w:hAnsiTheme="majorBidi" w:cstheme="majorBidi"/>
          <w:color w:val="C00000"/>
          <w:sz w:val="28"/>
          <w:szCs w:val="28"/>
          <w:rtl/>
        </w:rPr>
        <w:t>مارکسیسم برای منصور حکمت تئوری</w:t>
      </w:r>
      <w:r w:rsidRPr="00D9493B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 ا</w:t>
      </w:r>
      <w:r w:rsidR="00F761E1" w:rsidRPr="00D9493B">
        <w:rPr>
          <w:rFonts w:asciiTheme="majorBidi" w:hAnsiTheme="majorBidi" w:cstheme="majorBidi"/>
          <w:color w:val="C00000"/>
          <w:sz w:val="28"/>
          <w:szCs w:val="28"/>
          <w:rtl/>
        </w:rPr>
        <w:t>ی هست برای شناخت و تغییر دنیا</w:t>
      </w:r>
      <w:r w:rsidR="00263D38" w:rsidRPr="00D9493B">
        <w:rPr>
          <w:rFonts w:asciiTheme="majorBidi" w:hAnsiTheme="majorBidi" w:cstheme="majorBidi" w:hint="cs"/>
          <w:color w:val="C00000"/>
          <w:sz w:val="28"/>
          <w:szCs w:val="28"/>
          <w:rtl/>
        </w:rPr>
        <w:t>ئ</w:t>
      </w:r>
      <w:r w:rsidR="00F761E1" w:rsidRPr="00D9493B">
        <w:rPr>
          <w:rFonts w:asciiTheme="majorBidi" w:hAnsiTheme="majorBidi" w:cstheme="majorBidi"/>
          <w:color w:val="C00000"/>
          <w:sz w:val="28"/>
          <w:szCs w:val="28"/>
          <w:rtl/>
        </w:rPr>
        <w:t xml:space="preserve">ی که </w:t>
      </w:r>
      <w:r w:rsidR="002B1C83" w:rsidRPr="00D9493B">
        <w:rPr>
          <w:rFonts w:asciiTheme="majorBidi" w:hAnsiTheme="majorBidi" w:cstheme="majorBidi" w:hint="cs"/>
          <w:color w:val="C00000"/>
          <w:sz w:val="28"/>
          <w:szCs w:val="28"/>
          <w:rtl/>
        </w:rPr>
        <w:t>او</w:t>
      </w:r>
      <w:r w:rsidR="00F761E1" w:rsidRPr="00D9493B">
        <w:rPr>
          <w:rFonts w:asciiTheme="majorBidi" w:hAnsiTheme="majorBidi" w:cstheme="majorBidi"/>
          <w:color w:val="C00000"/>
          <w:sz w:val="28"/>
          <w:szCs w:val="28"/>
          <w:rtl/>
        </w:rPr>
        <w:t xml:space="preserve"> فی الحال نخواسته، نپذیرفته و معتقد است</w:t>
      </w:r>
      <w:r w:rsidR="00263D38" w:rsidRPr="00D9493B">
        <w:rPr>
          <w:rFonts w:asciiTheme="majorBidi" w:hAnsiTheme="majorBidi" w:cstheme="majorBidi" w:hint="cs"/>
          <w:color w:val="C00000"/>
          <w:sz w:val="28"/>
          <w:szCs w:val="28"/>
          <w:rtl/>
        </w:rPr>
        <w:t>،</w:t>
      </w:r>
      <w:r w:rsidR="00F761E1" w:rsidRPr="00D9493B">
        <w:rPr>
          <w:rFonts w:asciiTheme="majorBidi" w:hAnsiTheme="majorBidi" w:cstheme="majorBidi"/>
          <w:color w:val="C00000"/>
          <w:sz w:val="28"/>
          <w:szCs w:val="28"/>
          <w:rtl/>
        </w:rPr>
        <w:t xml:space="preserve"> با تمام قلبش معتقد است</w:t>
      </w:r>
      <w:r w:rsidR="00263D38" w:rsidRPr="00D9493B">
        <w:rPr>
          <w:rFonts w:asciiTheme="majorBidi" w:hAnsiTheme="majorBidi" w:cstheme="majorBidi" w:hint="cs"/>
          <w:color w:val="C00000"/>
          <w:sz w:val="28"/>
          <w:szCs w:val="28"/>
          <w:rtl/>
        </w:rPr>
        <w:t>،</w:t>
      </w:r>
      <w:r w:rsidR="00F761E1" w:rsidRPr="00D9493B">
        <w:rPr>
          <w:rFonts w:asciiTheme="majorBidi" w:hAnsiTheme="majorBidi" w:cstheme="majorBidi"/>
          <w:color w:val="C00000"/>
          <w:sz w:val="28"/>
          <w:szCs w:val="28"/>
          <w:rtl/>
        </w:rPr>
        <w:t xml:space="preserve"> که باید عمیقا زیر و رو بشود.</w:t>
      </w:r>
    </w:p>
    <w:p w:rsidR="001B6535" w:rsidRDefault="00B14437" w:rsidP="001B6535">
      <w:pPr>
        <w:bidi/>
        <w:rPr>
          <w:rFonts w:asciiTheme="majorBidi" w:hAnsiTheme="majorBidi" w:cstheme="majorBidi"/>
          <w:color w:val="0070C0"/>
          <w:sz w:val="28"/>
          <w:szCs w:val="28"/>
          <w:rtl/>
        </w:rPr>
      </w:pP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>محسن ابراهیمی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>: سئوال بعدی من در مورد متدولوژی است.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>آیا میتوان از توضیحاتی که در مورد اومانی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>س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>م و ا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>ن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>قلابیگر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منصور حکمت بر مبنای تجربه زنده  و زندگی واقعی دادید به متدلوژی 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>او</w:t>
      </w: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رسید؟ 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</w:t>
      </w:r>
      <w:r w:rsidR="001B6535"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بطور طبیعی 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انسان </w:t>
      </w:r>
      <w:r w:rsidR="001B6535" w:rsidRPr="00BB23B6">
        <w:rPr>
          <w:rFonts w:asciiTheme="majorBidi" w:hAnsiTheme="majorBidi" w:cstheme="majorBidi"/>
          <w:color w:val="0070C0"/>
          <w:sz w:val="28"/>
          <w:szCs w:val="28"/>
          <w:rtl/>
        </w:rPr>
        <w:t>فکر میکند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متد مارکسیستی</w:t>
      </w:r>
      <w:r w:rsidR="001B6535"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از </w:t>
      </w:r>
      <w:r w:rsidR="001B6535"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نقد مارکس به جهان سرمایه داری 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>نتیجه میشود. آیا در مورد متدولوژی منصور حکمت هم</w:t>
      </w:r>
      <w:r w:rsidR="001B6535"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</w:t>
      </w:r>
      <w:r w:rsidR="001B6535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میشود همین را گفت؟ </w:t>
      </w:r>
    </w:p>
    <w:p w:rsidR="00B55AAE" w:rsidRDefault="001B6535" w:rsidP="008A5668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2060"/>
          <w:sz w:val="28"/>
          <w:szCs w:val="28"/>
          <w:rtl/>
        </w:rPr>
        <w:t>حمید تقوائی: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به نظر من </w:t>
      </w:r>
      <w:r w:rsidR="00B55AAE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>حلقه ای که متد</w:t>
      </w:r>
      <w:r w:rsidR="006255C0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>و</w:t>
      </w:r>
      <w:r w:rsidR="00B55AAE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لوژی منصور حکمت را به </w:t>
      </w:r>
      <w:r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رادیکالیسم و اومانیسم او </w:t>
      </w:r>
      <w:r w:rsidR="00B55AAE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>مربوط میکند دخالتگری است.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کسی که از انساندوستی عمیق شروع میکند</w:t>
      </w:r>
      <w:r w:rsidR="008A566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B55A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 میخواهد دنیا را تغییر بدهد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باید در تمام عرصه های مبارزه علیه تبعیض علیه نابرابری علیه زیر پا گذاشتن حقوق مردم</w:t>
      </w:r>
      <w:r w:rsidR="00B55AAE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علیه فقر و غیرو و غیره حاضر </w:t>
      </w:r>
      <w:r w:rsidR="00B55A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فعال باش</w:t>
      </w:r>
      <w:r w:rsidR="00B55A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د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. </w:t>
      </w:r>
      <w:r w:rsidR="00B55A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ازینرو باید گفت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جزو ذاتی کمونیسم منصور حکمت دخالت گری است. </w:t>
      </w:r>
      <w:r w:rsidR="00B55A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دخالتگری به معنی سازماندادن مبارزه علیه همه نابرابریها و تبعیضات.   </w:t>
      </w:r>
    </w:p>
    <w:p w:rsidR="002E517C" w:rsidRPr="002B1C83" w:rsidRDefault="00B55AAE" w:rsidP="006255C0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در متدولوژی منصور حکمت مب</w:t>
      </w:r>
      <w:r w:rsidR="00737C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ارزه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همه جانبه علیه دنیای نابرابر و و</w:t>
      </w:r>
      <w:r w:rsidR="00737C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اژگ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ونه سرما</w:t>
      </w:r>
      <w:r w:rsidR="00737C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ه داری و همه مصائب </w:t>
      </w:r>
      <w:r w:rsidR="00737C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اش از "مرحله انقلاب" و اینکه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حالا نوبت طبقه کارگر هست یا نیست</w:t>
      </w:r>
      <w:r w:rsidR="00737C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-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که </w:t>
      </w:r>
      <w:r w:rsidR="00737C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متد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خیلی از </w:t>
      </w:r>
      <w:r w:rsidR="00737CA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مدعیان کمونیسم و مارکسیسم در دوره ما است- ناشی نمیشود. ضرورت و مبرمیت مبارزه و دست به ریشه مسائل بردن نقطه شروع و فرض منصور حکمت است. </w:t>
      </w:r>
      <w:r w:rsidR="00737CAE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در متدولوژی </w:t>
      </w:r>
      <w:r w:rsidR="003962CA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منصور حکمت، برخلاف نیروهای چپ سنتی، </w:t>
      </w:r>
      <w:r w:rsidR="00737CAE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اینکه جامعه در چه فاز و مرحله ای است، چه تضادی عمده است، در چه دوره تاریخی ای هستیم و باید چه مراحلی را طی کنیم تا به مبارزه سوسیالیستی برسیم و غیره و غیره،  </w:t>
      </w:r>
      <w:r w:rsidR="003962CA"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جایگاهی ندارد.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میشود اینطور گفت 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که </w:t>
      </w:r>
      <w:r w:rsidR="003962CA" w:rsidRPr="002B1C83">
        <w:rPr>
          <w:rFonts w:asciiTheme="majorBidi" w:hAnsiTheme="majorBidi" w:cstheme="majorBidi" w:hint="cs"/>
          <w:sz w:val="28"/>
          <w:szCs w:val="28"/>
          <w:rtl/>
        </w:rPr>
        <w:t xml:space="preserve">متد </w:t>
      </w:r>
      <w:r w:rsidR="00F761E1" w:rsidRPr="002B1C83">
        <w:rPr>
          <w:rFonts w:asciiTheme="majorBidi" w:hAnsiTheme="majorBidi" w:cstheme="majorBidi"/>
          <w:sz w:val="28"/>
          <w:szCs w:val="28"/>
          <w:rtl/>
        </w:rPr>
        <w:t xml:space="preserve">منصور حکمت </w:t>
      </w:r>
      <w:r w:rsidR="003962CA" w:rsidRPr="002B1C83">
        <w:rPr>
          <w:rFonts w:asciiTheme="majorBidi" w:hAnsiTheme="majorBidi" w:cstheme="majorBidi" w:hint="cs"/>
          <w:sz w:val="28"/>
          <w:szCs w:val="28"/>
          <w:rtl/>
        </w:rPr>
        <w:t xml:space="preserve">و کلا </w:t>
      </w:r>
      <w:r w:rsidR="00F761E1" w:rsidRPr="002B1C83">
        <w:rPr>
          <w:rFonts w:asciiTheme="majorBidi" w:hAnsiTheme="majorBidi" w:cstheme="majorBidi"/>
          <w:sz w:val="28"/>
          <w:szCs w:val="28"/>
          <w:rtl/>
        </w:rPr>
        <w:t xml:space="preserve"> کمونیسم منصور حکمت حرکتی است</w:t>
      </w:r>
      <w:r w:rsidR="003962CA" w:rsidRPr="002B1C83">
        <w:rPr>
          <w:rFonts w:asciiTheme="majorBidi" w:hAnsiTheme="majorBidi" w:cstheme="majorBidi" w:hint="cs"/>
          <w:sz w:val="28"/>
          <w:szCs w:val="28"/>
          <w:rtl/>
        </w:rPr>
        <w:t xml:space="preserve"> برای تغییر ریشه ای و</w:t>
      </w:r>
      <w:r w:rsidR="008A5668">
        <w:rPr>
          <w:rFonts w:asciiTheme="majorBidi" w:hAnsiTheme="majorBidi" w:cstheme="majorBidi" w:hint="cs"/>
          <w:sz w:val="28"/>
          <w:szCs w:val="28"/>
          <w:rtl/>
        </w:rPr>
        <w:t>ض</w:t>
      </w:r>
      <w:r w:rsidR="003962CA" w:rsidRPr="002B1C83">
        <w:rPr>
          <w:rFonts w:asciiTheme="majorBidi" w:hAnsiTheme="majorBidi" w:cstheme="majorBidi" w:hint="cs"/>
          <w:sz w:val="28"/>
          <w:szCs w:val="28"/>
          <w:rtl/>
        </w:rPr>
        <w:t xml:space="preserve">عیت حاضرو رهائی فوری </w:t>
      </w:r>
      <w:r w:rsidR="008A5668">
        <w:rPr>
          <w:rFonts w:asciiTheme="majorBidi" w:hAnsiTheme="majorBidi" w:cstheme="majorBidi" w:hint="cs"/>
          <w:sz w:val="28"/>
          <w:szCs w:val="28"/>
          <w:rtl/>
        </w:rPr>
        <w:t>مردم</w:t>
      </w:r>
      <w:r w:rsidR="00E2253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962CA" w:rsidRPr="002B1C83">
        <w:rPr>
          <w:rFonts w:asciiTheme="majorBidi" w:hAnsiTheme="majorBidi" w:cstheme="majorBidi" w:hint="cs"/>
          <w:sz w:val="28"/>
          <w:szCs w:val="28"/>
          <w:rtl/>
        </w:rPr>
        <w:t>از تمامی مصائب و نابرابریها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  اگر کسی مدعی باشد "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مارکسیسم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"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میگوید صبر کن 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هنوز نوبتت نرسیده منصور حکمت این به اصطلاح مارکسیسم را کنار میگذارد و نه مبارزه و اعتراضش را. مارک</w:t>
      </w:r>
      <w:r w:rsidR="002E517C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س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یسمی که د</w:t>
      </w:r>
      <w:r w:rsidR="001B653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غ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دغه اش فازهای تاریخی است به درد منصور حکمت نمی خورد.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اگر مارکسی</w:t>
      </w:r>
      <w:r w:rsidR="003962CA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سم تئوری 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رهائی </w:t>
      </w:r>
      <w:r w:rsidR="003962CA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انسانها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ی نسل حاضر نیست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بلکه تئوری فاز بندی تاریخی و مراحل است </w:t>
      </w:r>
      <w:r w:rsidR="00FA425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- همانطور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که بسیاری از کمونیستهای غیر کارگری </w:t>
      </w:r>
      <w:r w:rsidR="003962C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lastRenderedPageBreak/>
        <w:t xml:space="preserve">معتقد بودند که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چون</w:t>
      </w:r>
      <w:r w:rsidR="00FA425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ایران تحت سلطه امپریالیسم است و سرمایه هنوز رشد نکرده</w:t>
      </w:r>
      <w:r w:rsidR="00FA425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و غیره </w:t>
      </w:r>
      <w:r w:rsidR="002E517C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1B653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ه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نوز </w:t>
      </w:r>
      <w:r w:rsidR="00F761E1" w:rsidRPr="002B1C83">
        <w:rPr>
          <w:rFonts w:asciiTheme="majorBidi" w:hAnsiTheme="majorBidi" w:cstheme="majorBidi"/>
          <w:sz w:val="28"/>
          <w:szCs w:val="28"/>
          <w:rtl/>
        </w:rPr>
        <w:t>نوبت سوسیالیسم نرسیده</w:t>
      </w:r>
      <w:r w:rsidR="002E517C" w:rsidRPr="002B1C83">
        <w:rPr>
          <w:rFonts w:asciiTheme="majorBidi" w:hAnsiTheme="majorBidi" w:cstheme="majorBidi" w:hint="cs"/>
          <w:sz w:val="28"/>
          <w:szCs w:val="28"/>
          <w:rtl/>
        </w:rPr>
        <w:t xml:space="preserve">- این نوع مارکسیسم به کار منصور حکمت نمی آید. </w:t>
      </w:r>
    </w:p>
    <w:p w:rsidR="002E517C" w:rsidRPr="002B1C83" w:rsidRDefault="002E517C" w:rsidP="00E2253F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B1C83">
        <w:rPr>
          <w:rFonts w:asciiTheme="majorBidi" w:hAnsiTheme="majorBidi" w:cstheme="majorBidi" w:hint="cs"/>
          <w:sz w:val="28"/>
          <w:szCs w:val="28"/>
          <w:rtl/>
        </w:rPr>
        <w:t xml:space="preserve">نکته دیگر که به بحث متد مربوط میشود تقسیمبندی مسائل به دموکراتیک و سوسیالیستی است. 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>امری که درمیان ن</w:t>
      </w:r>
      <w:r w:rsidR="00C5072B" w:rsidRPr="002B1C83">
        <w:rPr>
          <w:rFonts w:asciiTheme="majorBidi" w:hAnsiTheme="majorBidi" w:cstheme="majorBidi" w:hint="cs"/>
          <w:sz w:val="28"/>
          <w:szCs w:val="28"/>
          <w:rtl/>
        </w:rPr>
        <w:t>یرو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>ها</w:t>
      </w:r>
      <w:r w:rsidR="00C5072B" w:rsidRPr="002B1C83">
        <w:rPr>
          <w:rFonts w:asciiTheme="majorBidi" w:hAnsiTheme="majorBidi" w:cstheme="majorBidi" w:hint="cs"/>
          <w:sz w:val="28"/>
          <w:szCs w:val="28"/>
          <w:rtl/>
        </w:rPr>
        <w:t>ی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 xml:space="preserve"> سنتی چپ خیلی معمول است. </w:t>
      </w:r>
      <w:r w:rsidRPr="002B1C83">
        <w:rPr>
          <w:rFonts w:asciiTheme="majorBidi" w:hAnsiTheme="majorBidi" w:cstheme="majorBidi" w:hint="cs"/>
          <w:sz w:val="28"/>
          <w:szCs w:val="28"/>
          <w:rtl/>
        </w:rPr>
        <w:t xml:space="preserve">گویا بعضی از بیحقوقی ها و تبعیضات و مصائب 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 xml:space="preserve"> ربطی به مبارزه برای سوسیالیسم ندارد، </w:t>
      </w:r>
      <w:r w:rsidRPr="002B1C83">
        <w:rPr>
          <w:rFonts w:asciiTheme="majorBidi" w:hAnsiTheme="majorBidi" w:cstheme="majorBidi" w:hint="cs"/>
          <w:sz w:val="28"/>
          <w:szCs w:val="28"/>
          <w:rtl/>
        </w:rPr>
        <w:t xml:space="preserve">به طبقه کارگر مربوط نیست و یک کمونیست نبایدعلیه آن مبارزه کند.  </w:t>
      </w:r>
    </w:p>
    <w:p w:rsidR="006255C0" w:rsidRDefault="00F761E1" w:rsidP="003772EA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2B1C83">
        <w:rPr>
          <w:rFonts w:asciiTheme="majorBidi" w:hAnsiTheme="majorBidi" w:cstheme="majorBidi"/>
          <w:sz w:val="28"/>
          <w:szCs w:val="28"/>
          <w:rtl/>
        </w:rPr>
        <w:t xml:space="preserve">بگذارید مثال ملموسی بزنم. 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>زمانی که در همان بدو روی کار آمدن جمهوری اسلامی مو</w:t>
      </w:r>
      <w:r w:rsidR="00854785" w:rsidRPr="002B1C83">
        <w:rPr>
          <w:rFonts w:asciiTheme="majorBidi" w:hAnsiTheme="majorBidi" w:cstheme="majorBidi" w:hint="cs"/>
          <w:sz w:val="28"/>
          <w:szCs w:val="28"/>
          <w:rtl/>
        </w:rPr>
        <w:t>ض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>وع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حجاب اسلامی مطرح شد 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زنان 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>در اعتراض به این امر به خیاب</w:t>
      </w:r>
      <w:r w:rsidR="008B5D8A" w:rsidRPr="002B1C83">
        <w:rPr>
          <w:rFonts w:asciiTheme="majorBidi" w:hAnsiTheme="majorBidi" w:cstheme="majorBidi" w:hint="cs"/>
          <w:sz w:val="28"/>
          <w:szCs w:val="28"/>
          <w:rtl/>
        </w:rPr>
        <w:t>ا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 xml:space="preserve">ن ریختند </w:t>
      </w:r>
      <w:r w:rsidR="008B5D8A" w:rsidRPr="002B1C83">
        <w:rPr>
          <w:rFonts w:asciiTheme="majorBidi" w:hAnsiTheme="majorBidi" w:cstheme="majorBidi" w:hint="cs"/>
          <w:sz w:val="28"/>
          <w:szCs w:val="28"/>
          <w:rtl/>
        </w:rPr>
        <w:t xml:space="preserve">موضع 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 xml:space="preserve">بسیاری از نیروهای چپ </w:t>
      </w:r>
      <w:r w:rsidR="008B5D8A" w:rsidRPr="002B1C8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این</w:t>
      </w:r>
      <w:r w:rsidR="008B5D8A" w:rsidRPr="002B1C83">
        <w:rPr>
          <w:rFonts w:asciiTheme="majorBidi" w:hAnsiTheme="majorBidi" w:cstheme="majorBidi" w:hint="cs"/>
          <w:sz w:val="28"/>
          <w:szCs w:val="28"/>
          <w:rtl/>
        </w:rPr>
        <w:t xml:space="preserve"> بود که این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مسئله کارگران و زحمتکشان نیست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این مسئله شمال شهری ها است و </w:t>
      </w:r>
      <w:r w:rsidR="00B05994" w:rsidRPr="002B1C83">
        <w:rPr>
          <w:rFonts w:asciiTheme="majorBidi" w:hAnsiTheme="majorBidi" w:cstheme="majorBidi" w:hint="cs"/>
          <w:sz w:val="28"/>
          <w:szCs w:val="28"/>
          <w:rtl/>
        </w:rPr>
        <w:t>غیره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8B5D8A" w:rsidRPr="002B1C83">
        <w:rPr>
          <w:rFonts w:asciiTheme="majorBidi" w:hAnsiTheme="majorBidi" w:cstheme="majorBidi" w:hint="cs"/>
          <w:sz w:val="28"/>
          <w:szCs w:val="28"/>
          <w:rtl/>
        </w:rPr>
        <w:t>حتی برخی از چپها که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8B5D8A" w:rsidRPr="002B1C83">
        <w:rPr>
          <w:rFonts w:asciiTheme="majorBidi" w:hAnsiTheme="majorBidi" w:cstheme="majorBidi" w:hint="cs"/>
          <w:sz w:val="28"/>
          <w:szCs w:val="28"/>
          <w:rtl/>
        </w:rPr>
        <w:t>که  طرز تفکرشان به اسلام ضدغربی نزدیک بود اعتراض به حجاب را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910DC" w:rsidRPr="002B1C83">
        <w:rPr>
          <w:rFonts w:asciiTheme="majorBidi" w:hAnsiTheme="majorBidi" w:cstheme="majorBidi" w:hint="cs"/>
          <w:sz w:val="28"/>
          <w:szCs w:val="28"/>
          <w:rtl/>
        </w:rPr>
        <w:t>غ</w:t>
      </w:r>
      <w:r w:rsidR="008B5D8A" w:rsidRPr="002B1C83">
        <w:rPr>
          <w:rFonts w:asciiTheme="majorBidi" w:hAnsiTheme="majorBidi" w:cstheme="majorBidi" w:hint="cs"/>
          <w:sz w:val="28"/>
          <w:szCs w:val="28"/>
          <w:rtl/>
        </w:rPr>
        <w:t>ربزدگی میدانستند</w:t>
      </w:r>
      <w:r w:rsidR="009910DC" w:rsidRPr="002B1C83">
        <w:rPr>
          <w:rFonts w:asciiTheme="majorBidi" w:hAnsiTheme="majorBidi" w:cstheme="majorBidi" w:hint="cs"/>
          <w:sz w:val="28"/>
          <w:szCs w:val="28"/>
          <w:rtl/>
        </w:rPr>
        <w:t xml:space="preserve"> و با آن مخالف بودند.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یک حکومت مذهبی مافوق ارتجاعی میخواهد زن را </w:t>
      </w:r>
      <w:r w:rsidR="0085478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به برده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تبدیل کند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و برای تثبیت خودش و ارعاب جامعه 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حجاب 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را اجباری میکند</w:t>
      </w:r>
      <w:r w:rsidR="005A1DD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5A1DD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و </w:t>
      </w:r>
      <w:r w:rsidR="005A1DD9" w:rsidRPr="002B1C83">
        <w:rPr>
          <w:rFonts w:asciiTheme="majorBidi" w:hAnsiTheme="majorBidi" w:cstheme="majorBidi" w:hint="cs"/>
          <w:sz w:val="28"/>
          <w:szCs w:val="28"/>
          <w:rtl/>
        </w:rPr>
        <w:t xml:space="preserve">آنوقت 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یک عده </w:t>
      </w:r>
      <w:r w:rsidR="005A1DD9" w:rsidRPr="002B1C83">
        <w:rPr>
          <w:rFonts w:asciiTheme="majorBidi" w:hAnsiTheme="majorBidi" w:cstheme="majorBidi" w:hint="cs"/>
          <w:sz w:val="28"/>
          <w:szCs w:val="28"/>
          <w:rtl/>
        </w:rPr>
        <w:t xml:space="preserve">با ادعای مارکسیسم </w:t>
      </w:r>
      <w:r w:rsidRPr="002B1C83">
        <w:rPr>
          <w:rFonts w:asciiTheme="majorBidi" w:hAnsiTheme="majorBidi" w:cstheme="majorBidi"/>
          <w:sz w:val="28"/>
          <w:szCs w:val="28"/>
          <w:rtl/>
        </w:rPr>
        <w:t xml:space="preserve"> میگویند این مسئله ما نیست، مسئله طبقه کارگر نیست</w:t>
      </w:r>
      <w:r w:rsidR="005A1DD9" w:rsidRPr="002B1C83">
        <w:rPr>
          <w:rFonts w:asciiTheme="majorBidi" w:hAnsiTheme="majorBidi" w:cstheme="majorBidi" w:hint="cs"/>
          <w:sz w:val="28"/>
          <w:szCs w:val="28"/>
          <w:rtl/>
        </w:rPr>
        <w:t xml:space="preserve">، به ما ربطی ندارد! </w:t>
      </w:r>
      <w:r w:rsidR="006255C0">
        <w:rPr>
          <w:rFonts w:asciiTheme="majorBidi" w:hAnsiTheme="majorBidi" w:cstheme="majorBidi" w:hint="cs"/>
          <w:sz w:val="28"/>
          <w:szCs w:val="28"/>
          <w:rtl/>
        </w:rPr>
        <w:t xml:space="preserve">در برابر این نوع 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 xml:space="preserve">باصطلح </w:t>
      </w:r>
      <w:r w:rsidR="006255C0">
        <w:rPr>
          <w:rFonts w:asciiTheme="majorBidi" w:hAnsiTheme="majorBidi" w:cstheme="majorBidi" w:hint="cs"/>
          <w:sz w:val="28"/>
          <w:szCs w:val="28"/>
          <w:rtl/>
        </w:rPr>
        <w:t>مارکسی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>س</w:t>
      </w:r>
      <w:r w:rsidR="006255C0">
        <w:rPr>
          <w:rFonts w:asciiTheme="majorBidi" w:hAnsiTheme="majorBidi" w:cstheme="majorBidi" w:hint="cs"/>
          <w:sz w:val="28"/>
          <w:szCs w:val="28"/>
          <w:rtl/>
        </w:rPr>
        <w:t>م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>،</w:t>
      </w:r>
      <w:r w:rsidR="006255C0">
        <w:rPr>
          <w:rFonts w:asciiTheme="majorBidi" w:hAnsiTheme="majorBidi" w:cstheme="majorBidi" w:hint="cs"/>
          <w:sz w:val="28"/>
          <w:szCs w:val="28"/>
          <w:rtl/>
        </w:rPr>
        <w:t xml:space="preserve"> که عملا 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>چ</w:t>
      </w:r>
      <w:r w:rsidR="006255C0">
        <w:rPr>
          <w:rFonts w:asciiTheme="majorBidi" w:hAnsiTheme="majorBidi" w:cstheme="majorBidi" w:hint="cs"/>
          <w:sz w:val="28"/>
          <w:szCs w:val="28"/>
          <w:rtl/>
        </w:rPr>
        <w:t>یزی بیش از تئوری پردازی چپ در دفاع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255C0">
        <w:rPr>
          <w:rFonts w:asciiTheme="majorBidi" w:hAnsiTheme="majorBidi" w:cstheme="majorBidi" w:hint="cs"/>
          <w:sz w:val="28"/>
          <w:szCs w:val="28"/>
          <w:rtl/>
        </w:rPr>
        <w:t>از ارتجاع تازه بقدرت رسیده نبود، منصور ح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 xml:space="preserve">کمت و گروهش قاطعانه از مبارزه زنان علیه حجاب حمایت کرد و تا همین امروز این یکی از عرصه های مهم  </w:t>
      </w:r>
      <w:r w:rsidR="006255C0">
        <w:rPr>
          <w:rFonts w:asciiTheme="majorBidi" w:hAnsiTheme="majorBidi" w:cstheme="majorBidi" w:hint="cs"/>
          <w:sz w:val="28"/>
          <w:szCs w:val="28"/>
          <w:rtl/>
        </w:rPr>
        <w:t>م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 xml:space="preserve">قابله ما با جمهوری اسلامی بوده است. </w:t>
      </w:r>
    </w:p>
    <w:p w:rsidR="00EA432D" w:rsidRPr="0080031D" w:rsidRDefault="005A1DD9" w:rsidP="002B1C83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مثال دیگر دفاع از آز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دیهای بی قید و شرط سیاسی است. 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نیروهای چپ سنتی این را قبول نداشتند و آنرا خواستی لیبرالی میدانستند. بسیاری از آنها به"</w:t>
      </w:r>
      <w:r w:rsidR="00FC5228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آزادی برای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خلق </w:t>
      </w:r>
      <w:r w:rsidR="00FC522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و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سرکوب برای ضد خلق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" معتقد بودند.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در آن مقطع</w:t>
      </w:r>
      <w:r w:rsidR="00FC522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حکومت</w:t>
      </w:r>
      <w:r w:rsidR="00FC522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روزنامه میزان که یک نشریه لیبرالی متعلق به نیروها</w:t>
      </w:r>
      <w:r w:rsidR="00FC522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طرفدار نه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ض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ت آزادی و مهدی بازرگان بود را</w:t>
      </w:r>
      <w:r w:rsidR="00FC522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توقیف کرد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="00C305FE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منصور حکمت و اتحاد مبارز</w:t>
      </w:r>
      <w:r w:rsidR="001B653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 کمونیست این را محکوم کرد</w:t>
      </w:r>
      <w:r w:rsidR="00E2253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ند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و از آز</w:t>
      </w:r>
      <w:r w:rsidR="00B66E46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دی </w:t>
      </w:r>
      <w:r w:rsidR="00FC522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 قید وشرط مط</w:t>
      </w:r>
      <w:r w:rsidR="00B66E4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بو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عات دفاع کرد</w:t>
      </w:r>
      <w:r w:rsidR="00B66E4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ند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 اما دیگر نیروهای چپ یا به مساله بی تفاوت بودند و یا حتی آنرا اقدامی انقلابی علیه لیبرالها میدانستند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در سیستم ن</w:t>
      </w:r>
      <w:r w:rsidR="00EA432D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ظ</w:t>
      </w:r>
      <w:r w:rsidR="008D034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ری آنها توقیف و تعطیل یک </w:t>
      </w:r>
      <w:r w:rsidR="008D0343" w:rsidRPr="0080031D">
        <w:rPr>
          <w:rFonts w:asciiTheme="majorBidi" w:hAnsiTheme="majorBidi" w:cstheme="majorBidi" w:hint="cs"/>
          <w:sz w:val="28"/>
          <w:szCs w:val="28"/>
          <w:rtl/>
        </w:rPr>
        <w:t>نشریه غیر پرولتری و غیر کمونیستی نه تنها ایرادی نداشت بلکه</w:t>
      </w:r>
      <w:r w:rsidR="00FC5228">
        <w:rPr>
          <w:rFonts w:asciiTheme="majorBidi" w:hAnsiTheme="majorBidi" w:cstheme="majorBidi" w:hint="cs"/>
          <w:sz w:val="28"/>
          <w:szCs w:val="28"/>
          <w:rtl/>
        </w:rPr>
        <w:t>،</w:t>
      </w:r>
      <w:r w:rsidR="008D0343" w:rsidRPr="0080031D">
        <w:rPr>
          <w:rFonts w:asciiTheme="majorBidi" w:hAnsiTheme="majorBidi" w:cstheme="majorBidi" w:hint="cs"/>
          <w:sz w:val="28"/>
          <w:szCs w:val="28"/>
          <w:rtl/>
        </w:rPr>
        <w:t xml:space="preserve"> امری مجاز و قابل دفاع بود.  </w:t>
      </w:r>
    </w:p>
    <w:p w:rsidR="001019AA" w:rsidRDefault="001B6535" w:rsidP="001B6535">
      <w:pPr>
        <w:bidi/>
        <w:rPr>
          <w:rFonts w:asciiTheme="majorBidi" w:hAnsiTheme="majorBidi" w:cstheme="majorBidi"/>
          <w:color w:val="00B050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متد منصور حکمت تماما در نقطه مقابل این تلقی چپ خلقی است. </w:t>
      </w:r>
      <w:r w:rsidR="008D0343" w:rsidRPr="0080031D">
        <w:rPr>
          <w:rFonts w:asciiTheme="majorBidi" w:hAnsiTheme="majorBidi" w:cstheme="majorBidi" w:hint="cs"/>
          <w:sz w:val="28"/>
          <w:szCs w:val="28"/>
          <w:rtl/>
        </w:rPr>
        <w:t>از ن</w:t>
      </w:r>
      <w:r w:rsidR="00EA432D" w:rsidRPr="0080031D">
        <w:rPr>
          <w:rFonts w:asciiTheme="majorBidi" w:hAnsiTheme="majorBidi" w:cstheme="majorBidi" w:hint="cs"/>
          <w:sz w:val="28"/>
          <w:szCs w:val="28"/>
          <w:rtl/>
        </w:rPr>
        <w:t>ظ</w:t>
      </w:r>
      <w:r w:rsidR="008D0343" w:rsidRPr="0080031D">
        <w:rPr>
          <w:rFonts w:asciiTheme="majorBidi" w:hAnsiTheme="majorBidi" w:cstheme="majorBidi" w:hint="cs"/>
          <w:sz w:val="28"/>
          <w:szCs w:val="28"/>
          <w:rtl/>
        </w:rPr>
        <w:t>ر منصور حکمت دفاع از آزادیهای بی قید و شرط یک عرصه مهم مقابله ط</w:t>
      </w:r>
      <w:r w:rsidR="00C04155" w:rsidRPr="0080031D">
        <w:rPr>
          <w:rFonts w:asciiTheme="majorBidi" w:hAnsiTheme="majorBidi" w:cstheme="majorBidi" w:hint="cs"/>
          <w:sz w:val="28"/>
          <w:szCs w:val="28"/>
          <w:rtl/>
        </w:rPr>
        <w:t xml:space="preserve">بقه کارگر با بورژوازی است و هر محدودیت و ممنوعیتی در این عرصه مستقیم یا غیر مستقیم </w:t>
      </w:r>
      <w:r w:rsidR="008D0343" w:rsidRPr="0080031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04155" w:rsidRPr="0080031D">
        <w:rPr>
          <w:rFonts w:asciiTheme="majorBidi" w:hAnsiTheme="majorBidi" w:cstheme="majorBidi" w:hint="cs"/>
          <w:sz w:val="28"/>
          <w:szCs w:val="28"/>
          <w:rtl/>
        </w:rPr>
        <w:t>طبقه کارگر و جنبش کارگری را هدف گرفته است.</w:t>
      </w:r>
      <w:r w:rsidR="00C04155" w:rsidRPr="00307F4C">
        <w:rPr>
          <w:rFonts w:asciiTheme="majorBidi" w:hAnsiTheme="majorBidi" w:cstheme="majorBidi" w:hint="cs"/>
          <w:color w:val="00B050"/>
          <w:sz w:val="28"/>
          <w:szCs w:val="28"/>
          <w:rtl/>
        </w:rPr>
        <w:t xml:space="preserve"> </w:t>
      </w:r>
    </w:p>
    <w:p w:rsidR="00F761E1" w:rsidRPr="001019AA" w:rsidRDefault="00922DC7" w:rsidP="003772EA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1019AA">
        <w:rPr>
          <w:rFonts w:asciiTheme="majorBidi" w:hAnsiTheme="majorBidi" w:cstheme="majorBidi" w:hint="cs"/>
          <w:sz w:val="28"/>
          <w:szCs w:val="28"/>
          <w:rtl/>
        </w:rPr>
        <w:t xml:space="preserve">اما همانطور که گفتم منصور حکمت برای  دفاع از آزادی مطبوعات نیازی به تئوری </w:t>
      </w:r>
      <w:r w:rsidR="001B6535" w:rsidRPr="001019AA">
        <w:rPr>
          <w:rFonts w:asciiTheme="majorBidi" w:hAnsiTheme="majorBidi" w:cstheme="majorBidi" w:hint="cs"/>
          <w:sz w:val="28"/>
          <w:szCs w:val="28"/>
          <w:rtl/>
        </w:rPr>
        <w:t>و مربوط کردن مساله به طبقه کارگر ندا</w:t>
      </w:r>
      <w:r w:rsidR="003772EA">
        <w:rPr>
          <w:rFonts w:asciiTheme="majorBidi" w:hAnsiTheme="majorBidi" w:cstheme="majorBidi" w:hint="cs"/>
          <w:sz w:val="28"/>
          <w:szCs w:val="28"/>
          <w:rtl/>
        </w:rPr>
        <w:t>شت</w:t>
      </w:r>
      <w:r w:rsidRPr="001019AA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Pr="00874707">
        <w:rPr>
          <w:rFonts w:asciiTheme="majorBidi" w:hAnsiTheme="majorBidi" w:cstheme="majorBidi" w:hint="cs"/>
          <w:color w:val="C00000"/>
          <w:sz w:val="28"/>
          <w:szCs w:val="28"/>
          <w:rtl/>
        </w:rPr>
        <w:t xml:space="preserve">شیوه و متد او اعتراض و مبارزه علیه هر نوع تبعیض و بی حقوقی است و سلب آزادی قلم و مطبوعات یکی از مهمترین عرصه های این اعتراض در جامعه استبداد زده ای نظیر ایران است. </w:t>
      </w:r>
      <w:r w:rsidRPr="001019AA">
        <w:rPr>
          <w:rFonts w:asciiTheme="majorBidi" w:hAnsiTheme="majorBidi" w:cstheme="majorBidi" w:hint="cs"/>
          <w:sz w:val="28"/>
          <w:szCs w:val="28"/>
          <w:rtl/>
        </w:rPr>
        <w:t>همانطور که مساله حجاب و  تبعیض و آپارتاید جنسی، حقوق کودکان، مساله اعدام و سنگسار،</w:t>
      </w:r>
      <w:r w:rsidR="00FC5228">
        <w:rPr>
          <w:rFonts w:asciiTheme="majorBidi" w:hAnsiTheme="majorBidi" w:cstheme="majorBidi" w:hint="cs"/>
          <w:sz w:val="28"/>
          <w:szCs w:val="28"/>
          <w:rtl/>
        </w:rPr>
        <w:t xml:space="preserve"> فقر و بیکاری و گرانی و ناا</w:t>
      </w:r>
      <w:r w:rsidR="00193361" w:rsidRPr="001019AA">
        <w:rPr>
          <w:rFonts w:asciiTheme="majorBidi" w:hAnsiTheme="majorBidi" w:cstheme="majorBidi" w:hint="cs"/>
          <w:sz w:val="28"/>
          <w:szCs w:val="28"/>
          <w:rtl/>
        </w:rPr>
        <w:t>منی اقتصادی،</w:t>
      </w:r>
      <w:r w:rsidRPr="001019A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93361" w:rsidRPr="001019AA">
        <w:rPr>
          <w:rFonts w:asciiTheme="majorBidi" w:hAnsiTheme="majorBidi" w:cstheme="majorBidi" w:hint="cs"/>
          <w:sz w:val="28"/>
          <w:szCs w:val="28"/>
          <w:rtl/>
        </w:rPr>
        <w:t xml:space="preserve">آزادی زندانیان سیاسی، مساله </w:t>
      </w:r>
      <w:r w:rsidRPr="001019AA">
        <w:rPr>
          <w:rFonts w:asciiTheme="majorBidi" w:hAnsiTheme="majorBidi" w:cstheme="majorBidi" w:hint="cs"/>
          <w:sz w:val="28"/>
          <w:szCs w:val="28"/>
          <w:rtl/>
        </w:rPr>
        <w:t xml:space="preserve">آلودگی محیط زیست و </w:t>
      </w:r>
      <w:r w:rsidR="001019AA">
        <w:rPr>
          <w:rFonts w:asciiTheme="majorBidi" w:hAnsiTheme="majorBidi" w:cstheme="majorBidi" w:hint="cs"/>
          <w:sz w:val="28"/>
          <w:szCs w:val="28"/>
          <w:rtl/>
        </w:rPr>
        <w:t xml:space="preserve">غیره و غیره </w:t>
      </w:r>
      <w:r w:rsidR="00193361" w:rsidRPr="001019A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1019AA">
        <w:rPr>
          <w:rFonts w:asciiTheme="majorBidi" w:hAnsiTheme="majorBidi" w:cstheme="majorBidi" w:hint="cs"/>
          <w:sz w:val="28"/>
          <w:szCs w:val="28"/>
          <w:rtl/>
        </w:rPr>
        <w:t xml:space="preserve">از عرصه های </w:t>
      </w:r>
      <w:r w:rsidR="00193361" w:rsidRPr="001019AA">
        <w:rPr>
          <w:rFonts w:asciiTheme="majorBidi" w:hAnsiTheme="majorBidi" w:cstheme="majorBidi" w:hint="cs"/>
          <w:sz w:val="28"/>
          <w:szCs w:val="28"/>
          <w:rtl/>
        </w:rPr>
        <w:t xml:space="preserve"> همیشگی مبارزه کمونیسم منصور حکمت و حزب او بوده است. کمو</w:t>
      </w:r>
      <w:r w:rsidR="00993910" w:rsidRPr="001019AA">
        <w:rPr>
          <w:rFonts w:asciiTheme="majorBidi" w:hAnsiTheme="majorBidi" w:cstheme="majorBidi" w:hint="cs"/>
          <w:sz w:val="28"/>
          <w:szCs w:val="28"/>
          <w:rtl/>
        </w:rPr>
        <w:t>ن</w:t>
      </w:r>
      <w:r w:rsidR="00193361" w:rsidRPr="001019AA">
        <w:rPr>
          <w:rFonts w:asciiTheme="majorBidi" w:hAnsiTheme="majorBidi" w:cstheme="majorBidi" w:hint="cs"/>
          <w:sz w:val="28"/>
          <w:szCs w:val="28"/>
          <w:rtl/>
        </w:rPr>
        <w:t xml:space="preserve">یسم منصور حکمت در همه این </w:t>
      </w:r>
      <w:r w:rsidR="001019AA">
        <w:rPr>
          <w:rFonts w:asciiTheme="majorBidi" w:hAnsiTheme="majorBidi" w:cstheme="majorBidi" w:hint="cs"/>
          <w:sz w:val="28"/>
          <w:szCs w:val="28"/>
          <w:rtl/>
        </w:rPr>
        <w:t xml:space="preserve">نبردها </w:t>
      </w:r>
      <w:r w:rsidR="00193361" w:rsidRPr="001019AA">
        <w:rPr>
          <w:rFonts w:asciiTheme="majorBidi" w:hAnsiTheme="majorBidi" w:cstheme="majorBidi" w:hint="cs"/>
          <w:sz w:val="28"/>
          <w:szCs w:val="28"/>
          <w:rtl/>
        </w:rPr>
        <w:t xml:space="preserve">حاضر و فعال است. </w:t>
      </w:r>
      <w:r w:rsidR="003F4BE6" w:rsidRPr="001019A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F761E1" w:rsidRPr="00BB23B6" w:rsidRDefault="00F761E1" w:rsidP="00E2253F">
      <w:pPr>
        <w:bidi/>
        <w:rPr>
          <w:rFonts w:asciiTheme="majorBidi" w:hAnsiTheme="majorBidi" w:cstheme="majorBidi"/>
          <w:color w:val="0070C0"/>
          <w:sz w:val="28"/>
          <w:szCs w:val="28"/>
          <w:rtl/>
        </w:rPr>
      </w:pP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lastRenderedPageBreak/>
        <w:t xml:space="preserve">محسن ابراهیمی: 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این 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کاملا قابل فهم است 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که 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>انسان دوستی مبنای زندگی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و فعالیت سیا</w:t>
      </w:r>
      <w:r w:rsidR="00C5072B">
        <w:rPr>
          <w:rFonts w:asciiTheme="majorBidi" w:hAnsiTheme="majorBidi" w:cstheme="majorBidi" w:hint="cs"/>
          <w:color w:val="0070C0"/>
          <w:sz w:val="28"/>
          <w:szCs w:val="28"/>
          <w:rtl/>
        </w:rPr>
        <w:t>س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ی </w:t>
      </w:r>
      <w:r w:rsidR="00EA432D" w:rsidRPr="00BB23B6">
        <w:rPr>
          <w:rFonts w:asciiTheme="majorBidi" w:hAnsiTheme="majorBidi" w:cstheme="majorBidi"/>
          <w:color w:val="0070C0"/>
          <w:sz w:val="28"/>
          <w:szCs w:val="28"/>
          <w:rtl/>
        </w:rPr>
        <w:t>منصور حکمت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بود ولی 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>سئوال اینست که مسائلی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مثل حجاب، 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حقوق کودک 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>و غیره چگونه به طبقه کارگر،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 و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کمونیسم و مارکسیسم 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مربوط میشود؟ 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اینها 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 xml:space="preserve">مسائل 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>مهم</w:t>
      </w:r>
      <w:r w:rsidR="00EA432D">
        <w:rPr>
          <w:rFonts w:asciiTheme="majorBidi" w:hAnsiTheme="majorBidi" w:cstheme="majorBidi" w:hint="cs"/>
          <w:color w:val="0070C0"/>
          <w:sz w:val="28"/>
          <w:szCs w:val="28"/>
          <w:rtl/>
        </w:rPr>
        <w:t>ی</w:t>
      </w:r>
      <w:r w:rsidRPr="00BB23B6">
        <w:rPr>
          <w:rFonts w:asciiTheme="majorBidi" w:hAnsiTheme="majorBidi" w:cstheme="majorBidi"/>
          <w:color w:val="0070C0"/>
          <w:sz w:val="28"/>
          <w:szCs w:val="28"/>
          <w:rtl/>
        </w:rPr>
        <w:t xml:space="preserve"> هستند ولی چه ربطی به طبقه کارگر دارند؟</w:t>
      </w:r>
    </w:p>
    <w:p w:rsidR="00B66E46" w:rsidRDefault="00F761E1" w:rsidP="00B66E46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F761E1">
        <w:rPr>
          <w:rFonts w:asciiTheme="majorBidi" w:hAnsiTheme="majorBidi" w:cstheme="majorBidi"/>
          <w:color w:val="002060"/>
          <w:sz w:val="28"/>
          <w:szCs w:val="28"/>
          <w:rtl/>
        </w:rPr>
        <w:t>حمید تقوائی:</w:t>
      </w: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دقیقا اینجاست که مارکسیسم مطرح میشود و تئوری لازم میشود. </w:t>
      </w:r>
    </w:p>
    <w:p w:rsidR="00D357E7" w:rsidRDefault="00EA432D" w:rsidP="003772EA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تبع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ض و نابرابری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در تمام تاریخ جوامع طبقاتی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، </w:t>
      </w:r>
      <w:r w:rsidR="00FC5228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از بدو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تاریخ مدون بشر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تا امروز، وجود داشته است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. ستم بر زن، بیحقوقی کودک،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سرکوب و دیکتاتوری، فقر و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نابرابریهای اقتصادی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اینها همه قدمتی چند هزار ساله دارد. اما شرایط اعتراض و مبارزه انسان امروز فرق میکند با مبارزه نسلهای گذشته. با مبارزه 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اسپارتاکوسی که علیه برده داری بلند شد یا مبارزه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علیه حاکمیت اشراف در قرون وسطی و یا علیه تبعیض و نابرابری در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هر مقطع تاریخی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دیگر. </w:t>
      </w:r>
      <w:r w:rsidR="00B66E4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تفاوت اینجاست که در جوامع معاصر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ریشه و اساس</w:t>
      </w:r>
      <w:r w:rsidR="00E62F1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همه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نابرابریها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E62F1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 بیحقوقی ها</w:t>
      </w:r>
      <w:r w:rsidR="00B66E4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نظام  سرمایه داری 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است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.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در ابتدای برنامه یک دنیای بهتر منصور حکمت این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نکته را اینطور بیان </w:t>
      </w:r>
      <w:r w:rsidR="00771AA9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میکند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که آرمان آزادی و برابری امر تازه ای نیست ولی امروز ت</w:t>
      </w:r>
      <w:r w:rsidR="003772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ح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قق این آرمان همیش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گ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 انسانها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 تحت ستم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به مبارزه یک طبقه اجتماعی معین،  به طبقه کارگر گره خورده است. مصائب قدیم دلایل تازه پیدا کرده اند.</w:t>
      </w:r>
      <w:r w:rsidR="00E62F1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اگر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سرمایه داری به ستم بر زن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C22CEA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نیازی نداشت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مدتها بود که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ستم </w:t>
      </w:r>
      <w:r w:rsidR="00E62F1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ج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نسی نیز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مثل برده داری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برافتاده بود. اگر 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چنین نشده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بخاطر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نیازهای طبقه حاکمه امروز است. مذهب،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تبعیض علیه زن،</w:t>
      </w:r>
      <w:r w:rsidR="00E2253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فقر </w:t>
      </w:r>
      <w:r w:rsidR="003772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</w:t>
      </w:r>
      <w:r w:rsidR="00E2253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نابرابری،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تبعیض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علیه مردم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منسوب به ملیتهای مختلف، جنگهای 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قومی و مذهبی در عصر ما و غیره و غیره، همه اینها در تحلیل نهائی ناشی از ضرورت کارکرد و سودآوری سرما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</w:t>
      </w:r>
      <w:r w:rsidR="00771AA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ه و سلطه طبقه سرمایه دار بر جوامع امروزی است.  </w:t>
      </w:r>
      <w:r w:rsidR="00E62F18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بعنوان مثال 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جمهوری اسلامی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با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سلطه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اسلام در 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ای</w:t>
      </w:r>
      <w:r w:rsidR="007F7D4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ر</w:t>
      </w:r>
      <w:r w:rsidR="002B1C8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ان </w:t>
      </w:r>
      <w:r w:rsidR="002B1C83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عصر صفویه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دو پدید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ه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کاملا متفا</w:t>
      </w:r>
      <w:r w:rsidR="00D349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ت هستند.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م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نا و پایه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اسلام 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عصر صفوی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اشراف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فئودال 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بودند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ولی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امروز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طبقه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سرمایه دار ایران است که ریش گذاشته و تسبیح بدست گرفته 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است. طبقه سرمایه داراسلام پناه شده است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برای اینکه 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حکومت و سلطه خود را حفظ کند و تسمه </w:t>
      </w:r>
      <w:r w:rsidR="00F761E1"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از گرده طبقه کارگر بکشد</w:t>
      </w:r>
      <w:r w:rsidR="00C22C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D357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بهمین دلیل مبارزه برای سکولا</w:t>
      </w:r>
      <w:r w:rsidR="003772EA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ر</w:t>
      </w:r>
      <w:r w:rsidR="00D357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یسم و مبارزه علیه مذهب</w:t>
      </w:r>
      <w:r w:rsidR="007F7D4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،</w:t>
      </w:r>
      <w:r w:rsidR="00D357E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امروز امر کمونیستها است.</w:t>
      </w:r>
    </w:p>
    <w:p w:rsidR="00F761E1" w:rsidRPr="0080031D" w:rsidRDefault="00D357E7" w:rsidP="0080031D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F761E1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مارکسی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س</w:t>
      </w:r>
      <w:r w:rsidR="00527326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 تئوری </w:t>
      </w:r>
      <w:r w:rsidR="00527326" w:rsidRPr="0080031D">
        <w:rPr>
          <w:rFonts w:asciiTheme="majorBidi" w:hAnsiTheme="majorBidi" w:cstheme="majorBidi" w:hint="cs"/>
          <w:sz w:val="28"/>
          <w:szCs w:val="28"/>
          <w:rtl/>
        </w:rPr>
        <w:t xml:space="preserve">شناخت این حقایق است. 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>تئوری مارکسیسم به منصور حکمت و به کمونیسم نوع  منصور حکمت</w:t>
      </w:r>
      <w:r w:rsidR="00527326" w:rsidRPr="0080031D">
        <w:rPr>
          <w:rFonts w:asciiTheme="majorBidi" w:hAnsiTheme="majorBidi" w:cstheme="majorBidi" w:hint="cs"/>
          <w:sz w:val="28"/>
          <w:szCs w:val="28"/>
          <w:rtl/>
        </w:rPr>
        <w:t xml:space="preserve">، کمونیسم دخالتگر و خواهان تغییر وضع موجود، 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 xml:space="preserve">اجازه میدهد که یک سطح عمیقی 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>دست به ریشه مساله ببرد</w:t>
      </w:r>
      <w:r w:rsidRPr="0080031D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>ب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>قول مارکس رادیکالیسم یعنی دست به ریشه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 xml:space="preserve"> بردن و برای 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>انسان</w:t>
      </w:r>
      <w:r w:rsidR="00FC5228">
        <w:rPr>
          <w:rFonts w:asciiTheme="majorBidi" w:hAnsiTheme="majorBidi" w:cstheme="majorBidi" w:hint="cs"/>
          <w:sz w:val="28"/>
          <w:szCs w:val="28"/>
          <w:rtl/>
        </w:rPr>
        <w:t>،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>ریشه خود انسان است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B05DB6" w:rsidRPr="0080031D">
        <w:rPr>
          <w:rFonts w:asciiTheme="majorBidi" w:hAnsiTheme="majorBidi" w:cstheme="majorBidi" w:hint="cs"/>
          <w:sz w:val="28"/>
          <w:szCs w:val="28"/>
          <w:rtl/>
        </w:rPr>
        <w:t xml:space="preserve">برای دست به </w:t>
      </w:r>
      <w:r w:rsidR="0080031D" w:rsidRPr="0080031D">
        <w:rPr>
          <w:rFonts w:asciiTheme="majorBidi" w:hAnsiTheme="majorBidi" w:cstheme="majorBidi" w:hint="cs"/>
          <w:sz w:val="28"/>
          <w:szCs w:val="28"/>
          <w:rtl/>
        </w:rPr>
        <w:t>ر</w:t>
      </w:r>
      <w:r w:rsidR="00B05DB6" w:rsidRPr="0080031D">
        <w:rPr>
          <w:rFonts w:asciiTheme="majorBidi" w:hAnsiTheme="majorBidi" w:cstheme="majorBidi" w:hint="cs"/>
          <w:sz w:val="28"/>
          <w:szCs w:val="28"/>
          <w:rtl/>
        </w:rPr>
        <w:t>یشه بردن</w:t>
      </w:r>
      <w:r w:rsidR="00FC5228">
        <w:rPr>
          <w:rFonts w:asciiTheme="majorBidi" w:hAnsiTheme="majorBidi" w:cstheme="majorBidi" w:hint="cs"/>
          <w:sz w:val="28"/>
          <w:szCs w:val="28"/>
          <w:rtl/>
        </w:rPr>
        <w:t>،</w:t>
      </w:r>
      <w:r w:rsidR="00B05DB6" w:rsidRPr="0080031D">
        <w:rPr>
          <w:rFonts w:asciiTheme="majorBidi" w:hAnsiTheme="majorBidi" w:cstheme="majorBidi" w:hint="cs"/>
          <w:sz w:val="28"/>
          <w:szCs w:val="28"/>
          <w:rtl/>
        </w:rPr>
        <w:t xml:space="preserve"> باید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 xml:space="preserve"> شناخت و 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>تئوری داشته باش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>ید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>و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 xml:space="preserve"> این 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>به شما کاپیتالیسم را نشان میدهد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 xml:space="preserve"> و این حقیقت را عیان میکند که رهائی بشریت گره خورده است 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 xml:space="preserve"> به مبارزه طبقه کارگر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>. به طبقه ای که همزاد</w:t>
      </w:r>
      <w:r w:rsidR="00527326" w:rsidRPr="0080031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>سرما</w:t>
      </w:r>
      <w:r w:rsidR="00527326" w:rsidRPr="0080031D">
        <w:rPr>
          <w:rFonts w:asciiTheme="majorBidi" w:hAnsiTheme="majorBidi" w:cstheme="majorBidi" w:hint="cs"/>
          <w:sz w:val="28"/>
          <w:szCs w:val="28"/>
          <w:rtl/>
        </w:rPr>
        <w:t>ی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 xml:space="preserve">ه داری و آنتی تز سرمایه داری است. </w:t>
      </w:r>
      <w:r w:rsidR="00F761E1" w:rsidRPr="0080031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22CEA" w:rsidRPr="0080031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435813" w:rsidRPr="00F761E1" w:rsidRDefault="00435813" w:rsidP="00CB1D88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</w:pPr>
      <w:r w:rsidRPr="00CE2478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>محسن ابراهیمی:</w:t>
      </w:r>
      <w:r w:rsidRPr="009F7128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 xml:space="preserve"> منصور حکمت در زندگی سیاسیش دستاوردهای تئوریک زیادی داشته</w:t>
      </w:r>
      <w:r w:rsidR="006240ED" w:rsidRPr="009F7128">
        <w:rPr>
          <w:rFonts w:asciiTheme="majorBidi" w:eastAsia="Times New Roman" w:hAnsiTheme="majorBidi" w:cstheme="majorBidi" w:hint="cs"/>
          <w:color w:val="0070C0"/>
          <w:kern w:val="36"/>
          <w:sz w:val="28"/>
          <w:szCs w:val="28"/>
          <w:rtl/>
          <w:lang w:eastAsia="de-DE"/>
        </w:rPr>
        <w:t xml:space="preserve"> است.</w:t>
      </w:r>
      <w:r w:rsidRPr="009F7128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 xml:space="preserve"> با توجه به اینکه فرصت ما کم است نمیتوانیم تمام جوانب این قضیه را بحث کنیم</w:t>
      </w:r>
      <w:r w:rsidR="006240ED" w:rsidRPr="009F7128">
        <w:rPr>
          <w:rFonts w:asciiTheme="majorBidi" w:eastAsia="Times New Roman" w:hAnsiTheme="majorBidi" w:cstheme="majorBidi" w:hint="cs"/>
          <w:color w:val="0070C0"/>
          <w:kern w:val="36"/>
          <w:sz w:val="28"/>
          <w:szCs w:val="28"/>
          <w:rtl/>
          <w:lang w:eastAsia="de-DE"/>
        </w:rPr>
        <w:t>. اگر بخواهید</w:t>
      </w:r>
      <w:r w:rsidRPr="009F7128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 xml:space="preserve"> چند مثال یا حتی اگر بش</w:t>
      </w:r>
      <w:r w:rsidR="006240ED" w:rsidRPr="009F7128">
        <w:rPr>
          <w:rFonts w:asciiTheme="majorBidi" w:eastAsia="Times New Roman" w:hAnsiTheme="majorBidi" w:cstheme="majorBidi" w:hint="cs"/>
          <w:color w:val="0070C0"/>
          <w:kern w:val="36"/>
          <w:sz w:val="28"/>
          <w:szCs w:val="28"/>
          <w:rtl/>
          <w:lang w:eastAsia="de-DE"/>
        </w:rPr>
        <w:t>ود</w:t>
      </w:r>
      <w:r w:rsidRPr="009F7128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 xml:space="preserve"> یک </w:t>
      </w:r>
      <w:r w:rsidR="006240ED" w:rsidRPr="009F7128">
        <w:rPr>
          <w:rFonts w:asciiTheme="majorBidi" w:eastAsia="Times New Roman" w:hAnsiTheme="majorBidi" w:cstheme="majorBidi" w:hint="cs"/>
          <w:color w:val="0070C0"/>
          <w:kern w:val="36"/>
          <w:sz w:val="28"/>
          <w:szCs w:val="28"/>
          <w:rtl/>
          <w:lang w:eastAsia="de-DE"/>
        </w:rPr>
        <w:t>نمونه</w:t>
      </w:r>
      <w:r w:rsidRPr="009F7128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 xml:space="preserve"> از این دستاوردهای تئوریک منصور حکمت </w:t>
      </w:r>
      <w:r w:rsidR="0080031D">
        <w:rPr>
          <w:rFonts w:asciiTheme="majorBidi" w:eastAsia="Times New Roman" w:hAnsiTheme="majorBidi" w:cstheme="majorBidi" w:hint="cs"/>
          <w:color w:val="0070C0"/>
          <w:kern w:val="36"/>
          <w:sz w:val="28"/>
          <w:szCs w:val="28"/>
          <w:rtl/>
          <w:lang w:eastAsia="de-DE"/>
        </w:rPr>
        <w:t>را</w:t>
      </w:r>
      <w:r w:rsidRPr="009F7128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 xml:space="preserve"> توضیح بدهید، کدام بحث و کدام مثال شاخص تر است.</w:t>
      </w:r>
    </w:p>
    <w:p w:rsidR="007F7D4F" w:rsidRDefault="00435813" w:rsidP="00CB1D88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 w:rsidRPr="00F761E1">
        <w:rPr>
          <w:rFonts w:asciiTheme="majorBidi" w:eastAsia="Times New Roman" w:hAnsiTheme="majorBidi" w:cstheme="majorBidi"/>
          <w:color w:val="002060"/>
          <w:kern w:val="36"/>
          <w:sz w:val="28"/>
          <w:szCs w:val="28"/>
          <w:rtl/>
          <w:lang w:eastAsia="de-DE"/>
        </w:rPr>
        <w:t>حمید تقوائی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: قبل از این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لازمست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توضیح بدهم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که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تئوریها و نظرات منصور حکمت از همان منطق و روشی پیروی میکند که 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در ابتدا </w:t>
      </w:r>
      <w:r w:rsidR="00F7411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اشاره کردم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یعنی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از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انقلابیگری ذاتیش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انقلابیگر</w:t>
      </w:r>
      <w:r w:rsidR="00F7411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 ا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ی که از جامعه و از تجربه خود زندگی 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نشات میگیرد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. تئوری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ای می خواهد برای زیر و رو کردن شرایط امروز و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lastRenderedPageBreak/>
        <w:t xml:space="preserve">رهائی فوری انسان همین نسل حاضر.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وقتی اینطور به تئوری نگاه کنیم آنموقع</w:t>
      </w:r>
      <w:r w:rsidR="00EE630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تئوری خودش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پدیده ای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زنده و دینامیک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خواهد بود و نه </w:t>
      </w:r>
      <w:r w:rsidR="007F7D4F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یک سری احکام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ون</w:t>
      </w:r>
      <w:r w:rsidR="007F7D4F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ظرات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مجرد و انتراعی </w:t>
      </w:r>
      <w:r w:rsidR="007F7D4F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که در کتابها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ئی ثبت شده است. </w:t>
      </w:r>
      <w:r w:rsidR="007F7D4F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</w:p>
    <w:p w:rsidR="0080031D" w:rsidRDefault="0080031D" w:rsidP="003772EA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معمولا از "کاربرد مارکسیسم" صحبت میشود.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میگویند باید مارکسیسم را آموخت و بکار برد،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کمونیسم منصور حکمت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این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را ن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می پذیر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د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چون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از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یک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برخورد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مکتبی و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اسکولاستیکی به مارکسیسم 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ناشی میشود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. گویا مارکسیسم ثابت است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یک جا</w:t>
      </w:r>
      <w:r w:rsidR="00B05DB6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ئ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ی </w:t>
      </w:r>
      <w:r w:rsidR="006240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بر سنگ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نوشته شده است و شما در هر دوره باید بروید بنا به مسائل روز آنرا </w:t>
      </w:r>
      <w:r w:rsidR="006240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"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بکار ببرید</w:t>
      </w:r>
      <w:r w:rsidR="006240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".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مثل دستور العمل ساختن یک اتومبیل </w:t>
      </w:r>
      <w:r w:rsidR="006240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که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یک جا</w:t>
      </w:r>
      <w:r w:rsidR="006240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ئ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ی نوشته شده است </w:t>
      </w:r>
      <w:r w:rsidR="006240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و کافی است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بروید بخوانید و اتومبیل بسازید.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 گویا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مارکسیسم آنجا هست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3772EA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فقط کافی است آنر آموخت و بکار برد.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روشن است که این قرابتی با مارکسیسم ندارد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.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نظریه ای که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معتقد است هیچ چیز در دنیا ثابت و ایستا نیست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نمیتواند خودش ثابت و لایتغییر باشد. مارکسی</w:t>
      </w:r>
      <w:r w:rsidR="00EB577E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س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م متغیر است به این معنی که بسط پیدا م</w:t>
      </w:r>
      <w:r w:rsidR="00EB577E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یکند و جامع تر میشود.  </w:t>
      </w:r>
    </w:p>
    <w:p w:rsidR="00B67C9F" w:rsidRDefault="00435813" w:rsidP="00B67C9F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اگر اینطور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به تئوری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نگاه کنیم، 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آنوقت </w:t>
      </w:r>
      <w:r w:rsidRPr="00874707">
        <w:rPr>
          <w:rFonts w:asciiTheme="majorBidi" w:eastAsia="Times New Roman" w:hAnsiTheme="majorBidi" w:cstheme="majorBidi"/>
          <w:color w:val="C00000"/>
          <w:kern w:val="36"/>
          <w:sz w:val="28"/>
          <w:szCs w:val="28"/>
          <w:rtl/>
          <w:lang w:eastAsia="de-DE"/>
        </w:rPr>
        <w:t xml:space="preserve">منصور حکمت یک نمونه مشخص </w:t>
      </w:r>
      <w:r w:rsidR="0038764D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برخورد زنده و خلاق به</w:t>
      </w:r>
      <w:r w:rsidRPr="00874707">
        <w:rPr>
          <w:rFonts w:asciiTheme="majorBidi" w:eastAsia="Times New Roman" w:hAnsiTheme="majorBidi" w:cstheme="majorBidi"/>
          <w:color w:val="C00000"/>
          <w:kern w:val="36"/>
          <w:sz w:val="28"/>
          <w:szCs w:val="28"/>
          <w:rtl/>
          <w:lang w:eastAsia="de-DE"/>
        </w:rPr>
        <w:t xml:space="preserve"> مارکسیسم است</w:t>
      </w:r>
      <w:r w:rsidR="00B05DB6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.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من هیچ جا ندیدم منصور حکمت در بحث ها و موضع گیریها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یش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به کلاسیکهای مارکسیسم رجوع کن</w:t>
      </w:r>
      <w:r w:rsidR="007F7D4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د و بحث و استدلالش را بر نقل قولها سوار کند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. 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بخاطر دارم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جنگ ایران و عراق که 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آغاز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شد خیلی از نیروها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 چپ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رفتن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د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ب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دنبال خواندن لنین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و اینکه او در مورد جنگ جهانی اول چه گفته است. حتی بعضی ها عین شعار تمام تفنگها بطرف دولت خودی</w:t>
      </w:r>
      <w:r w:rsidR="003772EA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که لنین در جنگ جهانی اول مطرح  کرده بود</w:t>
      </w:r>
      <w:r w:rsidR="003772EA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را تکرار میکردند. </w:t>
      </w:r>
    </w:p>
    <w:p w:rsidR="0038764D" w:rsidRDefault="00435813" w:rsidP="00B67C9F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منصور حکمت اینطور برخورد نمی کرد. 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او 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شرایط مشخص سیاسی را تحلیل و تبیین میکرد و بر این مبنا نشان میداد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چه چیزی جواب 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مسائل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امروز است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و چه موضع و عملکردی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را باید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برای پیشرویهای بیشتر طبقه کارگر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برای پیشرویهای بیشتر جبهه اعتراض و مبارزه علیه همه بدبختیها و  تبعیض و نابرابری که جمهوری اسلامی باعثش بود</w:t>
      </w:r>
      <w:r w:rsidR="0038764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 در دستور گذاشت.</w:t>
      </w:r>
    </w:p>
    <w:p w:rsidR="0038764D" w:rsidRDefault="0038764D" w:rsidP="00B67C9F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نظرات تئوریک منصور حکمت در هر زمان با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ز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تاب شرایط زنده سیاسی  و در پاسخ به این شرایط است. نمونه ها زیاد است. از مساله دموکراسی تا مساله ملی و دولت در دوره های انقلابی تا  تئوری حزب و رابطه حزب و جنبشها. 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در همه این موارد</w:t>
      </w:r>
      <w:r w:rsidR="0050754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حرفهای منصور حکمت با کلاسیکهای مارکسیست متفاوت است. مخالف آنها نیست بلکه</w:t>
      </w:r>
      <w:r w:rsidR="0050754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بسط و تعمیق آنها است. </w:t>
      </w:r>
    </w:p>
    <w:p w:rsidR="009F7128" w:rsidRDefault="0038764D" w:rsidP="00B67C9F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 w:rsidRPr="00B67C9F">
        <w:rPr>
          <w:rFonts w:asciiTheme="majorBidi" w:eastAsia="Times New Roman" w:hAnsiTheme="majorBidi" w:cstheme="majorBidi" w:hint="cs"/>
          <w:color w:val="FF0000"/>
          <w:kern w:val="36"/>
          <w:sz w:val="28"/>
          <w:szCs w:val="28"/>
          <w:rtl/>
          <w:lang w:eastAsia="de-DE"/>
        </w:rPr>
        <w:t xml:space="preserve">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گفتید 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مثالی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بیاورم. شاخص ترین مثالی که میتوانم بزنم برخورد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منصور حکمت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به مسئله ملی است. مسئله ملی  در طول تاریخ از دوره مانیفست کمونیست تا امروز سه مرحله مشخص را 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طی کرده است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و منصور حکمت در بحثش در مورد مسئله ملی به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این سه دوره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رجوع میکند. دوره 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اول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دوره مارکس است که دوره ملت سازی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و تشکیل ملت- دولت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ها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ا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ست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کشورها و جوامع مدنی دارند در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مقابل 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جوامع 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قومی- مذهبی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قرون وسطا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ئی شکل میگیرند و از این نظر این تحول امری مترقی و به پیش است. ایجاد دولت- ملت ها که بع</w:t>
      </w:r>
      <w:r w:rsidR="00541193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ض</w:t>
      </w:r>
      <w:r w:rsidR="00F442A4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 بر مبنای فدرالیسم تشکیل میشدند، 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را</w:t>
      </w:r>
      <w:r w:rsidR="00541193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ه 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حلی بود برای درهم شکستن نظامهای قومی مذهبی و دولته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ی ملوک الطوایفی و گذار به جوامع مدنی. راه حلی بود برای آنکه  جوامع </w:t>
      </w:r>
      <w:r w:rsidR="00EB577E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ف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ئودالی منفجر و</w:t>
      </w:r>
      <w:r w:rsidR="00541193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به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اجزاء کوچکتر ت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ج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زیه نشوند و مثلا کشور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ی 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نظیر 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آلمان </w:t>
      </w:r>
      <w:r w:rsidR="009F7128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بتواند 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از دل امپراتوری پروس ب</w:t>
      </w:r>
      <w:r w:rsidR="009F7128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عنوان یک کشور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واحد </w:t>
      </w:r>
      <w:r w:rsidR="009F7128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بوجود بیاید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و یا کشورهائی مثل آمریکا و سوئیس شکل بگیرند. </w:t>
      </w:r>
    </w:p>
    <w:p w:rsidR="00841851" w:rsidRDefault="00CF7CCB" w:rsidP="00B67C9F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در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دوره لنین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دیگر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اینطور نیست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در این دوره سرمایه داری تا حد زیاد 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رشد و گسترش پیدا کرده است 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و 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برای تجدید تقسیم دنیا جنگ جهانی براه انداخته است.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لنین در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این د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ور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ه در مقابل ناسیونالیسم  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و 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ملت سازی می ایستد و در دل جنگ </w:t>
      </w:r>
      <w:r w:rsidR="00B67C9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و تبلیغات شدید ناسیونالیستی و میهن پرستانه در همه کشورها، </w:t>
      </w:r>
      <w:r w:rsidR="00841851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lastRenderedPageBreak/>
        <w:t xml:space="preserve">شعار همه تفنگها بطرف دولت خودی را مطرح میکند. </w:t>
      </w:r>
      <w:r w:rsidR="009F712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در این دوره مساله ملی در چهارچوب یک کشور معین و در قالب تبعیض نسبت به مردم منسوب به ملیتهای دیگر در یک کشور مطرح میشود. بخصوص در روسیه این مساله مهمی است و لنین در پاسخ به این مساله راه حل خود مختاری و حق تعیین سرنوشت را مطرح میکند. </w:t>
      </w:r>
    </w:p>
    <w:p w:rsidR="00786D62" w:rsidRDefault="00786D62" w:rsidP="00541193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در دوره منصور حکمت مساله نه این هست و نه آنکه در دوره مارکس بود. در این دوره نه 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نظامها</w:t>
      </w:r>
      <w:r w:rsidR="00CF7CCB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ی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فئودالی و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ج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ود دارند که ملت سازی در برابر آنها قرار بگیرد و نه  فدرالیسم برا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تشکیل کشورها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بزرگتر مو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ض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وعیتی د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ارد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 بر عکس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هویت ملی و خود مختاری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و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فدرالیسم تبدیل شده است به سیاست و طرحی برای تجزیه جوامع مدنی فی الحال موجود به جوامع قومی- مذهبی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؛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آنطور که بعد از فروپاشی بلوک شرق در تجربه خونبار یوگسلاوی شاهد بودیم. </w:t>
      </w:r>
    </w:p>
    <w:p w:rsidR="00541193" w:rsidRPr="0051228F" w:rsidRDefault="00786D62" w:rsidP="00EB577E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در این دوره مقوله ملیت و ملت سازی و خودمختاری و فدرالیسم</w:t>
      </w:r>
      <w:r w:rsidR="00541193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بر خلاف قرن 18 و 19، طرح و سی</w:t>
      </w:r>
      <w:r w:rsidR="00E57CED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استی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بود </w:t>
      </w:r>
      <w:r w:rsidR="00E57CED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که</w:t>
      </w:r>
      <w:r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جوامع </w:t>
      </w:r>
      <w:r w:rsidR="00E57CED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مدنی </w:t>
      </w:r>
      <w:r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فی الحال موجود </w:t>
      </w:r>
      <w:r w:rsidR="00E57CED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را</w:t>
      </w:r>
      <w:r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با تیشه نفرت قومی و مذهبی تکه تکه میکرد </w:t>
      </w:r>
      <w:r w:rsidR="00E57CED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و  به این دلیل برخورد منصور حکمت به این پدیده ها کاملا با دوره های قبل متفاوت است. </w:t>
      </w:r>
      <w:r w:rsidR="00CF7CCB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منصور حکمت قدرالیسم و خودمختاری در عصر حا</w:t>
      </w:r>
      <w:r w:rsidR="007326D5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ض</w:t>
      </w:r>
      <w:r w:rsidR="00CF7CCB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ر را  بعنوان یک خواست و سیاست ارتجاعی که جوامع را شقه شقه میکند مورد نقد قرار میدهد. </w:t>
      </w:r>
      <w:r w:rsidR="00541193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او نشان میدهد که در شرایط امروز دنیا فدرالیسم و یا خودمختاری </w:t>
      </w:r>
      <w:r w:rsidR="00541193"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فرمول و نسخه ای است برای تعمیق تفاوتهای ملی. حقوق ویژه میدهید </w:t>
      </w:r>
      <w:r w:rsidR="00541193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و به این ترتیب برای</w:t>
      </w:r>
      <w:r w:rsidR="00541193"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همیشه هویت </w:t>
      </w:r>
      <w:r w:rsidR="00541193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بخشی از جامعه</w:t>
      </w:r>
      <w:r w:rsidR="00541193"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</w:t>
      </w:r>
      <w:r w:rsidR="00541193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را </w:t>
      </w:r>
      <w:r w:rsidR="00541193"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بعنوان یک ملت دیگر </w:t>
      </w:r>
      <w:r w:rsidR="00541193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تثبیت میکنید </w:t>
      </w:r>
      <w:r w:rsidR="00541193"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و این کاملا متناقض است با </w:t>
      </w:r>
      <w:r w:rsidR="00541193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حقوق برابر و</w:t>
      </w:r>
      <w:r w:rsidR="00541193"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هویت مشترک انسانی </w:t>
      </w:r>
      <w:r w:rsidR="00541193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شهروندان</w:t>
      </w:r>
      <w:r w:rsidR="00541193"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.</w:t>
      </w:r>
    </w:p>
    <w:p w:rsidR="00541193" w:rsidRPr="00541193" w:rsidRDefault="00541193" w:rsidP="00EB577E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FF0000"/>
          <w:kern w:val="36"/>
          <w:sz w:val="28"/>
          <w:szCs w:val="28"/>
          <w:rtl/>
          <w:lang w:eastAsia="de-DE"/>
        </w:rPr>
      </w:pPr>
      <w:r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راه حل</w:t>
      </w:r>
      <w:r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منصور برسمیت شناسی حقوق شهورندی مساوی برای  همه اهالی ساکن یک کشور است. اما  در صورتی که مردم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تحت ستم ملی در یک کشور به هر دلیلی این راه حل را نپذیرند و بخواهند مستقل بشوند باید جدائی انها را </w:t>
      </w:r>
      <w:r w:rsidRPr="007326D5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برسم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ی</w:t>
      </w:r>
      <w:r w:rsidRPr="007326D5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ت شناخت</w:t>
      </w:r>
      <w:r w:rsidR="00EB577E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. او معتقد است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راه حلهای بینابینی </w:t>
      </w:r>
      <w:r w:rsidR="00EB577E" w:rsidRPr="00EB577E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مثل فدرالیسم و یا خودمختاری </w:t>
      </w:r>
      <w:r w:rsidRPr="00EB577E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راه حل نیستند بلکه نسخه هائی برای تشد</w:t>
      </w:r>
      <w:r w:rsidR="00D357E7" w:rsidRPr="00EB577E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ی</w:t>
      </w:r>
      <w:r w:rsidRPr="00EB577E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د وتعمیق نفرت پراکنی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ملی و قومی اند. </w:t>
      </w:r>
      <w:r w:rsidR="00D357E7">
        <w:rPr>
          <w:rFonts w:asciiTheme="majorBidi" w:eastAsia="Times New Roman" w:hAnsiTheme="majorBidi" w:cstheme="majorBidi" w:hint="cs"/>
          <w:color w:val="FF0000"/>
          <w:kern w:val="36"/>
          <w:sz w:val="28"/>
          <w:szCs w:val="28"/>
          <w:rtl/>
          <w:lang w:eastAsia="de-DE"/>
        </w:rPr>
        <w:t xml:space="preserve"> </w:t>
      </w:r>
    </w:p>
    <w:p w:rsidR="00435813" w:rsidRPr="00F761E1" w:rsidRDefault="00435813" w:rsidP="00EB577E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CF7CCB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7326D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</w:t>
      </w:r>
      <w:r w:rsidR="00CF7CCB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ین نمونه ای از برخورد خلاق </w:t>
      </w:r>
      <w:r w:rsidR="007326D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و زنده منصور حکمت به پدیده ها و تئوری مارکیسستی در تو</w:t>
      </w:r>
      <w:r w:rsidR="006B051E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ض</w:t>
      </w:r>
      <w:r w:rsidR="007326D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یح آنها است. در مود مساله دموکراسی و رابطه حزب با جنبشها و با قدرت س</w:t>
      </w:r>
      <w:r w:rsidR="00D357E7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ی</w:t>
      </w:r>
      <w:r w:rsidR="007326D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اسی و غیره هم</w:t>
      </w:r>
      <w:r w:rsidR="0050754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7326D5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همین نوع برخورد را دارد که اینجا مجال  وارد شدن به همه آنها نیست. </w:t>
      </w:r>
      <w:r w:rsidR="001B2499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</w:p>
    <w:p w:rsidR="001B2499" w:rsidRPr="001B2499" w:rsidRDefault="00435813" w:rsidP="00F7411F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</w:pPr>
      <w:r w:rsidRPr="00E66557">
        <w:rPr>
          <w:rFonts w:asciiTheme="majorBidi" w:eastAsia="Times New Roman" w:hAnsiTheme="majorBidi" w:cstheme="majorBidi"/>
          <w:color w:val="0070C0"/>
          <w:kern w:val="36"/>
          <w:sz w:val="28"/>
          <w:szCs w:val="28"/>
          <w:rtl/>
          <w:lang w:eastAsia="de-DE"/>
        </w:rPr>
        <w:t>محسن ابراهیمی</w:t>
      </w:r>
      <w:r w:rsidR="00F7411F">
        <w:rPr>
          <w:rFonts w:asciiTheme="majorBidi" w:eastAsia="Times New Roman" w:hAnsiTheme="majorBidi" w:cstheme="majorBidi" w:hint="cs"/>
          <w:color w:val="0070C0"/>
          <w:kern w:val="36"/>
          <w:sz w:val="28"/>
          <w:szCs w:val="28"/>
          <w:rtl/>
          <w:lang w:eastAsia="de-DE"/>
        </w:rPr>
        <w:t xml:space="preserve">: </w:t>
      </w:r>
      <w:r w:rsidR="001B2499" w:rsidRPr="001B2499">
        <w:rPr>
          <w:rFonts w:asciiTheme="majorBidi" w:eastAsia="Times New Roman" w:hAnsiTheme="majorBidi" w:cstheme="majorBidi" w:hint="cs"/>
          <w:color w:val="0070C0"/>
          <w:kern w:val="36"/>
          <w:sz w:val="28"/>
          <w:szCs w:val="28"/>
          <w:rtl/>
          <w:lang w:eastAsia="de-DE"/>
        </w:rPr>
        <w:t xml:space="preserve">منصور حکمت لنین را خوب خوانده و با نظراتش آشناست. بخصوص از نظر متد خیلی بر لنین و لنینیسم تاکید میکند. ولی شما توضیح دادید که در برخورد به مسائل مثلا مساله ملی   نظر و موضع منصور حکمت متفاوت از لنین و یا مارکس است.  اینجا این سئوال مطرح میشود که شناخت نظرات لنین و یا متد لنین به چه کار می آید و چه اهمیت و جایگاهی دارد؟  </w:t>
      </w:r>
    </w:p>
    <w:p w:rsidR="001B2499" w:rsidRPr="00F7411F" w:rsidRDefault="00435813" w:rsidP="00CE2478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FF0000"/>
          <w:kern w:val="36"/>
          <w:sz w:val="28"/>
          <w:szCs w:val="28"/>
          <w:rtl/>
          <w:lang w:eastAsia="de-DE"/>
        </w:rPr>
      </w:pPr>
      <w:r w:rsidRPr="00F761E1">
        <w:rPr>
          <w:rFonts w:asciiTheme="majorBidi" w:eastAsia="Times New Roman" w:hAnsiTheme="majorBidi" w:cstheme="majorBidi"/>
          <w:color w:val="002060"/>
          <w:kern w:val="36"/>
          <w:sz w:val="28"/>
          <w:szCs w:val="28"/>
          <w:rtl/>
          <w:lang w:eastAsia="de-DE"/>
        </w:rPr>
        <w:t>حمید تقوائی: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مارکسیسم</w:t>
      </w:r>
      <w:r w:rsidR="001B2499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حالا چه </w:t>
      </w:r>
      <w:r w:rsidR="004D43B2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حاصل مطالعه مارکس باشد و چه لنین</w:t>
      </w:r>
      <w:r w:rsidR="001B2499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به منصور حکمت این قدرت را میدهد که نقد کند، </w:t>
      </w:r>
      <w:r w:rsidR="001B2499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باص</w:t>
      </w:r>
      <w:r w:rsidR="00CE2478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ط</w:t>
      </w:r>
      <w:r w:rsidR="001B2499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لاح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رخنه کند در حقیقت</w:t>
      </w:r>
      <w:r w:rsidR="001B2499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ریشه یابی کند و دنیا را بشناسد</w:t>
      </w:r>
      <w:r w:rsidR="001B2499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1B2499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هم لنین در دوره خودش این نقش را </w:t>
      </w:r>
      <w:r w:rsidR="001C433E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ایفا میکند و </w:t>
      </w:r>
      <w:r w:rsidR="001B2499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هم مارکس</w:t>
      </w:r>
      <w:r w:rsidR="001C433E" w:rsidRPr="00F7411F">
        <w:rPr>
          <w:rFonts w:asciiTheme="majorBidi" w:eastAsia="Times New Roman" w:hAnsiTheme="majorBidi" w:cstheme="majorBidi" w:hint="cs"/>
          <w:color w:val="FF0000"/>
          <w:kern w:val="36"/>
          <w:sz w:val="28"/>
          <w:szCs w:val="28"/>
          <w:rtl/>
          <w:lang w:eastAsia="de-DE"/>
        </w:rPr>
        <w:t xml:space="preserve">. </w:t>
      </w:r>
      <w:r w:rsidR="001B2499" w:rsidRPr="00F7411F">
        <w:rPr>
          <w:rFonts w:asciiTheme="majorBidi" w:eastAsia="Times New Roman" w:hAnsiTheme="majorBidi" w:cstheme="majorBidi"/>
          <w:color w:val="FF0000"/>
          <w:kern w:val="36"/>
          <w:sz w:val="28"/>
          <w:szCs w:val="28"/>
          <w:rtl/>
          <w:lang w:eastAsia="de-DE"/>
        </w:rPr>
        <w:t xml:space="preserve"> </w:t>
      </w:r>
      <w:r w:rsidR="00F7411F">
        <w:rPr>
          <w:rFonts w:asciiTheme="majorBidi" w:eastAsia="Times New Roman" w:hAnsiTheme="majorBidi" w:cstheme="majorBidi" w:hint="cs"/>
          <w:color w:val="FF0000"/>
          <w:kern w:val="36"/>
          <w:sz w:val="28"/>
          <w:szCs w:val="28"/>
          <w:rtl/>
          <w:lang w:eastAsia="de-DE"/>
        </w:rPr>
        <w:t xml:space="preserve"> </w:t>
      </w:r>
    </w:p>
    <w:p w:rsidR="004D43B2" w:rsidRPr="00C25714" w:rsidRDefault="001C433E" w:rsidP="00685B6C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ببینید لنین با تکرار مارکس لنین نشد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بحث شوراهای لنین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،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دمکراسی شورایی اصلا در مارکسیسم وجود نداشت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51228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تجربه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کمون پاریس </w:t>
      </w:r>
      <w:r w:rsidR="0051228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اتفاق افتاده بود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ولی </w:t>
      </w:r>
      <w:r w:rsidR="00685B6C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اولین بار بود که در دل یک انقلاب شوراها شکل میگرفتند.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خود لنین در مقدمه دولت و انقلاب میگوید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از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تجربه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زنده به اهمیت</w:t>
      </w:r>
      <w:r w:rsidR="004D43B2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و جایگاه شوراها رسیده است</w:t>
      </w:r>
      <w:r w:rsidR="00EB577E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="004D43B2" w:rsidRPr="004D43B2">
        <w:rPr>
          <w:rFonts w:asciiTheme="majorBidi" w:eastAsia="Times New Roman" w:hAnsiTheme="majorBidi" w:cstheme="majorBidi" w:hint="cs"/>
          <w:color w:val="FF0000"/>
          <w:kern w:val="36"/>
          <w:sz w:val="28"/>
          <w:szCs w:val="28"/>
          <w:rtl/>
          <w:lang w:eastAsia="de-DE"/>
        </w:rPr>
        <w:t xml:space="preserve"> </w:t>
      </w:r>
      <w:r w:rsidR="004D43B2" w:rsidRPr="004D43B2">
        <w:rPr>
          <w:rFonts w:asciiTheme="majorBidi" w:eastAsia="Times New Roman" w:hAnsiTheme="majorBidi" w:cstheme="majorBidi"/>
          <w:color w:val="FF0000"/>
          <w:kern w:val="36"/>
          <w:sz w:val="28"/>
          <w:szCs w:val="28"/>
          <w:rtl/>
          <w:lang w:eastAsia="de-DE"/>
        </w:rPr>
        <w:t xml:space="preserve"> </w:t>
      </w:r>
      <w:r w:rsidR="004D43B2" w:rsidRPr="00C25714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لنین تئوریزه کننده دولت شورایی </w:t>
      </w:r>
      <w:r w:rsidR="004D43B2" w:rsidRPr="00C25714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و </w:t>
      </w:r>
      <w:r w:rsidR="00EB577E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طرح </w:t>
      </w:r>
      <w:r w:rsidR="004D43B2" w:rsidRPr="00C25714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شعار</w:t>
      </w:r>
      <w:r w:rsidR="004D43B2" w:rsidRPr="00C25714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تمام قدرت به شوارها </w:t>
      </w:r>
      <w:r w:rsid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بر مبنا و بر متن تجربه ز</w:t>
      </w:r>
      <w:r w:rsidR="00EB577E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نده انقلاب اکتبر</w:t>
      </w:r>
      <w:r w:rsidR="004D43B2" w:rsidRPr="00C25714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است</w:t>
      </w:r>
      <w:r w:rsidR="004D43B2" w:rsidRPr="00C25714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.</w:t>
      </w:r>
    </w:p>
    <w:p w:rsidR="004D43B2" w:rsidRPr="004D43B2" w:rsidRDefault="001C433E" w:rsidP="00685B6C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FF0000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lastRenderedPageBreak/>
        <w:t xml:space="preserve">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تا قبل از انقلاب اکتبر هیچکس این بحث ها را ندارد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اگر لنین هم میخواست مارکس را ورق بزن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د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تا بفهمد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در انقلاب اکتبر چه باید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کرد به نظراتی شبیه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منشویک ها 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میرسید.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یعنی منتظر میشد بورژوازی نقش تاریخیش را انجام بدهد تا بعدا نوبت </w:t>
      </w:r>
      <w:r w:rsidR="004D43B2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به کمونیستها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برسد.</w:t>
      </w:r>
      <w:r w:rsidR="004D43B2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لنین زنده و پویا و بقول خودش به شیوه " برخورد مشخص به </w:t>
      </w:r>
      <w:r w:rsidR="004D43B2" w:rsidRPr="00F7411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شرایط مشخص" به پدیده ها برخورد میکند و ازینرو تئورهای او زنده و انقلابی و پ</w:t>
      </w:r>
      <w:r w:rsid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ا</w:t>
      </w:r>
      <w:r w:rsidR="004D43B2" w:rsidRPr="00F7411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سخ</w:t>
      </w:r>
      <w:r w:rsid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گ</w:t>
      </w:r>
      <w:r w:rsidR="004D43B2" w:rsidRPr="00F7411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و به مسائل عملی است. </w:t>
      </w:r>
      <w:r w:rsidR="004D43B2" w:rsidRPr="00F7411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منصور حکمت هم</w:t>
      </w:r>
      <w:r w:rsidR="004D43B2" w:rsidRPr="00F7411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دقیقا همین روش را دارد.</w:t>
      </w:r>
      <w:r w:rsidR="004D43B2">
        <w:rPr>
          <w:rFonts w:asciiTheme="majorBidi" w:eastAsia="Times New Roman" w:hAnsiTheme="majorBidi" w:cstheme="majorBidi" w:hint="cs"/>
          <w:color w:val="FF0000"/>
          <w:kern w:val="36"/>
          <w:sz w:val="28"/>
          <w:szCs w:val="28"/>
          <w:rtl/>
          <w:lang w:eastAsia="de-DE"/>
        </w:rPr>
        <w:t xml:space="preserve">  </w:t>
      </w:r>
      <w:r w:rsidR="004D43B2" w:rsidRPr="004D43B2">
        <w:rPr>
          <w:rFonts w:asciiTheme="majorBidi" w:eastAsia="Times New Roman" w:hAnsiTheme="majorBidi" w:cstheme="majorBidi"/>
          <w:color w:val="FF0000"/>
          <w:kern w:val="36"/>
          <w:sz w:val="28"/>
          <w:szCs w:val="28"/>
          <w:rtl/>
          <w:lang w:eastAsia="de-DE"/>
        </w:rPr>
        <w:t xml:space="preserve"> </w:t>
      </w:r>
      <w:r w:rsidR="004D43B2">
        <w:rPr>
          <w:rFonts w:asciiTheme="majorBidi" w:eastAsia="Times New Roman" w:hAnsiTheme="majorBidi" w:cstheme="majorBidi" w:hint="cs"/>
          <w:color w:val="FF0000"/>
          <w:kern w:val="36"/>
          <w:sz w:val="28"/>
          <w:szCs w:val="28"/>
          <w:rtl/>
          <w:lang w:eastAsia="de-DE"/>
        </w:rPr>
        <w:t xml:space="preserve"> </w:t>
      </w:r>
    </w:p>
    <w:p w:rsidR="004D43B2" w:rsidRDefault="00435813" w:rsidP="00685B6C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این</w:t>
      </w:r>
      <w:r w:rsidR="00685B6C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را هم بگویم </w:t>
      </w:r>
      <w:r w:rsidR="00685B6C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که </w:t>
      </w:r>
      <w:r w:rsidRPr="00D9493B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منصور حکمت </w:t>
      </w:r>
      <w:r w:rsidR="00685B6C" w:rsidRPr="00D9493B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متدولوژی </w:t>
      </w:r>
      <w:r w:rsidRPr="00D9493B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لنین را بهتر از خود لنین تشریح میکند. لنین بحث زیادی راجع به متدولوژی</w:t>
      </w:r>
      <w:r w:rsidR="004D43B2" w:rsidRPr="00D9493B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خودش</w:t>
      </w:r>
      <w:r w:rsidRPr="00D9493B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ندارد</w:t>
      </w:r>
      <w:r w:rsidR="004D43B2" w:rsidRPr="00D9493B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،</w:t>
      </w:r>
      <w:r w:rsidR="001839AC" w:rsidRPr="00D9493B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 w:rsidRPr="00D9493B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لنینیسم را نمی شناسد </w:t>
      </w:r>
      <w:r w:rsidR="004D43B2" w:rsidRPr="00D9493B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- </w:t>
      </w:r>
      <w:r w:rsidRPr="00D9493B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شاید چون خودش لنین است. </w:t>
      </w:r>
      <w:r w:rsidRPr="00874707">
        <w:rPr>
          <w:rFonts w:asciiTheme="majorBidi" w:eastAsia="Times New Roman" w:hAnsiTheme="majorBidi" w:cstheme="majorBidi"/>
          <w:color w:val="C00000"/>
          <w:kern w:val="36"/>
          <w:sz w:val="28"/>
          <w:szCs w:val="28"/>
          <w:rtl/>
          <w:lang w:eastAsia="de-DE"/>
        </w:rPr>
        <w:t xml:space="preserve">منصور حکمت لنین و لنینیسم را میشناسد و میشناساند و مهمترین ویژگی لنین برای منصورحکمت متدلوژی </w:t>
      </w:r>
      <w:r w:rsidR="004D43B2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او و</w:t>
      </w:r>
      <w:r w:rsidRPr="00874707">
        <w:rPr>
          <w:rFonts w:asciiTheme="majorBidi" w:eastAsia="Times New Roman" w:hAnsiTheme="majorBidi" w:cstheme="majorBidi"/>
          <w:color w:val="C00000"/>
          <w:kern w:val="36"/>
          <w:sz w:val="28"/>
          <w:szCs w:val="28"/>
          <w:rtl/>
          <w:lang w:eastAsia="de-DE"/>
        </w:rPr>
        <w:t xml:space="preserve"> اراده اش و دخالتگریش است</w:t>
      </w:r>
      <w:r w:rsidR="004D43B2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.</w:t>
      </w:r>
      <w:r w:rsidR="00C25714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 </w:t>
      </w:r>
      <w:r w:rsidR="00C25714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ویژگی لنین</w:t>
      </w:r>
      <w:r w:rsidR="004D43B2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اینست که طبقه کارگر را در محور تحولات قرار میدهد و میگوید حتی در مبارزه علیه تزاریسم و برای دموکراسی</w:t>
      </w:r>
      <w:r w:rsidR="00CE2478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،</w:t>
      </w:r>
      <w:r w:rsidR="004D43B2"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طبقه</w:t>
      </w:r>
      <w:r w:rsidR="004D43B2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کارگر و حزب او رهبر است. </w:t>
      </w:r>
    </w:p>
    <w:p w:rsidR="00127D87" w:rsidRDefault="0051228F" w:rsidP="00127D87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منصور حکمت نیز مانند لنین نقش محوری و رهبری کننده طبقه </w:t>
      </w:r>
      <w:r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کارگر و</w:t>
      </w:r>
      <w:r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</w:t>
      </w:r>
      <w:r w:rsidRPr="0051228F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حزب را  </w:t>
      </w:r>
      <w:r w:rsidRPr="0051228F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خیلی خوب</w:t>
      </w:r>
      <w:r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نمایندگی میکرد</w:t>
      </w:r>
      <w:r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. 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نمیتوانم بگویم</w:t>
      </w:r>
      <w:r w:rsidR="00B8729C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منصور حکمت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این را از لنین </w:t>
      </w:r>
      <w:r w:rsidR="00B8729C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فرا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>گرفته بود</w:t>
      </w:r>
      <w:r w:rsidR="00F7411F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.</w:t>
      </w:r>
      <w:r w:rsidR="00435813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خصلت خودش همین بود همانطور که خصلت لنین اینطور بود</w:t>
      </w:r>
      <w:r w:rsidR="00C5072B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. </w:t>
      </w:r>
    </w:p>
    <w:p w:rsidR="00127D87" w:rsidRPr="00F761E1" w:rsidRDefault="00991926" w:rsidP="00237C6E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</w:pPr>
      <w:r w:rsidRPr="00D9493B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مشابهت دیگر منصور حکمت و لنین اهمیتی است که برای خواست و اراده انسان قائل هستند.</w:t>
      </w:r>
      <w:r w:rsidR="00CE2478" w:rsidRPr="00D9493B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منصور حکمت عمیقا به نقش  آگاهانه انسانها و نقش تعیین کننده خواست و اراده انسان در تحولات سیاسی معتقد است</w:t>
      </w:r>
      <w:r w:rsidR="00127D87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 و لنین را یک نمونه برجسته این امر میداند. </w:t>
      </w:r>
      <w:r w:rsidR="00127D87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>او</w:t>
      </w:r>
      <w:r w:rsidR="00127D87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در بحث مبانی کمونیسم کارگری متدولوژی لنین را </w:t>
      </w:r>
      <w:r w:rsidR="00127D87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دقیقا بر همین اساس توضیح میدهد. </w:t>
      </w:r>
      <w:r w:rsidR="00127D87" w:rsidRPr="00F761E1">
        <w:rPr>
          <w:rFonts w:asciiTheme="majorBidi" w:eastAsia="Times New Roman" w:hAnsiTheme="majorBidi" w:cstheme="majorBidi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  <w:r w:rsidR="00127D87">
        <w:rPr>
          <w:rFonts w:asciiTheme="majorBidi" w:eastAsia="Times New Roman" w:hAnsiTheme="majorBidi" w:cstheme="majorBidi" w:hint="cs"/>
          <w:color w:val="000000" w:themeColor="text1"/>
          <w:kern w:val="36"/>
          <w:sz w:val="28"/>
          <w:szCs w:val="28"/>
          <w:rtl/>
          <w:lang w:eastAsia="de-DE"/>
        </w:rPr>
        <w:t xml:space="preserve"> </w:t>
      </w:r>
    </w:p>
    <w:p w:rsidR="0063081E" w:rsidRDefault="0063081E" w:rsidP="000F3B1F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محسن ابراهیمی: </w:t>
      </w:r>
      <w:r w:rsidRPr="001C433E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درباره  شخصیت، 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نظرات و سیاستها و </w:t>
      </w:r>
      <w:r w:rsidRPr="001C433E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انساندوستی و متد منصور </w:t>
      </w:r>
      <w:r w:rsidR="00B72BD9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به تفصیل صحبت کردیم. اینجا این سئوال مطرح میشود که تمام اینها پس از مرگ منصور حکمت در حزب ما، حزب کمونیست کارگری  چگونه خودش را نشان میدهد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؟   </w:t>
      </w:r>
    </w:p>
    <w:p w:rsidR="003F4BE6" w:rsidRPr="003F4BE6" w:rsidRDefault="00C26C0B" w:rsidP="00127D87">
      <w:pPr>
        <w:bidi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</w:pPr>
      <w:r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حمید تقوائی: </w:t>
      </w:r>
      <w:r w:rsidR="00B72BD9" w:rsidRPr="00874707">
        <w:rPr>
          <w:rFonts w:asciiTheme="majorBidi" w:eastAsia="Times New Roman" w:hAnsiTheme="majorBidi" w:cstheme="majorBidi"/>
          <w:color w:val="C00000"/>
          <w:kern w:val="36"/>
          <w:sz w:val="28"/>
          <w:szCs w:val="28"/>
          <w:rtl/>
          <w:lang w:eastAsia="de-DE"/>
        </w:rPr>
        <w:t xml:space="preserve">منصور حکمت </w:t>
      </w:r>
      <w:r w:rsidR="00BB14BC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صرفا </w:t>
      </w:r>
      <w:r w:rsidR="00B72BD9" w:rsidRPr="00874707">
        <w:rPr>
          <w:rFonts w:asciiTheme="majorBidi" w:eastAsia="Times New Roman" w:hAnsiTheme="majorBidi" w:cstheme="majorBidi"/>
          <w:color w:val="C00000"/>
          <w:kern w:val="36"/>
          <w:sz w:val="28"/>
          <w:szCs w:val="28"/>
          <w:rtl/>
          <w:lang w:eastAsia="de-DE"/>
        </w:rPr>
        <w:t xml:space="preserve">یک متفکر و </w:t>
      </w:r>
      <w:r w:rsidR="00B72BD9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کمونیست انقلابی دور</w:t>
      </w:r>
      <w:r w:rsidR="00BB14BC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ه حیات</w:t>
      </w:r>
      <w:r w:rsidR="00B72BD9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 خود نبود. خط و سیاست و نظرا</w:t>
      </w:r>
      <w:r w:rsidR="00BB14BC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ت </w:t>
      </w:r>
      <w:r w:rsidR="00B72BD9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>او</w:t>
      </w:r>
      <w:r w:rsidR="00BB14BC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 کمونیسم عصر ما را نمایندگی میکند و هنوز زنده و کاملا مربوط </w:t>
      </w:r>
      <w:r w:rsidR="00B72BD9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 </w:t>
      </w:r>
      <w:r w:rsidR="00BB14BC" w:rsidRPr="00874707">
        <w:rPr>
          <w:rFonts w:asciiTheme="majorBidi" w:eastAsia="Times New Roman" w:hAnsiTheme="majorBidi" w:cstheme="majorBidi" w:hint="cs"/>
          <w:color w:val="C00000"/>
          <w:kern w:val="36"/>
          <w:sz w:val="28"/>
          <w:szCs w:val="28"/>
          <w:rtl/>
          <w:lang w:eastAsia="de-DE"/>
        </w:rPr>
        <w:t xml:space="preserve">به سیاست و وضعیت سیاسی در شرایط حاضر ایران و جهان است. </w:t>
      </w:r>
      <w:r w:rsidR="00BB14BC"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امروز این خط و سی</w:t>
      </w:r>
      <w:r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ا</w:t>
      </w:r>
      <w:r w:rsidR="00BB14BC"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س</w:t>
      </w:r>
      <w:r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ت</w:t>
      </w:r>
      <w:r w:rsidR="00BB14BC"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را حزب ما نمایندگی میکند. منصور ح</w:t>
      </w:r>
      <w:r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ک</w:t>
      </w:r>
      <w:r w:rsidR="00BB14BC"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مت در حزبش زنده است و</w:t>
      </w:r>
      <w:r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 w:rsidR="00BB14BC" w:rsidRPr="003F4BE6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به مبارزه اش ادامه میدهد.</w:t>
      </w:r>
    </w:p>
    <w:p w:rsidR="00237C6E" w:rsidRDefault="00BB14BC" w:rsidP="00237C6E">
      <w:pPr>
        <w:bidi/>
        <w:spacing w:before="100" w:beforeAutospacing="1" w:after="100" w:afterAutospacing="1" w:line="240" w:lineRule="auto"/>
        <w:outlineLvl w:val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 w:rsidR="003F4BE6"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بعد از درگدشت منصور حکمت  شرایط  و ت</w:t>
      </w:r>
      <w:r w:rsidR="00D91E2A"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ح</w:t>
      </w:r>
      <w:r w:rsidR="003F4BE6"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ولات سیاسی جامعه در جهتی پیش رفت که زمینه پراتیک کردن خط و  سیاستهای او </w:t>
      </w:r>
      <w:r w:rsidR="00D91E2A"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را </w:t>
      </w:r>
      <w:r w:rsidR="003F4BE6"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بیش از پیش فراهم </w:t>
      </w:r>
      <w:r w:rsidR="00D91E2A"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کرد</w:t>
      </w:r>
      <w:r w:rsidR="003F4BE6" w:rsidRP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.</w:t>
      </w:r>
      <w:r w:rsidR="00D91E2A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>
        <w:rPr>
          <w:rFonts w:asciiTheme="majorBidi" w:eastAsia="Times New Roman" w:hAnsiTheme="majorBidi" w:cstheme="majorBidi" w:hint="cs"/>
          <w:color w:val="00B050"/>
          <w:kern w:val="36"/>
          <w:sz w:val="28"/>
          <w:szCs w:val="28"/>
          <w:rtl/>
          <w:lang w:eastAsia="de-DE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زمانی که </w:t>
      </w:r>
      <w:r w:rsidR="00FA31E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که منصور حکمت درگذشت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هنوز مبارزات و </w:t>
      </w:r>
      <w:r w:rsidR="00FA31E6" w:rsidRPr="00F761E1">
        <w:rPr>
          <w:rFonts w:asciiTheme="majorBidi" w:hAnsiTheme="majorBidi" w:cstheme="majorBidi"/>
          <w:sz w:val="28"/>
          <w:szCs w:val="28"/>
          <w:rtl/>
          <w:lang w:bidi="fa-IR"/>
        </w:rPr>
        <w:t>اعتراضات در ای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FA31E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FA31E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سطحی که امروز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شاهد هستیم  شکل نگرفته بود.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13108" w:rsidRPr="00F761E1">
        <w:rPr>
          <w:rFonts w:asciiTheme="majorBidi" w:hAnsiTheme="majorBidi" w:cstheme="majorBidi"/>
          <w:sz w:val="28"/>
          <w:szCs w:val="28"/>
          <w:rtl/>
          <w:lang w:bidi="fa-IR"/>
        </w:rPr>
        <w:t>در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 دوره در </w:t>
      </w:r>
      <w:r w:rsidR="0041310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مقایسه با امروز جامعه ایران خیلی ساکت و آرام بود.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اولین بار که </w:t>
      </w:r>
      <w:r w:rsidR="00F252B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جشن آدم برفی ها در دفاع از کودکان در سنندج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برگزار شد</w:t>
      </w:r>
      <w:r w:rsidR="00F252B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پنج یا شش ماه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از درگذشت</w:t>
      </w:r>
      <w:r w:rsidR="00F252B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منصور حکمت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میگذشت. منصور حکمت این حرکت اج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عی را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به نظر من بازتاب 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مواضع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سیاست خود او در دفاع از کودکان و تشکیل سازمان اول کودکان بود، مشاهده نکرد. </w:t>
      </w:r>
      <w:r w:rsidR="00F252B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اعتصاب و اعتراض کارگران نساجی سنندج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>نیز در</w:t>
      </w:r>
      <w:r w:rsidR="00F252B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همان دوره </w:t>
      </w:r>
      <w:r w:rsidR="00C26C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اتفاق افتاد که </w:t>
      </w:r>
      <w:r w:rsidR="00F252B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منصور حکمت شاهد آن هم نبود. </w:t>
      </w:r>
      <w:r w:rsidR="0093332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همچنین اعتراضات وسیعی که بعد از آن 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3332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جامعه ایران 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>شکل گرفت</w:t>
      </w:r>
      <w:r w:rsidR="0093332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</w:p>
    <w:p w:rsidR="00772EE9" w:rsidRDefault="0093332C" w:rsidP="005D2BED">
      <w:pPr>
        <w:bidi/>
        <w:spacing w:before="100" w:beforeAutospacing="1" w:after="100" w:afterAutospacing="1" w:line="240" w:lineRule="auto"/>
        <w:outlineLvl w:val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تنها 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حرکت اعتراضی توده ای 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که منصور </w:t>
      </w:r>
      <w:r w:rsid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حکمت 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مشاهده کرده بود</w:t>
      </w:r>
      <w:r w:rsidR="00772EE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خیزش ۱۸ تیر ۷۸ بود که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نوشته ای تحت عنوان  "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جنبش توده ای 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سرنگونی جمهوری اسلامی آغاز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میشود"  آنرا تحلیل و </w:t>
      </w:r>
      <w:r w:rsidR="00772EE9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تبیین کرد. 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>زمانی که همین جنبش سرن</w:t>
      </w:r>
      <w:r w:rsid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ونی در ابعادی میلیونی و در سال </w:t>
      </w:r>
      <w:r w:rsidR="005D2BED">
        <w:rPr>
          <w:rFonts w:asciiTheme="majorBidi" w:hAnsiTheme="majorBidi" w:cstheme="majorBidi" w:hint="cs"/>
          <w:sz w:val="28"/>
          <w:szCs w:val="28"/>
          <w:rtl/>
          <w:lang w:bidi="fa-IR"/>
        </w:rPr>
        <w:t>٨٨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 بلند کرد دیگر منصور حکمت در میان ما نبود اما  خط و س</w:t>
      </w:r>
      <w:r w:rsidR="00B472DE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 و </w:t>
      </w:r>
      <w:r w:rsidR="00B472DE">
        <w:rPr>
          <w:rFonts w:asciiTheme="majorBidi" w:hAnsiTheme="majorBidi" w:cstheme="majorBidi" w:hint="cs"/>
          <w:sz w:val="28"/>
          <w:szCs w:val="28"/>
          <w:rtl/>
          <w:lang w:bidi="fa-IR"/>
        </w:rPr>
        <w:t>متدلو</w:t>
      </w:r>
      <w:r w:rsidR="00127D87">
        <w:rPr>
          <w:rFonts w:asciiTheme="majorBidi" w:hAnsiTheme="majorBidi" w:cstheme="majorBidi" w:hint="cs"/>
          <w:sz w:val="28"/>
          <w:szCs w:val="28"/>
          <w:rtl/>
          <w:lang w:bidi="fa-IR"/>
        </w:rPr>
        <w:t>ژ</w:t>
      </w:r>
      <w:r w:rsidR="00B472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اش 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حزب ما زنده بود. </w:t>
      </w:r>
    </w:p>
    <w:p w:rsidR="00E723FE" w:rsidRPr="00D57E37" w:rsidRDefault="0093332C" w:rsidP="00237C6E">
      <w:pPr>
        <w:bidi/>
        <w:spacing w:before="100" w:beforeAutospacing="1" w:after="100" w:afterAutospacing="1" w:line="240" w:lineRule="auto"/>
        <w:outlineLvl w:val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237C6E">
        <w:rPr>
          <w:rFonts w:asciiTheme="majorBidi" w:hAnsiTheme="majorBidi" w:cstheme="majorBidi"/>
          <w:sz w:val="28"/>
          <w:szCs w:val="28"/>
          <w:rtl/>
          <w:lang w:bidi="fa-IR"/>
        </w:rPr>
        <w:t>آن اسلحه ای که منصور حکمت حدادی کرده بود</w:t>
      </w:r>
      <w:r w:rsidR="00E723FE" w:rsidRPr="00237C6E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237C6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723FE" w:rsidRP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آن </w:t>
      </w:r>
      <w:r w:rsidRPr="00237C6E">
        <w:rPr>
          <w:rFonts w:asciiTheme="majorBidi" w:hAnsiTheme="majorBidi" w:cstheme="majorBidi"/>
          <w:sz w:val="28"/>
          <w:szCs w:val="28"/>
          <w:rtl/>
          <w:lang w:bidi="fa-IR"/>
        </w:rPr>
        <w:t>متد</w:t>
      </w:r>
      <w:r w:rsidR="00E723FE" w:rsidRP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شیوه ای که در برخورد به تحولات داشت</w:t>
      </w:r>
      <w:r w:rsidRPr="00237C6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آن افق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جهتگیری</w:t>
      </w:r>
      <w:r w:rsidRPr="00237C6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در مقابل </w:t>
      </w:r>
      <w:r w:rsidR="00E723FE" w:rsidRPr="00237C6E">
        <w:rPr>
          <w:rFonts w:asciiTheme="majorBidi" w:hAnsiTheme="majorBidi" w:cstheme="majorBidi" w:hint="cs"/>
          <w:sz w:val="28"/>
          <w:szCs w:val="28"/>
          <w:rtl/>
          <w:lang w:bidi="fa-IR"/>
        </w:rPr>
        <w:t>حزب گذاشته بود</w:t>
      </w:r>
      <w:r w:rsidRPr="00237C6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بعد از درگذشت منصور حکمت کاربرد وسیع</w:t>
      </w:r>
      <w:r w:rsidR="00E723FE" w:rsidRPr="00237C6E">
        <w:rPr>
          <w:rFonts w:asciiTheme="majorBidi" w:hAnsiTheme="majorBidi" w:cstheme="majorBidi" w:hint="cs"/>
          <w:sz w:val="28"/>
          <w:szCs w:val="28"/>
          <w:rtl/>
          <w:lang w:bidi="fa-IR"/>
        </w:rPr>
        <w:t>ی در جامعه پیدا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کرد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D57E37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B3EDD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زمینه و عرصه 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های </w:t>
      </w:r>
      <w:r w:rsidR="005B3EDD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مهم 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پراتیک</w:t>
      </w:r>
      <w:r w:rsidR="005B3EDD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خط و سیاست و </w:t>
      </w:r>
      <w:r w:rsidR="005B3EDD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متد 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منصور حکمت </w:t>
      </w:r>
      <w:r w:rsidR="00127D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اساسا 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بعد از درگذشت او بوجود آمد و </w:t>
      </w:r>
      <w:r w:rsidR="0097173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حزب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 را به ف</w:t>
      </w:r>
      <w:r w:rsidR="0097173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ع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الیت و دخالتگری در یک ابعاد بیسابقه </w:t>
      </w:r>
      <w:r w:rsidR="0097173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و گسترده ای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فراخواند. </w:t>
      </w:r>
      <w:r w:rsidR="005B3EDD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723FE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C811F3" w:rsidRPr="00D57E37" w:rsidRDefault="00237C6E" w:rsidP="00237C6E">
      <w:pPr>
        <w:bidi/>
        <w:spacing w:before="100" w:beforeAutospacing="1" w:after="100" w:afterAutospacing="1" w:line="240" w:lineRule="auto"/>
        <w:outlineLvl w:val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ما متاسفانه</w:t>
      </w:r>
      <w:r w:rsidR="005B3EDD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منصور حکمت را از دست دادیم </w:t>
      </w:r>
      <w:r w:rsidR="005D2BED">
        <w:rPr>
          <w:rFonts w:asciiTheme="majorBidi" w:hAnsiTheme="majorBidi" w:cstheme="majorBidi" w:hint="cs"/>
          <w:sz w:val="28"/>
          <w:szCs w:val="28"/>
          <w:rtl/>
          <w:lang w:bidi="fa-IR"/>
        </w:rPr>
        <w:t>اما،</w:t>
      </w:r>
      <w:r w:rsidR="002F2D7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میراث او </w:t>
      </w:r>
      <w:r w:rsidR="009717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به ما قدرت </w:t>
      </w:r>
      <w:r w:rsidR="002F2D70" w:rsidRPr="00F761E1">
        <w:rPr>
          <w:rFonts w:asciiTheme="majorBidi" w:hAnsiTheme="majorBidi" w:cstheme="majorBidi"/>
          <w:sz w:val="28"/>
          <w:szCs w:val="28"/>
          <w:rtl/>
          <w:lang w:bidi="fa-IR"/>
        </w:rPr>
        <w:t>داد که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آماده و مجهز و با تمام </w:t>
      </w:r>
      <w:r w:rsidR="00971730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وان بقول خودش وارد </w:t>
      </w:r>
      <w:r w:rsidR="00C811F3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>قسمت گود سی</w:t>
      </w:r>
      <w:r w:rsidR="00C811F3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E723F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ست" بشویم. 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>تلویزیون ۲۴ ساعته کانال جدید که از سال دوم درگ</w:t>
      </w:r>
      <w:r w:rsid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ذ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شت منصور حکمت شروع </w:t>
      </w:r>
      <w:r w:rsidR="003C443C" w:rsidRPr="00971730">
        <w:rPr>
          <w:rFonts w:asciiTheme="majorBidi" w:hAnsiTheme="majorBidi" w:cstheme="majorBidi"/>
          <w:sz w:val="28"/>
          <w:szCs w:val="28"/>
          <w:rtl/>
          <w:lang w:bidi="fa-IR"/>
        </w:rPr>
        <w:t>بکار کرد</w:t>
      </w:r>
      <w:r w:rsidR="00971730" w:rsidRPr="00971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811F3" w:rsidRPr="00971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اکنون به یک رسانه معتبر، تریبون توده ای کمونیسم کارگری و مرجع  و </w:t>
      </w:r>
      <w:r w:rsidR="00971730" w:rsidRPr="00971730">
        <w:rPr>
          <w:rFonts w:asciiTheme="majorBidi" w:hAnsiTheme="majorBidi" w:cstheme="majorBidi" w:hint="cs"/>
          <w:sz w:val="28"/>
          <w:szCs w:val="28"/>
          <w:rtl/>
          <w:lang w:bidi="fa-IR"/>
        </w:rPr>
        <w:t>بلندگوی</w:t>
      </w:r>
      <w:r w:rsidR="00C811F3" w:rsidRPr="00971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فعالین</w:t>
      </w:r>
      <w:r w:rsidR="003C443C" w:rsidRPr="009717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C811F3" w:rsidRPr="00971730">
        <w:rPr>
          <w:rFonts w:asciiTheme="majorBidi" w:hAnsiTheme="majorBidi" w:cstheme="majorBidi" w:hint="cs"/>
          <w:sz w:val="28"/>
          <w:szCs w:val="28"/>
          <w:rtl/>
          <w:lang w:bidi="fa-IR"/>
        </w:rPr>
        <w:t>جنبشهای اعتراضی</w:t>
      </w:r>
      <w:r w:rsidR="005B3EDD" w:rsidRPr="0097173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C811F3" w:rsidRPr="009717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ایران تبدیل شده است. 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منصور حکمت درآن دوره آرزویش این بود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حزب 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یک رادیو  چند ساعته 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>داشته باش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C811F3">
        <w:rPr>
          <w:rFonts w:asciiTheme="majorBidi" w:hAnsiTheme="majorBidi" w:cstheme="majorBidi" w:hint="cs"/>
          <w:sz w:val="28"/>
          <w:szCs w:val="28"/>
          <w:rtl/>
          <w:lang w:bidi="fa-IR"/>
        </w:rPr>
        <w:t>آرزوی او سه سال بعد از درگذشتش در شکل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یک تلویزیون ۲۴ ساعته </w:t>
      </w:r>
      <w:r w:rsidR="00C811F3">
        <w:rPr>
          <w:rFonts w:asciiTheme="majorBidi" w:hAnsiTheme="majorBidi" w:cstheme="majorBidi" w:hint="cs"/>
          <w:sz w:val="28"/>
          <w:szCs w:val="28"/>
          <w:rtl/>
          <w:lang w:bidi="fa-IR"/>
        </w:rPr>
        <w:t>متحقق شد</w:t>
      </w:r>
      <w:r w:rsidR="003C443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971730">
        <w:rPr>
          <w:rFonts w:asciiTheme="majorBidi" w:hAnsiTheme="majorBidi" w:cstheme="majorBidi" w:hint="cs"/>
          <w:sz w:val="28"/>
          <w:szCs w:val="28"/>
          <w:rtl/>
          <w:lang w:bidi="fa-IR"/>
        </w:rPr>
        <w:t>نفس و</w:t>
      </w:r>
      <w:r w:rsidR="00B04EE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جود و فعالیت پیگیر </w:t>
      </w:r>
      <w:r w:rsid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B04EE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نین تریبونی، تامین هزینه </w:t>
      </w:r>
      <w:r w:rsid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هنگفت </w:t>
      </w:r>
      <w:r w:rsidR="00B04EE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آن و سازماندهی استودیوها و </w:t>
      </w:r>
      <w:r w:rsidR="00B04EE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تهیه و تولید برنامه ها و غیره، همه نشاندهنده موقعیت و </w:t>
      </w:r>
      <w:r w:rsidR="00D57E37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04EE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قدرت و اعتبار حزب منصور حکمت در جامعه است. </w:t>
      </w:r>
      <w:r w:rsidR="003C443C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امروز </w:t>
      </w:r>
      <w:r w:rsidR="00B04EE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چهره های جنبش کارگری، خانواده های اعدامیان و زیراعدامی ها، وابستگان زندانیان سیاسی و خود زندانیان سیاسی از زندانها، و </w:t>
      </w:r>
      <w:r w:rsidR="003C443C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فعالین </w:t>
      </w:r>
      <w:r w:rsidR="00B04EE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جنبشها و کمپین ها در عرصه های مختلف</w:t>
      </w:r>
      <w:r w:rsidR="003C443C" w:rsidRPr="00D57E3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 ما تماس می گیرند و</w:t>
      </w:r>
      <w:r w:rsidR="00D57E37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تریب</w:t>
      </w:r>
      <w:r w:rsidR="00C811F3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ون</w:t>
      </w:r>
      <w:r w:rsidR="00B04EE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کانال جدید</w:t>
      </w:r>
      <w:r w:rsidR="00C811F3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حرف  </w:t>
      </w:r>
      <w:r w:rsidR="00B04EE0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D57E37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811F3" w:rsidRPr="00D57E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پیامشان را خطاب به جامعه مطرح میکنند. </w:t>
      </w:r>
    </w:p>
    <w:p w:rsidR="00974DCD" w:rsidRDefault="00D57E37" w:rsidP="00237C6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="00FD04C8" w:rsidRPr="00FD04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اینها ثمره و نتیجه خط و سیاست منصور حکمت و آن "کمونیسم پراتیک" ای هست که او پرچمدارش بود.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رکن مهم این خط و سیاست دخالتگری فعال در همه عرصه ها است. </w:t>
      </w:r>
      <w:r w:rsidR="00B04EE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ما </w:t>
      </w:r>
      <w:r w:rsidR="00CB12E1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حزب تقسیم بندی مسائل </w:t>
      </w:r>
      <w:r w:rsidR="00FD04C8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و تبعیضات و بی</w:t>
      </w:r>
      <w:r w:rsidR="00B472DE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</w:t>
      </w:r>
      <w:r w:rsidR="00FD04C8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حقوقیها </w:t>
      </w:r>
      <w:r w:rsidR="00CB12E1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به دمکراتیک و</w:t>
      </w:r>
      <w:r w:rsidR="00FD04C8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سوسیالیستی </w:t>
      </w:r>
      <w:r w:rsidR="00CB12E1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و </w:t>
      </w:r>
      <w:r w:rsidR="00FD04C8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کارگری غیر کارگری</w:t>
      </w:r>
      <w:r w:rsidR="00CB12E1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نیست</w:t>
      </w:r>
      <w:r w:rsidR="00FD04C8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یم</w:t>
      </w:r>
      <w:r w:rsidR="00B472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CB12E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</w:t>
      </w:r>
      <w:r w:rsidR="00127D87">
        <w:rPr>
          <w:rFonts w:asciiTheme="majorBidi" w:hAnsiTheme="majorBidi" w:cstheme="majorBidi" w:hint="cs"/>
          <w:sz w:val="28"/>
          <w:szCs w:val="28"/>
          <w:rtl/>
          <w:lang w:bidi="fa-IR"/>
        </w:rPr>
        <w:t>قبال</w:t>
      </w:r>
      <w:r w:rsidR="00CB12E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 </w:t>
      </w:r>
      <w:r w:rsidR="00127D87">
        <w:rPr>
          <w:rFonts w:asciiTheme="majorBidi" w:hAnsiTheme="majorBidi" w:cstheme="majorBidi" w:hint="cs"/>
          <w:sz w:val="28"/>
          <w:szCs w:val="28"/>
          <w:rtl/>
          <w:lang w:bidi="fa-IR"/>
        </w:rPr>
        <w:t>خیزش انقلابی</w:t>
      </w:r>
      <w:r w:rsidR="00CB12E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۸۸ دیدیم که </w:t>
      </w:r>
      <w:r w:rsidR="00B472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تقریبا همه نیروهای چپ </w:t>
      </w:r>
      <w:r w:rsidR="00CB12E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همین برخورد را کردند. 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اکثریت </w:t>
      </w:r>
      <w:r w:rsidR="00C811F3">
        <w:rPr>
          <w:rFonts w:asciiTheme="majorBidi" w:hAnsiTheme="majorBidi" w:cstheme="majorBidi" w:hint="cs"/>
          <w:sz w:val="28"/>
          <w:szCs w:val="28"/>
          <w:rtl/>
          <w:lang w:bidi="fa-IR"/>
        </w:rPr>
        <w:t>ق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ریب به اتفاق چپ 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>ه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>ای دیگر گفتند این جنبش ما نیست. گفتند این اعتراض ما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>ل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کروبی </w:t>
      </w:r>
      <w:r w:rsidR="00FD04C8">
        <w:rPr>
          <w:rFonts w:asciiTheme="majorBidi" w:hAnsiTheme="majorBidi" w:cstheme="majorBidi" w:hint="cs"/>
          <w:sz w:val="28"/>
          <w:szCs w:val="28"/>
          <w:rtl/>
          <w:lang w:bidi="fa-IR"/>
        </w:rPr>
        <w:t>-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موسوی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گفتند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متعلق به 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دوم خردادی است. </w:t>
      </w:r>
    </w:p>
    <w:p w:rsidR="00D91E2A" w:rsidRDefault="00B04EE0" w:rsidP="005D2BE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مقابل این نظرات، </w:t>
      </w:r>
      <w:r w:rsidR="00FD04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موضع ما این بود </w:t>
      </w:r>
      <w:r w:rsidR="00127D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</w:t>
      </w:r>
      <w:r w:rsidR="00127D87" w:rsidRPr="00F761E1">
        <w:rPr>
          <w:rFonts w:asciiTheme="majorBidi" w:hAnsiTheme="majorBidi" w:cstheme="majorBidi"/>
          <w:sz w:val="28"/>
          <w:szCs w:val="28"/>
          <w:rtl/>
          <w:lang w:bidi="fa-IR"/>
        </w:rPr>
        <w:t>مردم</w:t>
      </w:r>
      <w:r w:rsidR="00127D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27D8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از عشق کروبی و موسوی </w:t>
      </w:r>
      <w:r w:rsidR="00127D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خیابان </w:t>
      </w:r>
      <w:r w:rsidR="00127D87" w:rsidRPr="00F761E1">
        <w:rPr>
          <w:rFonts w:asciiTheme="majorBidi" w:hAnsiTheme="majorBidi" w:cstheme="majorBidi"/>
          <w:sz w:val="28"/>
          <w:szCs w:val="28"/>
          <w:rtl/>
          <w:lang w:bidi="fa-IR"/>
        </w:rPr>
        <w:t>نیامد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ه ا</w:t>
      </w:r>
      <w:r w:rsidR="00127D87" w:rsidRPr="00F761E1">
        <w:rPr>
          <w:rFonts w:asciiTheme="majorBidi" w:hAnsiTheme="majorBidi" w:cstheme="majorBidi"/>
          <w:sz w:val="28"/>
          <w:szCs w:val="28"/>
          <w:rtl/>
          <w:lang w:bidi="fa-IR"/>
        </w:rPr>
        <w:t>ند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. تبیین ما این بود که محمل و بهانه شروع تظاهرات میلیونی مردم کشمکش جناحها است ولی</w:t>
      </w:r>
      <w:r w:rsidR="005D2BE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درد و مساله توده مردم کل نظام جمهوری اسلامی است. 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>مردمی که شعار میدا</w:t>
      </w:r>
      <w:r w:rsidR="00FD04C8">
        <w:rPr>
          <w:rFonts w:asciiTheme="majorBidi" w:hAnsiTheme="majorBidi" w:cstheme="majorBidi" w:hint="cs"/>
          <w:sz w:val="28"/>
          <w:szCs w:val="28"/>
          <w:rtl/>
          <w:lang w:bidi="fa-IR"/>
        </w:rPr>
        <w:t>دند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>موسوی بهانه است کل رژیم نشانه است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FD04C8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1C321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شعار مر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>گ بر دیکتاتور مید</w:t>
      </w:r>
      <w:r w:rsidR="00FD04C8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214900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ند </w:t>
      </w:r>
      <w:r w:rsidR="00FD04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 قیام روز </w:t>
      </w:r>
      <w:r w:rsidR="005D2BED">
        <w:rPr>
          <w:rFonts w:asciiTheme="majorBidi" w:hAnsiTheme="majorBidi" w:cstheme="majorBidi" w:hint="cs"/>
          <w:sz w:val="28"/>
          <w:szCs w:val="28"/>
          <w:rtl/>
          <w:lang w:bidi="fa-IR"/>
        </w:rPr>
        <w:t>٦</w:t>
      </w:r>
      <w:r w:rsidR="00FD04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 را بوجود اوردند، تداوم دهنده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همان حرکتی </w:t>
      </w:r>
      <w:r w:rsidR="00C2765F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بودند که منصور حکمت</w:t>
      </w:r>
      <w:r w:rsidR="003010D8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برخورد به شورش </w:t>
      </w:r>
      <w:r w:rsidR="005D2BED">
        <w:rPr>
          <w:rFonts w:asciiTheme="majorBidi" w:hAnsiTheme="majorBidi" w:cstheme="majorBidi" w:hint="cs"/>
          <w:sz w:val="28"/>
          <w:szCs w:val="28"/>
          <w:rtl/>
          <w:lang w:bidi="fa-IR"/>
        </w:rPr>
        <w:t>١٨</w:t>
      </w:r>
      <w:r w:rsidR="003010D8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تیر</w:t>
      </w:r>
      <w:r w:rsidR="00FD04C8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نوشته " </w:t>
      </w:r>
      <w:r w:rsidR="00C2765F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جنبش</w:t>
      </w:r>
      <w:r w:rsidR="00FD04C8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توده ای برای سرنگونی جمهوری اسلامی" به استقبالش رفته بود. </w:t>
      </w:r>
    </w:p>
    <w:p w:rsidR="00FD04C8" w:rsidRPr="00D91E2A" w:rsidRDefault="00FD04C8" w:rsidP="005D2BE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</w:t>
      </w:r>
      <w:r w:rsidR="006905D9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در قبال خیزش انقلابی </w:t>
      </w:r>
      <w:r w:rsidR="005D2BE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٨٨،</w:t>
      </w:r>
      <w:r w:rsidR="006905D9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حزب ما</w:t>
      </w:r>
      <w:r w:rsidR="005D2BE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</w:t>
      </w:r>
      <w:r w:rsidR="006905D9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منصور حکمت را نمایندگی کرد.</w:t>
      </w:r>
      <w:r w:rsidR="00214900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و نه فقط در تحولات </w:t>
      </w:r>
      <w:r w:rsidR="005D2BE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٨٨</w:t>
      </w:r>
      <w:r w:rsidR="00214900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بلکه</w:t>
      </w:r>
      <w:r w:rsidR="005D2BE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</w:t>
      </w:r>
      <w:r w:rsidR="00214900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در برخورد به مبارزات و اعتراضات وسیع اجتماعی</w:t>
      </w:r>
      <w:r w:rsidR="00B472DE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 از ح</w:t>
      </w:r>
      <w:r w:rsidR="007376C2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ض</w:t>
      </w:r>
      <w:r w:rsidR="00B472DE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ور فعال در جنبش کارگری و تعین بخشیدن به این جنبش تا مبارزه علیه اعدام و سنگسار</w:t>
      </w:r>
      <w:r w:rsidR="007376C2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</w:t>
      </w:r>
      <w:r w:rsidR="00B472DE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تا دفاع از زندانیان سیاسی</w:t>
      </w:r>
      <w:r w:rsidR="00C2765F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</w:t>
      </w:r>
      <w:r w:rsidR="00B472DE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مبارزه علیه آپارتاید </w:t>
      </w:r>
      <w:r w:rsidR="007376C2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ج</w:t>
      </w:r>
      <w:r w:rsidR="00C2765F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ن</w:t>
      </w:r>
      <w:r w:rsidR="00B472DE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سی</w:t>
      </w:r>
      <w:r w:rsidR="00C2765F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</w:t>
      </w:r>
      <w:r w:rsidR="00B472DE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مبارزه علیه اسلامی سیاسی در غرب </w:t>
      </w:r>
      <w:r w:rsidR="007376C2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و غیره </w:t>
      </w:r>
      <w:r w:rsidR="007376C2" w:rsidRPr="00D9493B">
        <w:rPr>
          <w:rFonts w:asciiTheme="majorBidi" w:hAnsiTheme="majorBidi" w:cstheme="majorBidi" w:hint="cs"/>
          <w:sz w:val="28"/>
          <w:szCs w:val="28"/>
          <w:rtl/>
          <w:lang w:bidi="fa-IR"/>
        </w:rPr>
        <w:t>و غیره</w:t>
      </w:r>
      <w:r w:rsidR="007376C2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، در همه این عرصه ها</w:t>
      </w:r>
      <w:r w:rsidR="00214900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سیاست و متد کار ما دخالتگری و تاثیر گذاری کمونیسم فعال و زنده ای </w:t>
      </w:r>
      <w:r w:rsidR="00C2765F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214900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منصور حکمت نم</w:t>
      </w:r>
      <w:r w:rsidR="00B472DE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214900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دگی میکرد. </w:t>
      </w:r>
      <w:r w:rsidR="00B472DE"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B54058" w:rsidRPr="00214900" w:rsidRDefault="00570593" w:rsidP="005D2BED">
      <w:pPr>
        <w:bidi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lastRenderedPageBreak/>
        <w:t xml:space="preserve">محسن ابراهیمی: 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خوبست</w:t>
      </w:r>
      <w:r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 </w:t>
      </w:r>
      <w:r w:rsidR="00DF504F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 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کمی بیشتر بر 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رویداد های سال ۸۸ 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مکث کنیم. 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برخود حزب ما </w:t>
      </w:r>
      <w:r w:rsidR="00974DCD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به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خیزش </w:t>
      </w:r>
      <w:r w:rsidR="005D2BED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٨٨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>چه ربطی به متد منصور حکمت دار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>؟ کسانی که گفتن</w:t>
      </w:r>
      <w:r w:rsidR="005D24C7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>د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 این 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جنبش 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>کروبی و موسوی است</w:t>
      </w:r>
      <w:r w:rsidR="008D1D18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،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 </w:t>
      </w:r>
      <w:r w:rsidR="005D24C7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>چون متد منصور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حکمت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 را نداشتند اینطور برخورد کرد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ند</w:t>
      </w:r>
      <w:r w:rsidR="00B54058" w:rsidRPr="00595A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؟ </w:t>
      </w:r>
      <w:r w:rsidR="007376C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</w:t>
      </w:r>
    </w:p>
    <w:p w:rsidR="003C443C" w:rsidRPr="00F761E1" w:rsidRDefault="00B54058" w:rsidP="00237C6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حمید تقوائی: </w:t>
      </w:r>
      <w:r w:rsidR="007376C2">
        <w:rPr>
          <w:rFonts w:asciiTheme="majorBidi" w:hAnsiTheme="majorBidi" w:cstheme="majorBidi" w:hint="cs"/>
          <w:sz w:val="28"/>
          <w:szCs w:val="28"/>
          <w:rtl/>
          <w:lang w:bidi="fa-IR"/>
        </w:rPr>
        <w:t>همانطورکه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گفتم </w:t>
      </w:r>
      <w:r w:rsidR="007376C2">
        <w:rPr>
          <w:rFonts w:asciiTheme="majorBidi" w:hAnsiTheme="majorBidi" w:cstheme="majorBidi" w:hint="cs"/>
          <w:sz w:val="28"/>
          <w:szCs w:val="28"/>
          <w:rtl/>
          <w:lang w:bidi="fa-IR"/>
        </w:rPr>
        <w:t>بحث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متد به این برمی گردد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شما انقلابیگری تان را از کجا می گیرید. انقلابیگری تان را از جامعه واقعی می گیرید یا از کتاب و تئوری و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 چیزی 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امر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طبقه کارگر هست یا نیست. اگر از جامعه واقعی می گیرید معلوم است که نمی تو</w:t>
      </w:r>
      <w:r w:rsidR="005D24C7" w:rsidRPr="00F761E1">
        <w:rPr>
          <w:rFonts w:asciiTheme="majorBidi" w:hAnsiTheme="majorBidi" w:cstheme="majorBidi"/>
          <w:sz w:val="28"/>
          <w:szCs w:val="28"/>
          <w:rtl/>
          <w:lang w:bidi="fa-IR"/>
        </w:rPr>
        <w:t>ا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نستید به وقایع سال ۸۸ بی اعتنا باش</w:t>
      </w:r>
      <w:r w:rsidR="00214900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د. </w:t>
      </w:r>
      <w:r w:rsidR="00E80B01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نمیتوان</w:t>
      </w:r>
      <w:r w:rsidR="007376C2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س</w:t>
      </w:r>
      <w:r w:rsidR="00974DC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تی</w:t>
      </w:r>
      <w:r w:rsidR="00E80B01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د 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وقتی </w:t>
      </w:r>
      <w:r w:rsidR="005D24C7"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به 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ندا در خیابان شلیک می کنند و </w:t>
      </w:r>
      <w:r w:rsidR="00E80B01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او را 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می کشند بگویید برای من مهم نیست</w:t>
      </w:r>
      <w:r w:rsidR="00E80B01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چون 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کروبی رهبرش بود. </w:t>
      </w:r>
    </w:p>
    <w:p w:rsidR="007376C2" w:rsidRPr="00D57E37" w:rsidRDefault="00B54058" w:rsidP="00433838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 w:rsidRPr="00D57E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محسن ابراهیمی: می گویند </w:t>
      </w:r>
      <w:r w:rsidR="007376C2" w:rsidRPr="00D57E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در تحولات </w:t>
      </w:r>
      <w:r w:rsidR="00433838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٨٨</w:t>
      </w:r>
      <w:r w:rsidR="007376C2" w:rsidRPr="00D57E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</w:t>
      </w:r>
      <w:r w:rsidRPr="00D57E37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>کارگر</w:t>
      </w:r>
      <w:r w:rsidR="007376C2" w:rsidRPr="00D57E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ان شرکت نداشتند</w:t>
      </w:r>
      <w:r w:rsidR="00974DCD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.</w:t>
      </w:r>
    </w:p>
    <w:p w:rsidR="007376C2" w:rsidRDefault="007376C2" w:rsidP="00C2765F">
      <w:pPr>
        <w:bidi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حمید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تقوائی: این یک فرمولب</w:t>
      </w:r>
      <w:r w:rsidR="009B5985" w:rsidRPr="00F761E1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>دی</w:t>
      </w:r>
      <w:r w:rsidR="002149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بیان 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دیگر </w:t>
      </w:r>
      <w:r w:rsidR="00C2765F" w:rsidRPr="00C2765F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آزادی برای خلق و </w:t>
      </w:r>
      <w:r w:rsidR="00E80B01">
        <w:rPr>
          <w:rFonts w:asciiTheme="majorBidi" w:hAnsiTheme="majorBidi" w:cstheme="majorBidi" w:hint="cs"/>
          <w:sz w:val="28"/>
          <w:szCs w:val="28"/>
          <w:rtl/>
          <w:lang w:bidi="fa-IR"/>
        </w:rPr>
        <w:t>سرکوب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برای ضد خلق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است. </w:t>
      </w:r>
      <w:r w:rsidR="00E80B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14900">
        <w:rPr>
          <w:rFonts w:asciiTheme="majorBidi" w:hAnsiTheme="majorBidi" w:cstheme="majorBidi" w:hint="cs"/>
          <w:sz w:val="28"/>
          <w:szCs w:val="28"/>
          <w:rtl/>
          <w:lang w:bidi="fa-IR"/>
        </w:rPr>
        <w:t>تنها</w:t>
      </w:r>
      <w:r w:rsidR="00E80B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جای خلق را با کارگر عوض کرده اند. 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گویا </w:t>
      </w:r>
      <w:r w:rsidR="00E80B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کشتن غیر کارگران اشکالی ندارد. </w:t>
      </w:r>
      <w:r w:rsidR="002C0336" w:rsidRPr="00F761E1">
        <w:rPr>
          <w:rFonts w:asciiTheme="majorBidi" w:hAnsiTheme="majorBidi" w:cstheme="majorBidi"/>
          <w:sz w:val="28"/>
          <w:szCs w:val="28"/>
          <w:rtl/>
          <w:lang w:bidi="fa-IR"/>
        </w:rPr>
        <w:t>آن هم با ش</w:t>
      </w:r>
      <w:r w:rsidR="00B54058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لیک نیروهای </w:t>
      </w:r>
      <w:r w:rsidR="009A7B5A" w:rsidRPr="00F761E1">
        <w:rPr>
          <w:rFonts w:asciiTheme="majorBidi" w:hAnsiTheme="majorBidi" w:cstheme="majorBidi"/>
          <w:sz w:val="28"/>
          <w:szCs w:val="28"/>
          <w:rtl/>
          <w:lang w:bidi="fa-IR"/>
        </w:rPr>
        <w:t>حکومت ارتجاعی اسلامی که خون کارگر و غیر کارگر را در شیشه کرده</w:t>
      </w:r>
      <w:r w:rsidR="00E80B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9A7B5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</w:p>
    <w:p w:rsidR="00974DCD" w:rsidRPr="00874707" w:rsidRDefault="00D615C0" w:rsidP="00974DCD">
      <w:pPr>
        <w:bidi/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منصور حکمت  در توضیح مبانی کمونیسم کارگری</w:t>
      </w:r>
      <w:r w:rsidR="007376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بحث مهمی را مطرح میکند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. می گوید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</w:t>
      </w:r>
      <w:r w:rsidR="00974DC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اینکه  </w:t>
      </w:r>
      <w:r w:rsidR="00974DCD"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توده مردم </w:t>
      </w:r>
      <w:r w:rsidR="00974DC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معترض</w:t>
      </w:r>
      <w:r w:rsidR="00974DCD"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تحت رهبری چه حزبی حرکت می کنند</w:t>
      </w:r>
      <w:r w:rsidR="00974DC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به این بر میگردد که چه</w:t>
      </w:r>
      <w:r w:rsidR="00974DCD"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حزبی در میدان حاضر است. مردم رادیکال ترین حزب  از لیست </w:t>
      </w:r>
      <w:r w:rsidR="00974DC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احزاب حاضر در صحنه را "ت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یک</w:t>
      </w:r>
      <w:r w:rsidR="00974DCD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"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می زنند و پشت آن می روند. شما اگر باشید شما را انتخاب می کنند اما اگر نباشید نمی توانید مردم را</w:t>
      </w:r>
      <w:r w:rsidR="00A5384A" w:rsidRPr="00874707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بخاطر غیبت خودتان </w:t>
      </w:r>
      <w:r w:rsidRPr="00874707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سرزنش کنید. </w:t>
      </w:r>
    </w:p>
    <w:p w:rsidR="003010D8" w:rsidRDefault="002C0336" w:rsidP="00A2090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م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 </w:t>
      </w:r>
      <w:r w:rsidR="00E80B0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بعد از درگذشت منصور حکمت و متاسفانه تحت نام او با 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>تئوری ها و متد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>ل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و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ژیی روبرو شدیم که درست در مقابل 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متد 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جهتگیری منصور حکمت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بود.</w:t>
      </w:r>
      <w:r w:rsidR="007376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تحت نام حکمت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7376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تحولات 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٨٨</w:t>
      </w:r>
      <w:r w:rsidR="007376C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شرکت نکردند و مردم را سرزنش کردند! گفتند این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مبارزه </w:t>
      </w:r>
      <w:r w:rsidR="00E80B01">
        <w:rPr>
          <w:rFonts w:asciiTheme="majorBidi" w:hAnsiTheme="majorBidi" w:cstheme="majorBidi" w:hint="cs"/>
          <w:sz w:val="28"/>
          <w:szCs w:val="28"/>
          <w:rtl/>
          <w:lang w:bidi="fa-IR"/>
        </w:rPr>
        <w:t>متعلق به</w:t>
      </w:r>
      <w:r w:rsidR="007376C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کروبی و موسوی اس</w:t>
      </w:r>
      <w:r w:rsidR="007376C2">
        <w:rPr>
          <w:rFonts w:asciiTheme="majorBidi" w:hAnsiTheme="majorBidi" w:cstheme="majorBidi" w:hint="cs"/>
          <w:sz w:val="28"/>
          <w:szCs w:val="28"/>
          <w:rtl/>
          <w:lang w:bidi="fa-IR"/>
        </w:rPr>
        <w:t>ت و مردم را به خانه نشینی دعوت کردند</w:t>
      </w:r>
      <w:r w:rsidR="00D615C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</w:p>
    <w:p w:rsidR="00C2765F" w:rsidRDefault="000260DE" w:rsidP="00A2090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هیچ چیز طبیعی تر از این نیست که در جنبش های توده ای انواع احزاب و نیروها </w:t>
      </w:r>
      <w:r w:rsidR="00C2765F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از چپ و راست </w:t>
      </w:r>
      <w:r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فعال شوند و </w:t>
      </w:r>
      <w:r w:rsidR="00183F16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ب</w:t>
      </w:r>
      <w:r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خواهند مهر خود را بر آن حرکت بکوبند. </w:t>
      </w:r>
      <w:r w:rsidR="003504F3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مبارزه ما با بو</w:t>
      </w:r>
      <w:r w:rsidR="002C0336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رژوازی </w:t>
      </w:r>
      <w:r w:rsidR="003504F3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در آزمایشگاه اتفاق </w:t>
      </w:r>
      <w:r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ن</w:t>
      </w:r>
      <w:r w:rsidR="003504F3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می افتد.</w:t>
      </w:r>
      <w:r w:rsidR="003504F3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اینطور نیست که </w:t>
      </w:r>
      <w:r w:rsidR="003504F3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جامعه را خط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کشیده</w:t>
      </w:r>
      <w:r w:rsidR="003504F3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اند </w:t>
      </w:r>
      <w:r w:rsidR="003504F3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</w:t>
      </w:r>
      <w:r w:rsidR="002C033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پرولتاریا و </w:t>
      </w:r>
      <w:r w:rsidR="002642F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بورژوازی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دو 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>سوی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خط با یکدیگر می جنگند و </w:t>
      </w:r>
      <w:r w:rsidR="002642F0" w:rsidRPr="00F761E1">
        <w:rPr>
          <w:rFonts w:asciiTheme="majorBidi" w:hAnsiTheme="majorBidi" w:cstheme="majorBidi"/>
          <w:sz w:val="28"/>
          <w:szCs w:val="28"/>
          <w:rtl/>
          <w:lang w:bidi="fa-IR"/>
        </w:rPr>
        <w:t>و مردم هم گویا تماشا می کنند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حداکثر </w:t>
      </w:r>
      <w:r w:rsidR="002642F0" w:rsidRPr="00F761E1">
        <w:rPr>
          <w:rFonts w:asciiTheme="majorBidi" w:hAnsiTheme="majorBidi" w:cstheme="majorBidi"/>
          <w:sz w:val="28"/>
          <w:szCs w:val="28"/>
          <w:rtl/>
          <w:lang w:bidi="fa-IR"/>
        </w:rPr>
        <w:t>برای پرولتاریا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کف می زنند</w:t>
      </w:r>
      <w:r w:rsidR="002642F0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داستان این نیست.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مبارزه طبقاتی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احزاب و نیروهای مختلفی نقش ایفا میکنند. مشخصا 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>جمهوری اسلامی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علاوه بر نی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>پ و کمونیست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نیروهای 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>راست و سلطنت طلب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ملی اسلامیها را در اپوزیسیون خود </w:t>
      </w:r>
      <w:r w:rsidR="002C033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دارد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در سال 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٨٨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دوم خردادی ها و بخش هایی از خود رژیم مثل کروبی و موسوی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مقابل خامنه ای قرار گرفتند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درد و خواست مردم و ان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یزه و هدف خیزش آنها دعوای جناحها نبود. 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وظیفه کمونیستها این بود که این حقیقت را برجسته کنند و در برابر نی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وها و  گرایشهای راست بایستند. کمونیستی که چنین نکند </w:t>
      </w:r>
      <w:r w:rsidR="00D91E2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سیاست و تحولات و تاریخ را داد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ه است</w:t>
      </w:r>
      <w:r w:rsidR="00D91E2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D91E2A" w:rsidRPr="00F761E1">
        <w:rPr>
          <w:rFonts w:asciiTheme="majorBidi" w:hAnsiTheme="majorBidi" w:cstheme="majorBidi"/>
          <w:sz w:val="28"/>
          <w:szCs w:val="28"/>
          <w:rtl/>
          <w:lang w:bidi="fa-IR"/>
        </w:rPr>
        <w:t>دست جناح های مختلف اپوزیسیون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91E2A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بورژوائی</w:t>
      </w:r>
      <w:r w:rsidR="00D91E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از پیش شکست مردم را اعلام کرده است. 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شما باید فعال </w:t>
      </w:r>
      <w:r w:rsidR="00237C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>در صحنه حاضر باشید تا بقول منصور حکمت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بتوانند انتخابتان ک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ند. 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جنگ است. ممکن است ببرید یا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>ببازید</w:t>
      </w:r>
      <w:r w:rsidR="00677CAC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در سال ۸۸ </w:t>
      </w:r>
      <w:r w:rsidR="001F439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پیروز نشدیم ولی نمی توانید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پیش </w:t>
      </w:r>
      <w:r w:rsidR="001F4391" w:rsidRPr="00F761E1">
        <w:rPr>
          <w:rFonts w:asciiTheme="majorBidi" w:hAnsiTheme="majorBidi" w:cstheme="majorBidi"/>
          <w:sz w:val="28"/>
          <w:szCs w:val="28"/>
          <w:rtl/>
          <w:lang w:bidi="fa-IR"/>
        </w:rPr>
        <w:t>بگویید در جنگ شرکت نمی کنیم چون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ممکن است شک</w:t>
      </w:r>
      <w:r w:rsidR="00974DCD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بخور</w:t>
      </w:r>
      <w:r w:rsidR="00183F16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9113EE">
        <w:rPr>
          <w:rFonts w:asciiTheme="majorBidi" w:hAnsiTheme="majorBidi" w:cstheme="majorBidi" w:hint="cs"/>
          <w:sz w:val="28"/>
          <w:szCs w:val="28"/>
          <w:rtl/>
          <w:lang w:bidi="fa-IR"/>
        </w:rPr>
        <w:t>م. چون</w:t>
      </w:r>
      <w:r w:rsidR="001F439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این جنگ من نیست. چیزی به اسم نبرد من نداریم. هر نبردی که حق طلبانه است، علیه نابرابری است و تبعیض است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1F439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نبرد ما است و باید آنجا حاضر باشیم. وظیفه داریم حاضر باشیم و رهبری اش کنیم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1F439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دقیقا بخاطر اینکه 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>اجازه ندهیم بقیه</w:t>
      </w:r>
      <w:r w:rsidR="001F439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تحریف اش کنند و به شکستش بکشانند و  امر خودشان را پیش ببرند.</w:t>
      </w:r>
    </w:p>
    <w:p w:rsidR="009113EE" w:rsidRDefault="001F4391" w:rsidP="000E3BD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9113EE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نیروهای چپی در دنیا هستند </w:t>
      </w:r>
      <w:r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که از </w:t>
      </w:r>
      <w:r w:rsidR="009113EE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فرط منزه طلبی کسی آنها را نمی بیند. آنقدر " انقلابی" هستند که </w:t>
      </w:r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حتی در اعتصابات کارگری هم شرکت نمی </w:t>
      </w:r>
      <w:r w:rsidR="009113EE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کنند چون "</w:t>
      </w:r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سندیکالیست ها</w:t>
      </w:r>
      <w:r w:rsidR="009113EE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"</w:t>
      </w:r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رهبرش هستند.</w:t>
      </w:r>
      <w:bookmarkStart w:id="0" w:name="_GoBack"/>
      <w:bookmarkEnd w:id="0"/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مگر </w:t>
      </w:r>
      <w:r w:rsidR="009113EE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بورژوازی چه می خواهد؟ 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>چه اپوزیسیونی بهتر از نیروئی که از فرط منزه طلبی دس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C276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سیاه و سفید نمیزند. </w:t>
      </w:r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چپی  که می گوید  دنیا </w:t>
      </w:r>
      <w:r w:rsidR="0063360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چنان</w:t>
      </w:r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 </w:t>
      </w:r>
      <w:r w:rsidR="00237C6E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در </w:t>
      </w:r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دست بورژوازی و احزاب مختلفش هست که جای من نیست</w:t>
      </w:r>
      <w:r w:rsidR="009113EE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</w:t>
      </w:r>
      <w:r w:rsidR="009E6578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</w:t>
      </w:r>
      <w:r w:rsidR="0063360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عملا</w:t>
      </w:r>
      <w:r w:rsidR="00A20905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</w:t>
      </w:r>
      <w:r w:rsidR="009E6578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صحنه سیاست را به احزاب و نیروهای راست و ارتجاعی واگذار میکند. </w:t>
      </w:r>
      <w:r w:rsidR="009113EE"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در سال ۸۸ </w:t>
      </w:r>
      <w:r w:rsidR="005F234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</w:t>
      </w:r>
      <w:r w:rsidR="0063360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متاسفانه </w:t>
      </w:r>
      <w:r w:rsidR="005F234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بسیاری از نی</w:t>
      </w:r>
      <w:r w:rsidR="00BE5FE6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ر</w:t>
      </w:r>
      <w:r w:rsidR="005F234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وها</w:t>
      </w:r>
      <w:r w:rsidR="00BE5FE6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ی</w:t>
      </w:r>
      <w:r w:rsidR="005F234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چپ </w:t>
      </w:r>
      <w:r w:rsidR="0063360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ا</w:t>
      </w:r>
      <w:r w:rsidR="005F2340"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ینطور عمل کردند. </w:t>
      </w:r>
    </w:p>
    <w:p w:rsidR="003A0630" w:rsidRPr="00F761E1" w:rsidRDefault="003A0630" w:rsidP="00CB1D88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3A0630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محسن ابراهیمی: 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کمونیسم منصور حکمت</w:t>
      </w:r>
      <w:r w:rsidR="005F234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او</w:t>
      </w:r>
      <w:r w:rsidR="002C74BA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م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انی</w:t>
      </w:r>
      <w:r w:rsidR="002C74BA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س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م عمیق</w:t>
      </w:r>
      <w:r w:rsidR="005F234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او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و متد</w:t>
      </w:r>
      <w:r w:rsidR="00CB1D88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</w:t>
      </w:r>
      <w:r w:rsidR="005F234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لوژی</w:t>
      </w:r>
      <w:r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او </w:t>
      </w:r>
      <w:r w:rsidR="00566629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در رابطه با طبقه کارگر و جنبش کارگری </w:t>
      </w:r>
      <w:r w:rsidRPr="003A0630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>چطور خودش را نشان میدهد</w:t>
      </w:r>
      <w:r w:rsidR="00566629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؟ </w:t>
      </w:r>
      <w:r w:rsidRPr="003A0630"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  <w:t xml:space="preserve"> </w:t>
      </w:r>
      <w:r w:rsidR="008F3CC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</w:t>
      </w:r>
    </w:p>
    <w:p w:rsidR="00566629" w:rsidRDefault="00EF59B2" w:rsidP="00685B6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حمید تقوائی: اسم حزب 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>ما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حزب کمونیست کارگری است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>، کمونیسمی که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بیانگر 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>نقد و اعتراض یک طبقه معین است. سئوال این</w:t>
      </w:r>
      <w:r w:rsidR="00595A37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این نقد و اعتراض</w:t>
      </w:r>
      <w:r w:rsidR="00685B6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</w:t>
      </w:r>
      <w:r w:rsidR="0063360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صرفا 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>به مسائل خودِ طبقه کارگر</w:t>
      </w:r>
      <w:r w:rsidR="00D970A2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یا </w:t>
      </w:r>
      <w:r w:rsidR="008E088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</w:t>
      </w:r>
      <w:r w:rsidR="00D970A2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مسائل همه جامعه؟ </w:t>
      </w:r>
    </w:p>
    <w:p w:rsidR="00BE5FE6" w:rsidRDefault="00D970A2" w:rsidP="00D701E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من 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قبلا </w:t>
      </w:r>
      <w:r w:rsidR="008F3CCE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شاره کردم که یک پایه متدولوژی و تئوری و کلا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کمونیسم منصور حکمت 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تمام مسائل جامعه ناشی از سلطه سرمایه است. این را در مقدمه برنامه یک دنیای بهتر منصور حکمت </w:t>
      </w:r>
      <w:r w:rsidR="00BE5FE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بروشنی 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>توضیح میدهد. این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یک حقیقت دوره ما است ولی همیشه اینطور نبوده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. در آستانه عروج سرما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ه دا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>ری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و 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>شکل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گیری 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جوامع 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>مدنی، و در بسیار از کشورهای جهان سومی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701E5">
        <w:rPr>
          <w:rFonts w:asciiTheme="majorBidi" w:hAnsiTheme="majorBidi" w:cstheme="majorBidi" w:hint="cs"/>
          <w:sz w:val="28"/>
          <w:szCs w:val="28"/>
          <w:rtl/>
          <w:lang w:bidi="fa-IR"/>
        </w:rPr>
        <w:t>ح</w:t>
      </w:r>
      <w:r w:rsidR="00680C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تی </w:t>
      </w:r>
      <w:r w:rsidR="005F2340">
        <w:rPr>
          <w:rFonts w:asciiTheme="majorBidi" w:hAnsiTheme="majorBidi" w:cstheme="majorBidi" w:hint="cs"/>
          <w:sz w:val="28"/>
          <w:szCs w:val="28"/>
          <w:rtl/>
          <w:lang w:bidi="fa-IR"/>
        </w:rPr>
        <w:t>تا چند دهه قبل،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امر صادق نبود. 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</w:p>
    <w:p w:rsidR="00566629" w:rsidRDefault="005F2340" w:rsidP="00BE5FE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یک نمونه جامعه ایران در دوره ماقبل اصلاحات ارضی است. خیلی از مشقات و مصائب مردم در ای</w:t>
      </w:r>
      <w:r w:rsidR="00485A3C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آن دوره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س</w:t>
      </w:r>
      <w:r w:rsidR="00BE5FE6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طه مناسبات فئودالی ناشی میشد. </w:t>
      </w:r>
      <w:r w:rsidR="00485A3C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رایط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485A3C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قت بار 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زند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ی روستائیان که اکثریت ع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یم جامعه را تشکیل میدا</w:t>
      </w:r>
      <w:r w:rsidR="00485A3C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ند، بیماریهائی 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مثل تراخم 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مالاریا </w:t>
      </w:r>
      <w:r>
        <w:rPr>
          <w:rFonts w:asciiTheme="majorBidi" w:hAnsiTheme="majorBidi" w:cstheme="majorBidi"/>
          <w:sz w:val="28"/>
          <w:szCs w:val="28"/>
          <w:rtl/>
          <w:lang w:bidi="fa-IR"/>
        </w:rPr>
        <w:t>که در روستاها بیداد می کرد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1F1D26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بیسوادی 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وسیع مردم، بی حقوقی مفرط زنان و کلا عقب ماندگیها و ارتجاعی که کل جامعه را در </w:t>
      </w:r>
      <w:r w:rsidR="00BE5FE6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>ر گرفته بود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 همه در نظام فئودالی ریشه داشت و نه سرما</w:t>
      </w:r>
      <w:r w:rsidR="00485A3C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داری.</w:t>
      </w:r>
      <w:r w:rsidR="0056662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321557" w:rsidRPr="006F5611" w:rsidRDefault="002146B9" w:rsidP="006F561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روسیه قبل از انقلاب اکتبر هم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تزاریسم </w:t>
      </w:r>
      <w:r w:rsidR="008F3C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نظام فئودالی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ریشه بس</w:t>
      </w:r>
      <w:r w:rsidR="008F3CCE">
        <w:rPr>
          <w:rFonts w:asciiTheme="majorBidi" w:hAnsiTheme="majorBidi" w:cstheme="majorBidi" w:hint="cs"/>
          <w:sz w:val="28"/>
          <w:szCs w:val="28"/>
          <w:rtl/>
          <w:lang w:bidi="fa-IR"/>
        </w:rPr>
        <w:t>یار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 ازمسائل است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بطوری که لنین 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>می گوید که</w:t>
      </w:r>
      <w:r w:rsidR="00A20905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طبقه کارگر در روسیه  از عقب ماندگی های سرمایه داری بیشتر زجر می کشد تا خود سرمایه داری</w:t>
      </w:r>
      <w:r w:rsidR="00B01351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633600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 </w:t>
      </w:r>
      <w:r w:rsidR="00321557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>و البته</w:t>
      </w:r>
      <w:r w:rsidR="00633600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21557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همانطور که قبلا اشاره کردم </w:t>
      </w:r>
      <w:r w:rsidR="00321557" w:rsidRPr="006F561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نتیجه می گیرد</w:t>
      </w:r>
      <w:r w:rsidR="00321557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21557" w:rsidRPr="006F561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رهبر مبارزه با عقب ماندگی های سرمایه داری </w:t>
      </w:r>
      <w:r w:rsidR="00321557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نیز </w:t>
      </w:r>
      <w:r w:rsidR="00321557" w:rsidRPr="006F5611">
        <w:rPr>
          <w:rFonts w:asciiTheme="majorBidi" w:hAnsiTheme="majorBidi" w:cstheme="majorBidi"/>
          <w:sz w:val="28"/>
          <w:szCs w:val="28"/>
          <w:rtl/>
          <w:lang w:bidi="fa-IR"/>
        </w:rPr>
        <w:t>ما هستیم نه بورژوازی.</w:t>
      </w:r>
      <w:r w:rsidR="00321557" w:rsidRPr="006F5611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</w:p>
    <w:p w:rsidR="00FD3842" w:rsidRDefault="001F1D26" w:rsidP="008E088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>امروز اینطور نیست</w:t>
      </w:r>
      <w:r w:rsidR="00FD3842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ایران و در ۹۹ در صد کشورهای دنیا </w:t>
      </w:r>
      <w:r w:rsidR="00FD3842">
        <w:rPr>
          <w:rFonts w:asciiTheme="majorBidi" w:hAnsiTheme="majorBidi" w:cstheme="majorBidi" w:hint="cs"/>
          <w:sz w:val="28"/>
          <w:szCs w:val="28"/>
          <w:rtl/>
          <w:lang w:bidi="fa-IR"/>
        </w:rPr>
        <w:t>سرمایه داری مسلط شده است.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اگر دردی هست </w:t>
      </w:r>
      <w:r w:rsidR="00FD3842">
        <w:rPr>
          <w:rFonts w:asciiTheme="majorBidi" w:hAnsiTheme="majorBidi" w:cstheme="majorBidi" w:hint="cs"/>
          <w:sz w:val="28"/>
          <w:szCs w:val="28"/>
          <w:rtl/>
          <w:lang w:bidi="fa-IR"/>
        </w:rPr>
        <w:t>ناشی از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سلطه سرمایه است. سرمایه </w:t>
      </w:r>
      <w:r w:rsidR="00D970A2" w:rsidRPr="00F761E1">
        <w:rPr>
          <w:rFonts w:asciiTheme="majorBidi" w:hAnsiTheme="majorBidi" w:cstheme="majorBidi"/>
          <w:sz w:val="28"/>
          <w:szCs w:val="28"/>
          <w:rtl/>
          <w:lang w:bidi="fa-IR"/>
        </w:rPr>
        <w:t>محلی</w:t>
      </w:r>
      <w:r w:rsidR="00FD38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8F3C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970A2" w:rsidRPr="00F761E1">
        <w:rPr>
          <w:rFonts w:asciiTheme="majorBidi" w:hAnsiTheme="majorBidi" w:cstheme="majorBidi"/>
          <w:sz w:val="28"/>
          <w:szCs w:val="28"/>
          <w:rtl/>
          <w:lang w:bidi="fa-IR"/>
        </w:rPr>
        <w:t>سرمایه بین المللی. ریاض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 کشی نسخه بانک جهانی </w:t>
      </w:r>
      <w:r w:rsid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E088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 </w:t>
      </w:r>
      <w:r w:rsidR="001457AE">
        <w:rPr>
          <w:rFonts w:asciiTheme="majorBidi" w:hAnsiTheme="majorBidi" w:cstheme="majorBidi" w:hint="cs"/>
          <w:sz w:val="28"/>
          <w:szCs w:val="28"/>
          <w:rtl/>
          <w:lang w:bidi="fa-IR"/>
        </w:rPr>
        <w:t>و همه جا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هندوستان و در ایران و در بنگلادش و در فرانسه و آمریکا </w:t>
      </w:r>
      <w:r w:rsidR="008E0889">
        <w:rPr>
          <w:rFonts w:asciiTheme="majorBidi" w:hAnsiTheme="majorBidi" w:cstheme="majorBidi" w:hint="cs"/>
          <w:sz w:val="28"/>
          <w:szCs w:val="28"/>
          <w:rtl/>
          <w:lang w:bidi="fa-IR"/>
        </w:rPr>
        <w:t>بیداد میکند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</w:p>
    <w:p w:rsidR="00FD3842" w:rsidRDefault="00FD3842" w:rsidP="00C43C4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این سلطه جهانی سرمایه، نقش محوری و برجسته و تعی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کننده 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طبقه کارگر میبخشد. این یعنی راه حل بشریت عصر ما، راه حل طبقه کارگر است. </w:t>
      </w:r>
      <w:r w:rsid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یعنی 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آینده کل بشریت و </w:t>
      </w:r>
      <w:r w:rsidR="00C43C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حتی بقای کره ارض تماما به نقد </w:t>
      </w:r>
      <w:r w:rsid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مبارزه طبقه کارگر گره خورده است. از یکسو بدون  نقد و اعتراض و افق و </w:t>
      </w:r>
      <w:r w:rsidR="00485A3C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رمان طبقه کارگر جامعه آزاد نمیشود و از سوی دیگر طبقه کارگر </w:t>
      </w:r>
      <w:r w:rsidR="001457AE">
        <w:rPr>
          <w:rFonts w:asciiTheme="majorBidi" w:hAnsiTheme="majorBidi" w:cstheme="majorBidi" w:hint="cs"/>
          <w:sz w:val="28"/>
          <w:szCs w:val="28"/>
          <w:rtl/>
          <w:lang w:bidi="fa-IR"/>
        </w:rPr>
        <w:t>آزاد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نمیشود مگر کل جامعه آزاد شود. این حقی</w:t>
      </w:r>
      <w:r w:rsidR="00485A3C">
        <w:rPr>
          <w:rFonts w:asciiTheme="majorBidi" w:hAnsiTheme="majorBidi" w:cstheme="majorBidi" w:hint="cs"/>
          <w:sz w:val="28"/>
          <w:szCs w:val="28"/>
          <w:rtl/>
          <w:lang w:bidi="fa-IR"/>
        </w:rPr>
        <w:t>ق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مبنای انسانگرائی، رادیکالیسم عمیق و دخالتگری  کمونیسم کارگری در همه عرصه ها است. </w:t>
      </w:r>
      <w:r w:rsidR="00365541"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کمونیسم کارگری بسادگی یعنی کمونیسم نقد کاپیتالیسم در </w:t>
      </w:r>
      <w:r w:rsidR="008F3CC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عرصه ها و در رابطه با همه مصائب و تبعیضات. </w:t>
      </w:r>
      <w:r w:rsidR="00DF37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F14A27" w:rsidRDefault="00F14A27" w:rsidP="00680C69">
      <w:pPr>
        <w:bidi/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</w:pP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من </w:t>
      </w:r>
      <w:r w:rsidRPr="00D91E2A">
        <w:rPr>
          <w:rFonts w:asciiTheme="majorBidi" w:hAnsiTheme="majorBidi" w:cstheme="majorBidi" w:hint="cs"/>
          <w:sz w:val="28"/>
          <w:szCs w:val="28"/>
          <w:rtl/>
          <w:lang w:bidi="fa-IR"/>
        </w:rPr>
        <w:t>بالاتر</w:t>
      </w:r>
      <w:r w:rsidRPr="00D91E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F761E1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توضیح دادم که </w:t>
      </w:r>
      <w:r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کمونیستهایی هستند که کارگر را </w:t>
      </w:r>
      <w:r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تنها </w:t>
      </w:r>
      <w:r w:rsidRPr="00D9493B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 xml:space="preserve">بعنوان قربانی می بینند. بعنوان </w:t>
      </w:r>
      <w:r w:rsidRPr="00D9493B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تولید کنندگانی که گویا فقط در کارخانه زجر میکشند و فقط در کارخانه با سرمایه دار طرف هستند. </w:t>
      </w:r>
      <w:r w:rsidRPr="00DF08D0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ک</w:t>
      </w:r>
      <w:r w:rsidRPr="00DF08D0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مونیسم کارگری</w:t>
      </w:r>
      <w:r w:rsidRPr="00DF08D0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، مانند کم</w:t>
      </w:r>
      <w:r w:rsidR="00680C69" w:rsidRPr="00DF08D0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و</w:t>
      </w:r>
      <w:r w:rsidRPr="00DF08D0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نیسم </w:t>
      </w:r>
      <w:r w:rsidR="00680C69" w:rsidRPr="00DF08D0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مارکس و </w:t>
      </w:r>
      <w:r w:rsidRPr="00DF08D0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>لنین، قرابتی با این دیدگاه ندارد</w:t>
      </w:r>
      <w:r w:rsidRPr="00DF08D0">
        <w:rPr>
          <w:rFonts w:asciiTheme="majorBidi" w:hAnsiTheme="majorBidi" w:cstheme="majorBidi"/>
          <w:color w:val="C00000"/>
          <w:sz w:val="28"/>
          <w:szCs w:val="28"/>
          <w:rtl/>
          <w:lang w:bidi="fa-IR"/>
        </w:rPr>
        <w:t>.</w:t>
      </w:r>
      <w:r w:rsidRPr="00DF08D0">
        <w:rPr>
          <w:rFonts w:asciiTheme="majorBidi" w:hAnsiTheme="majorBidi" w:cstheme="majorBidi" w:hint="cs"/>
          <w:color w:val="C00000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لنین، علیرغم اینکه در یک جامعه عقب مانده فئودالی مبارزه میکند، طبقه کارگر صرفا قربانی نیست بلکه رهبر انقلاب علیه تزاریسم و رها کننده جامعه حتی از عقب ماندگیها و مصائب ناشی از فئودالیسم است. </w:t>
      </w:r>
      <w:r w:rsidRPr="008E0889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لنین در تمام دوره فعالیتش،</w:t>
      </w:r>
      <w:r w:rsidRPr="008E0889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از انقلاب ١٩٠٥ روسیه</w:t>
      </w:r>
      <w:r w:rsidRPr="008E0889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، از مقطع </w:t>
      </w:r>
      <w:r w:rsidRPr="008E0889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تشکیل حزب سوسیال دمکرات روسیه تا انقلاب پیروزمند اکتبر</w:t>
      </w:r>
      <w:r w:rsidRPr="008E0889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،</w:t>
      </w:r>
      <w:r w:rsidRPr="008E0889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</w:t>
      </w:r>
      <w:r w:rsidRPr="008E0889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بر امر رهبری طبقه کارگر و حزب بلشویک تاکید میکند و این یک ویژگی و وجه مشخصه بلشویسم در تمایز از منشویسم و دیگر شاخه های چپ آن دوره است. </w:t>
      </w:r>
    </w:p>
    <w:p w:rsidR="00F14A27" w:rsidRDefault="00680C69" w:rsidP="006F7695">
      <w:pPr>
        <w:bidi/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کمونیسم منصور حکمت نیز مانند کمونیسم لنین، طبقه کارگر را در محور تحولات و در راس انقلاب قرار میدهد.</w:t>
      </w:r>
      <w:r w:rsidR="00F14A27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P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نقطه نظر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کمونیسم کارگری</w:t>
      </w:r>
      <w:r w:rsidRP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جایگاه و </w:t>
      </w:r>
      <w:r w:rsidRPr="001457A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اهمیت طبقه کارگر </w:t>
      </w:r>
      <w:r w:rsidRP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تنها در این نیست که </w:t>
      </w:r>
      <w:r w:rsidRPr="001457A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چیز را تولید میکند و دردش فقط این نیست که خودش در ثروتی  که تولید کرده است سهمی ندارد، بلکه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اهمیت نقش و جایگاه طبقه کارگر قبل از هر چیز در اینست که </w:t>
      </w:r>
      <w:r w:rsidRPr="001457AE">
        <w:rPr>
          <w:rFonts w:asciiTheme="majorBidi" w:hAnsiTheme="majorBidi" w:cstheme="majorBidi" w:hint="cs"/>
          <w:sz w:val="28"/>
          <w:szCs w:val="28"/>
          <w:rtl/>
          <w:lang w:bidi="fa-IR"/>
        </w:rPr>
        <w:t>رهبر و رها کنند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P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جامع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از یوغ سرمایه</w:t>
      </w:r>
      <w:r w:rsidRPr="001457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 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طبقه ای که</w:t>
      </w:r>
      <w:r w:rsidR="00F14A27" w:rsidRPr="006F5611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نوید دهنده آینده بشریت است.</w:t>
      </w:r>
      <w:r w:rsidR="00F14A27" w:rsidRPr="008E0889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 طبقه ای که </w:t>
      </w:r>
      <w:r w:rsidR="00F14A27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آمال، </w:t>
      </w:r>
      <w:r w:rsidR="00F14A27" w:rsidRPr="008E0889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افق، سیاست</w:t>
      </w:r>
      <w:r w:rsidR="00F14A27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و مبارزه ا</w:t>
      </w:r>
      <w:r w:rsidR="00F14A27" w:rsidRPr="008E0889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>ش</w:t>
      </w:r>
      <w:r w:rsidR="00F14A27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 w:rsidR="00F14A27" w:rsidRPr="008E0889">
        <w:rPr>
          <w:rFonts w:asciiTheme="majorBidi" w:eastAsia="Times New Roman" w:hAnsiTheme="majorBidi" w:cstheme="majorBidi"/>
          <w:kern w:val="36"/>
          <w:sz w:val="28"/>
          <w:szCs w:val="28"/>
          <w:rtl/>
          <w:lang w:eastAsia="de-DE"/>
        </w:rPr>
        <w:t xml:space="preserve">رها کننده </w:t>
      </w:r>
      <w:r w:rsidR="00F14A27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>بشریت از تمامی تبعیضات ونابرابرهای طبقاتی در تمام طول تاریخ است.</w:t>
      </w:r>
      <w:r w:rsidR="00F14A27" w:rsidRPr="008E0889"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  <w:lang w:eastAsia="de-DE"/>
        </w:rPr>
        <w:t xml:space="preserve"> </w:t>
      </w:r>
    </w:p>
    <w:p w:rsidR="00F14A27" w:rsidRDefault="00F14A27" w:rsidP="00F14A2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</w:t>
      </w:r>
      <w:r w:rsidRPr="001839AC">
        <w:rPr>
          <w:rFonts w:asciiTheme="majorBidi" w:hAnsiTheme="majorBidi" w:cstheme="majorBidi" w:hint="cs"/>
          <w:sz w:val="28"/>
          <w:szCs w:val="28"/>
          <w:rtl/>
          <w:lang w:bidi="fa-IR"/>
        </w:rPr>
        <w:t>حزب کمونیست کارگری تجسم و تبلور و بازتاب این موقعیت و نقش تعیین کننده و محوری طبقه کارگر در نقد و مقابله با سرمایه داری دوران ما است.</w:t>
      </w:r>
    </w:p>
    <w:p w:rsidR="001457AE" w:rsidRPr="001839AC" w:rsidRDefault="00680C69" w:rsidP="001839A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</w:p>
    <w:p w:rsidR="00C5072B" w:rsidRPr="00F761E1" w:rsidRDefault="00C5072B" w:rsidP="00C5072B">
      <w:pPr>
        <w:bidi/>
        <w:rPr>
          <w:rFonts w:asciiTheme="majorBidi" w:hAnsiTheme="majorBidi" w:cstheme="majorBidi"/>
          <w:sz w:val="28"/>
          <w:szCs w:val="28"/>
          <w:rtl/>
        </w:rPr>
      </w:pPr>
    </w:p>
    <w:sectPr w:rsidR="00C5072B" w:rsidRPr="00F761E1" w:rsidSect="00782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DBC" w:rsidRDefault="00391DBC" w:rsidP="007A40E3">
      <w:pPr>
        <w:spacing w:after="0" w:line="240" w:lineRule="auto"/>
      </w:pPr>
      <w:r>
        <w:separator/>
      </w:r>
    </w:p>
  </w:endnote>
  <w:endnote w:type="continuationSeparator" w:id="0">
    <w:p w:rsidR="00391DBC" w:rsidRDefault="00391DBC" w:rsidP="007A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DBC" w:rsidRDefault="00391DBC" w:rsidP="007A40E3">
      <w:pPr>
        <w:spacing w:after="0" w:line="240" w:lineRule="auto"/>
      </w:pPr>
      <w:r>
        <w:separator/>
      </w:r>
    </w:p>
  </w:footnote>
  <w:footnote w:type="continuationSeparator" w:id="0">
    <w:p w:rsidR="00391DBC" w:rsidRDefault="00391DBC" w:rsidP="007A4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C1"/>
    <w:rsid w:val="000260DE"/>
    <w:rsid w:val="0002631B"/>
    <w:rsid w:val="00026870"/>
    <w:rsid w:val="000327D2"/>
    <w:rsid w:val="00035273"/>
    <w:rsid w:val="000C2521"/>
    <w:rsid w:val="000C32BB"/>
    <w:rsid w:val="000D39F0"/>
    <w:rsid w:val="000E3BDE"/>
    <w:rsid w:val="000F3B1F"/>
    <w:rsid w:val="001019AA"/>
    <w:rsid w:val="0010599A"/>
    <w:rsid w:val="00113351"/>
    <w:rsid w:val="0011467B"/>
    <w:rsid w:val="00127D87"/>
    <w:rsid w:val="00134049"/>
    <w:rsid w:val="00136643"/>
    <w:rsid w:val="001457AE"/>
    <w:rsid w:val="00176DD5"/>
    <w:rsid w:val="001839AC"/>
    <w:rsid w:val="00183F16"/>
    <w:rsid w:val="00193361"/>
    <w:rsid w:val="001B04A3"/>
    <w:rsid w:val="001B2499"/>
    <w:rsid w:val="001B6535"/>
    <w:rsid w:val="001C321A"/>
    <w:rsid w:val="001C433E"/>
    <w:rsid w:val="001E7FEA"/>
    <w:rsid w:val="001F1D26"/>
    <w:rsid w:val="001F2EF4"/>
    <w:rsid w:val="001F4391"/>
    <w:rsid w:val="001F6E99"/>
    <w:rsid w:val="001F7C68"/>
    <w:rsid w:val="002146B9"/>
    <w:rsid w:val="00214900"/>
    <w:rsid w:val="00237C6E"/>
    <w:rsid w:val="002423DD"/>
    <w:rsid w:val="002444A4"/>
    <w:rsid w:val="00263D38"/>
    <w:rsid w:val="002642F0"/>
    <w:rsid w:val="002724AD"/>
    <w:rsid w:val="00272B9B"/>
    <w:rsid w:val="00275564"/>
    <w:rsid w:val="00283208"/>
    <w:rsid w:val="002912E4"/>
    <w:rsid w:val="002916A8"/>
    <w:rsid w:val="00296706"/>
    <w:rsid w:val="002B1C83"/>
    <w:rsid w:val="002C0336"/>
    <w:rsid w:val="002C74BA"/>
    <w:rsid w:val="002E517C"/>
    <w:rsid w:val="002F2D70"/>
    <w:rsid w:val="003010D8"/>
    <w:rsid w:val="00307F4C"/>
    <w:rsid w:val="00321557"/>
    <w:rsid w:val="00325BF0"/>
    <w:rsid w:val="00335D64"/>
    <w:rsid w:val="00341FAD"/>
    <w:rsid w:val="003504F3"/>
    <w:rsid w:val="00365541"/>
    <w:rsid w:val="00371924"/>
    <w:rsid w:val="003772EA"/>
    <w:rsid w:val="0038764D"/>
    <w:rsid w:val="00391DBC"/>
    <w:rsid w:val="003962CA"/>
    <w:rsid w:val="003A0630"/>
    <w:rsid w:val="003C443C"/>
    <w:rsid w:val="003F4BE6"/>
    <w:rsid w:val="00413108"/>
    <w:rsid w:val="00433838"/>
    <w:rsid w:val="00435813"/>
    <w:rsid w:val="00485A3C"/>
    <w:rsid w:val="00492BF9"/>
    <w:rsid w:val="004A538F"/>
    <w:rsid w:val="004D43B2"/>
    <w:rsid w:val="004D514F"/>
    <w:rsid w:val="004F0E97"/>
    <w:rsid w:val="00507545"/>
    <w:rsid w:val="0051228F"/>
    <w:rsid w:val="00527326"/>
    <w:rsid w:val="00541193"/>
    <w:rsid w:val="00541380"/>
    <w:rsid w:val="005419CA"/>
    <w:rsid w:val="00565E26"/>
    <w:rsid w:val="00566629"/>
    <w:rsid w:val="00570593"/>
    <w:rsid w:val="00595A37"/>
    <w:rsid w:val="00596CB9"/>
    <w:rsid w:val="005A1DD9"/>
    <w:rsid w:val="005B3EDD"/>
    <w:rsid w:val="005B4B33"/>
    <w:rsid w:val="005C1D02"/>
    <w:rsid w:val="005D24C7"/>
    <w:rsid w:val="005D2BED"/>
    <w:rsid w:val="005D5B61"/>
    <w:rsid w:val="005F2340"/>
    <w:rsid w:val="006240ED"/>
    <w:rsid w:val="00624D44"/>
    <w:rsid w:val="006255C0"/>
    <w:rsid w:val="0063081E"/>
    <w:rsid w:val="00633600"/>
    <w:rsid w:val="00651F03"/>
    <w:rsid w:val="00670EC1"/>
    <w:rsid w:val="00677CAC"/>
    <w:rsid w:val="0068068E"/>
    <w:rsid w:val="00680C69"/>
    <w:rsid w:val="00685B6C"/>
    <w:rsid w:val="006905D9"/>
    <w:rsid w:val="006B051E"/>
    <w:rsid w:val="006B1458"/>
    <w:rsid w:val="006F5611"/>
    <w:rsid w:val="006F7695"/>
    <w:rsid w:val="00727215"/>
    <w:rsid w:val="007326D5"/>
    <w:rsid w:val="007376C2"/>
    <w:rsid w:val="00737CAE"/>
    <w:rsid w:val="0074674F"/>
    <w:rsid w:val="00770609"/>
    <w:rsid w:val="00771AA9"/>
    <w:rsid w:val="00772EE9"/>
    <w:rsid w:val="00782ABE"/>
    <w:rsid w:val="00786D62"/>
    <w:rsid w:val="007900A7"/>
    <w:rsid w:val="007A40E3"/>
    <w:rsid w:val="007E3BA4"/>
    <w:rsid w:val="007F201A"/>
    <w:rsid w:val="007F7D4F"/>
    <w:rsid w:val="0080031D"/>
    <w:rsid w:val="0081078D"/>
    <w:rsid w:val="00811A16"/>
    <w:rsid w:val="00841851"/>
    <w:rsid w:val="00854785"/>
    <w:rsid w:val="00863CC5"/>
    <w:rsid w:val="00874707"/>
    <w:rsid w:val="008828DF"/>
    <w:rsid w:val="008A5668"/>
    <w:rsid w:val="008B5D8A"/>
    <w:rsid w:val="008D0343"/>
    <w:rsid w:val="008D1D18"/>
    <w:rsid w:val="008E0889"/>
    <w:rsid w:val="008E0CC1"/>
    <w:rsid w:val="008F3CCE"/>
    <w:rsid w:val="009113EE"/>
    <w:rsid w:val="00915CB5"/>
    <w:rsid w:val="00922DC7"/>
    <w:rsid w:val="0093332C"/>
    <w:rsid w:val="00965AE4"/>
    <w:rsid w:val="00971730"/>
    <w:rsid w:val="00974DCD"/>
    <w:rsid w:val="00977469"/>
    <w:rsid w:val="009910DC"/>
    <w:rsid w:val="00991926"/>
    <w:rsid w:val="00993910"/>
    <w:rsid w:val="009A7B5A"/>
    <w:rsid w:val="009A7CB5"/>
    <w:rsid w:val="009B5985"/>
    <w:rsid w:val="009B697F"/>
    <w:rsid w:val="009C069E"/>
    <w:rsid w:val="009D397F"/>
    <w:rsid w:val="009E6578"/>
    <w:rsid w:val="009F7128"/>
    <w:rsid w:val="00A20905"/>
    <w:rsid w:val="00A300E7"/>
    <w:rsid w:val="00A31FF4"/>
    <w:rsid w:val="00A5384A"/>
    <w:rsid w:val="00AA6C2F"/>
    <w:rsid w:val="00AA7C97"/>
    <w:rsid w:val="00AB6770"/>
    <w:rsid w:val="00AE212C"/>
    <w:rsid w:val="00AF0BAB"/>
    <w:rsid w:val="00B00FA8"/>
    <w:rsid w:val="00B01351"/>
    <w:rsid w:val="00B04EE0"/>
    <w:rsid w:val="00B05994"/>
    <w:rsid w:val="00B05DB6"/>
    <w:rsid w:val="00B14437"/>
    <w:rsid w:val="00B373B2"/>
    <w:rsid w:val="00B37D16"/>
    <w:rsid w:val="00B472DE"/>
    <w:rsid w:val="00B54058"/>
    <w:rsid w:val="00B55AAE"/>
    <w:rsid w:val="00B66E46"/>
    <w:rsid w:val="00B67C9F"/>
    <w:rsid w:val="00B72BD9"/>
    <w:rsid w:val="00B81C73"/>
    <w:rsid w:val="00B8729C"/>
    <w:rsid w:val="00BB14BC"/>
    <w:rsid w:val="00BB23B6"/>
    <w:rsid w:val="00BC4490"/>
    <w:rsid w:val="00BC47AE"/>
    <w:rsid w:val="00BC4C1F"/>
    <w:rsid w:val="00BE48FD"/>
    <w:rsid w:val="00BE5FE6"/>
    <w:rsid w:val="00C04155"/>
    <w:rsid w:val="00C22CEA"/>
    <w:rsid w:val="00C25714"/>
    <w:rsid w:val="00C26C0B"/>
    <w:rsid w:val="00C2765F"/>
    <w:rsid w:val="00C305FE"/>
    <w:rsid w:val="00C43C4C"/>
    <w:rsid w:val="00C5072B"/>
    <w:rsid w:val="00C521D7"/>
    <w:rsid w:val="00C65A70"/>
    <w:rsid w:val="00C77995"/>
    <w:rsid w:val="00C811F3"/>
    <w:rsid w:val="00CA6202"/>
    <w:rsid w:val="00CB12E1"/>
    <w:rsid w:val="00CB1D88"/>
    <w:rsid w:val="00CD3C5F"/>
    <w:rsid w:val="00CE2478"/>
    <w:rsid w:val="00CF4AC7"/>
    <w:rsid w:val="00CF7CCB"/>
    <w:rsid w:val="00D34934"/>
    <w:rsid w:val="00D357E7"/>
    <w:rsid w:val="00D57E37"/>
    <w:rsid w:val="00D615C0"/>
    <w:rsid w:val="00D61C0C"/>
    <w:rsid w:val="00D701E5"/>
    <w:rsid w:val="00D75BEF"/>
    <w:rsid w:val="00D91E2A"/>
    <w:rsid w:val="00D9493B"/>
    <w:rsid w:val="00D970A2"/>
    <w:rsid w:val="00DC2D43"/>
    <w:rsid w:val="00DC7D20"/>
    <w:rsid w:val="00DD3762"/>
    <w:rsid w:val="00DF08D0"/>
    <w:rsid w:val="00DF3787"/>
    <w:rsid w:val="00DF504F"/>
    <w:rsid w:val="00E02195"/>
    <w:rsid w:val="00E2253F"/>
    <w:rsid w:val="00E57CED"/>
    <w:rsid w:val="00E62F18"/>
    <w:rsid w:val="00E66557"/>
    <w:rsid w:val="00E723FE"/>
    <w:rsid w:val="00E80B01"/>
    <w:rsid w:val="00E87630"/>
    <w:rsid w:val="00E91724"/>
    <w:rsid w:val="00EA432D"/>
    <w:rsid w:val="00EB577E"/>
    <w:rsid w:val="00EE6308"/>
    <w:rsid w:val="00EF59B2"/>
    <w:rsid w:val="00F14A27"/>
    <w:rsid w:val="00F252B7"/>
    <w:rsid w:val="00F32B9D"/>
    <w:rsid w:val="00F442A4"/>
    <w:rsid w:val="00F56C62"/>
    <w:rsid w:val="00F7129C"/>
    <w:rsid w:val="00F72C87"/>
    <w:rsid w:val="00F7411F"/>
    <w:rsid w:val="00F761E1"/>
    <w:rsid w:val="00FA31E6"/>
    <w:rsid w:val="00FA4255"/>
    <w:rsid w:val="00FB2AA6"/>
    <w:rsid w:val="00FC27DF"/>
    <w:rsid w:val="00FC5228"/>
    <w:rsid w:val="00FD04C8"/>
    <w:rsid w:val="00FD3842"/>
    <w:rsid w:val="00FE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40E3"/>
  </w:style>
  <w:style w:type="paragraph" w:styleId="Footer">
    <w:name w:val="footer"/>
    <w:basedOn w:val="Normal"/>
    <w:link w:val="FooterChar"/>
    <w:uiPriority w:val="99"/>
    <w:semiHidden/>
    <w:unhideWhenUsed/>
    <w:rsid w:val="007A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40E3"/>
  </w:style>
  <w:style w:type="character" w:styleId="Strong">
    <w:name w:val="Strong"/>
    <w:basedOn w:val="DefaultParagraphFont"/>
    <w:uiPriority w:val="22"/>
    <w:qFormat/>
    <w:rsid w:val="00127D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40E3"/>
  </w:style>
  <w:style w:type="paragraph" w:styleId="Footer">
    <w:name w:val="footer"/>
    <w:basedOn w:val="Normal"/>
    <w:link w:val="FooterChar"/>
    <w:uiPriority w:val="99"/>
    <w:semiHidden/>
    <w:unhideWhenUsed/>
    <w:rsid w:val="007A4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40E3"/>
  </w:style>
  <w:style w:type="character" w:styleId="Strong">
    <w:name w:val="Strong"/>
    <w:basedOn w:val="DefaultParagraphFont"/>
    <w:uiPriority w:val="22"/>
    <w:qFormat/>
    <w:rsid w:val="00127D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4698</Words>
  <Characters>24902</Characters>
  <Application>Microsoft Office Word</Application>
  <DocSecurity>0</DocSecurity>
  <Lines>207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Khalil</cp:lastModifiedBy>
  <cp:revision>8</cp:revision>
  <dcterms:created xsi:type="dcterms:W3CDTF">2017-07-10T17:58:00Z</dcterms:created>
  <dcterms:modified xsi:type="dcterms:W3CDTF">2017-07-12T10:31:00Z</dcterms:modified>
</cp:coreProperties>
</file>