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10B" w:rsidRDefault="00C9610B" w:rsidP="00C9610B">
      <w:pPr>
        <w:bidi/>
        <w:contextualSpacing/>
        <w:rPr>
          <w:rFonts w:asciiTheme="majorBidi" w:hAnsiTheme="majorBidi" w:cstheme="majorBidi" w:hint="cs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انترناسيونال ۷۱۸</w:t>
      </w:r>
    </w:p>
    <w:p w:rsidR="00341755" w:rsidRPr="00AE6133" w:rsidRDefault="00AE6133" w:rsidP="00C9610B">
      <w:pPr>
        <w:bidi/>
        <w:contextualSpacing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AE6133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علل</w:t>
      </w:r>
      <w:r w:rsidR="00341755" w:rsidRPr="00AE6133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و اهداف</w:t>
      </w:r>
      <w:r w:rsidRPr="00AE6133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س</w:t>
      </w:r>
      <w:r w:rsidR="00C9610B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اس</w:t>
      </w:r>
      <w:r w:rsidR="00C9610B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ي</w:t>
      </w:r>
      <w:r w:rsidR="00341755" w:rsidRPr="00AE6133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حمله موشک</w:t>
      </w:r>
      <w:r w:rsidR="00C9610B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ي</w:t>
      </w:r>
      <w:r w:rsidR="00341755" w:rsidRPr="00AE6133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جمهور</w:t>
      </w:r>
      <w:r w:rsidR="00C9610B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ي</w:t>
      </w:r>
      <w:r w:rsidR="00341755" w:rsidRPr="00AE6133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ي</w:t>
      </w:r>
    </w:p>
    <w:p w:rsidR="00BD2017" w:rsidRPr="00C54485" w:rsidRDefault="00BD2017" w:rsidP="00757F6E">
      <w:pPr>
        <w:bidi/>
        <w:contextualSpacing/>
        <w:jc w:val="center"/>
        <w:rPr>
          <w:rFonts w:asciiTheme="majorBidi" w:hAnsiTheme="majorBidi" w:cstheme="majorBidi"/>
          <w:i/>
          <w:iCs/>
          <w:sz w:val="28"/>
          <w:szCs w:val="28"/>
          <w:rtl/>
          <w:lang w:bidi="fa-IR"/>
        </w:rPr>
      </w:pPr>
      <w:r w:rsidRPr="00C54485">
        <w:rPr>
          <w:rFonts w:asciiTheme="majorBidi" w:hAnsiTheme="majorBidi" w:cstheme="majorBidi" w:hint="cs"/>
          <w:i/>
          <w:iCs/>
          <w:sz w:val="28"/>
          <w:szCs w:val="28"/>
          <w:rtl/>
          <w:lang w:bidi="fa-IR"/>
        </w:rPr>
        <w:t>ا</w:t>
      </w:r>
      <w:r w:rsidR="00C9610B">
        <w:rPr>
          <w:rFonts w:asciiTheme="majorBidi" w:hAnsiTheme="majorBidi" w:cstheme="majorBidi" w:hint="cs"/>
          <w:i/>
          <w:iCs/>
          <w:sz w:val="28"/>
          <w:szCs w:val="28"/>
          <w:rtl/>
          <w:lang w:bidi="fa-IR"/>
        </w:rPr>
        <w:t>ي</w:t>
      </w:r>
      <w:r w:rsidRPr="00C54485">
        <w:rPr>
          <w:rFonts w:asciiTheme="majorBidi" w:hAnsiTheme="majorBidi" w:cstheme="majorBidi" w:hint="cs"/>
          <w:i/>
          <w:iCs/>
          <w:sz w:val="28"/>
          <w:szCs w:val="28"/>
          <w:rtl/>
          <w:lang w:bidi="fa-IR"/>
        </w:rPr>
        <w:t>ن نوشته بر مبنا</w:t>
      </w:r>
      <w:r w:rsidR="00C9610B">
        <w:rPr>
          <w:rFonts w:asciiTheme="majorBidi" w:hAnsiTheme="majorBidi" w:cstheme="majorBidi" w:hint="cs"/>
          <w:i/>
          <w:iCs/>
          <w:sz w:val="28"/>
          <w:szCs w:val="28"/>
          <w:rtl/>
          <w:lang w:bidi="fa-IR"/>
        </w:rPr>
        <w:t>ي</w:t>
      </w:r>
      <w:r w:rsidRPr="00C54485">
        <w:rPr>
          <w:rFonts w:asciiTheme="majorBidi" w:hAnsiTheme="majorBidi" w:cstheme="majorBidi" w:hint="cs"/>
          <w:i/>
          <w:iCs/>
          <w:sz w:val="28"/>
          <w:szCs w:val="28"/>
          <w:rtl/>
          <w:lang w:bidi="fa-IR"/>
        </w:rPr>
        <w:t xml:space="preserve"> مصاحبه کانال جد</w:t>
      </w:r>
      <w:r w:rsidR="00C9610B">
        <w:rPr>
          <w:rFonts w:asciiTheme="majorBidi" w:hAnsiTheme="majorBidi" w:cstheme="majorBidi" w:hint="cs"/>
          <w:i/>
          <w:iCs/>
          <w:sz w:val="28"/>
          <w:szCs w:val="28"/>
          <w:rtl/>
          <w:lang w:bidi="fa-IR"/>
        </w:rPr>
        <w:t>ي</w:t>
      </w:r>
      <w:r w:rsidRPr="00C54485">
        <w:rPr>
          <w:rFonts w:asciiTheme="majorBidi" w:hAnsiTheme="majorBidi" w:cstheme="majorBidi" w:hint="cs"/>
          <w:i/>
          <w:iCs/>
          <w:sz w:val="28"/>
          <w:szCs w:val="28"/>
          <w:rtl/>
          <w:lang w:bidi="fa-IR"/>
        </w:rPr>
        <w:t>د با حم</w:t>
      </w:r>
      <w:r w:rsidR="00C9610B">
        <w:rPr>
          <w:rFonts w:asciiTheme="majorBidi" w:hAnsiTheme="majorBidi" w:cstheme="majorBidi" w:hint="cs"/>
          <w:i/>
          <w:iCs/>
          <w:sz w:val="28"/>
          <w:szCs w:val="28"/>
          <w:rtl/>
          <w:lang w:bidi="fa-IR"/>
        </w:rPr>
        <w:t>ي</w:t>
      </w:r>
      <w:r w:rsidRPr="00C54485">
        <w:rPr>
          <w:rFonts w:asciiTheme="majorBidi" w:hAnsiTheme="majorBidi" w:cstheme="majorBidi" w:hint="cs"/>
          <w:i/>
          <w:iCs/>
          <w:sz w:val="28"/>
          <w:szCs w:val="28"/>
          <w:rtl/>
          <w:lang w:bidi="fa-IR"/>
        </w:rPr>
        <w:t>د تقوائ</w:t>
      </w:r>
      <w:r w:rsidR="00C9610B">
        <w:rPr>
          <w:rFonts w:asciiTheme="majorBidi" w:hAnsiTheme="majorBidi" w:cstheme="majorBidi" w:hint="cs"/>
          <w:i/>
          <w:iCs/>
          <w:sz w:val="28"/>
          <w:szCs w:val="28"/>
          <w:rtl/>
          <w:lang w:bidi="fa-IR"/>
        </w:rPr>
        <w:t>ي</w:t>
      </w:r>
      <w:r w:rsidRPr="00C54485">
        <w:rPr>
          <w:rFonts w:asciiTheme="majorBidi" w:hAnsiTheme="majorBidi" w:cstheme="majorBidi" w:hint="cs"/>
          <w:i/>
          <w:iCs/>
          <w:sz w:val="28"/>
          <w:szCs w:val="28"/>
          <w:rtl/>
          <w:lang w:bidi="fa-IR"/>
        </w:rPr>
        <w:t xml:space="preserve"> تنظ</w:t>
      </w:r>
      <w:r w:rsidR="00C9610B">
        <w:rPr>
          <w:rFonts w:asciiTheme="majorBidi" w:hAnsiTheme="majorBidi" w:cstheme="majorBidi" w:hint="cs"/>
          <w:i/>
          <w:iCs/>
          <w:sz w:val="28"/>
          <w:szCs w:val="28"/>
          <w:rtl/>
          <w:lang w:bidi="fa-IR"/>
        </w:rPr>
        <w:t>ي</w:t>
      </w:r>
      <w:r w:rsidRPr="00C54485">
        <w:rPr>
          <w:rFonts w:asciiTheme="majorBidi" w:hAnsiTheme="majorBidi" w:cstheme="majorBidi" w:hint="cs"/>
          <w:i/>
          <w:iCs/>
          <w:sz w:val="28"/>
          <w:szCs w:val="28"/>
          <w:rtl/>
          <w:lang w:bidi="fa-IR"/>
        </w:rPr>
        <w:t>م شده است</w:t>
      </w:r>
    </w:p>
    <w:p w:rsidR="00757F6E" w:rsidRDefault="00757F6E" w:rsidP="00757F6E">
      <w:pPr>
        <w:bidi/>
        <w:contextualSpacing/>
        <w:jc w:val="center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D15B34" w:rsidRPr="00E15C12" w:rsidRDefault="00D15B34" w:rsidP="005B0EA5">
      <w:pPr>
        <w:bidi/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</w:pPr>
      <w:bookmarkStart w:id="0" w:name="_GoBack"/>
      <w:r w:rsidRPr="00E15C12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ک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E15C12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وان جاو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E15C12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د: اهداف جمهور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E15C12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E15C12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از حمله موشک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E15C12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به منطقه د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E15C12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رالزور سور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E15C12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ه چه بود؟</w:t>
      </w:r>
    </w:p>
    <w:p w:rsidR="00D15B34" w:rsidRDefault="00D15B34" w:rsidP="00C9610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 تقوا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ئي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: آنچه خودشان اع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لا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 کردند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بود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عم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ات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 به تلاف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اقدام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ست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داعش در تهران ول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همه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دانند که هدف واقع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مقابله با داعش نبود بلکه بهانه و محمل موشک پراکن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اش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بود. 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>حت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>هان شر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>عتمدار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ست اهداف </w:t>
      </w:r>
      <w:r w:rsid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حمله موشک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داعش و تلاف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جوئ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عمل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>ات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>ست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تهران نام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نبرده است. </w:t>
      </w:r>
    </w:p>
    <w:p w:rsidR="005A57A7" w:rsidRPr="00117E8D" w:rsidRDefault="00D15B34" w:rsidP="00784C6E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اهداف چندگانه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تعق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کرد. اول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هدف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بود که </w:t>
      </w:r>
      <w:r w:rsidR="001765E6">
        <w:rPr>
          <w:rFonts w:asciiTheme="majorBidi" w:hAnsiTheme="majorBidi" w:cstheme="majorBidi" w:hint="cs"/>
          <w:sz w:val="28"/>
          <w:szCs w:val="28"/>
          <w:rtl/>
          <w:lang w:bidi="fa-IR"/>
        </w:rPr>
        <w:t>در شرا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1765E6">
        <w:rPr>
          <w:rFonts w:asciiTheme="majorBidi" w:hAnsiTheme="majorBidi" w:cstheme="majorBidi" w:hint="cs"/>
          <w:sz w:val="28"/>
          <w:szCs w:val="28"/>
          <w:rtl/>
          <w:lang w:bidi="fa-IR"/>
        </w:rPr>
        <w:t>ط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1765E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با رو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1765E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کار آمدن ترامپ </w:t>
      </w:r>
      <w:r w:rsidR="001765E6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فشارها عل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1765E6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ه حکومت 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1765E6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شتر شده و بخصوص سنا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1765E6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آمر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1765E6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کا  تحر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1765E6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مها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1765E6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1765E6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د را عمدتا بخاطر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فعال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تها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ست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رزما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شها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موشک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تصو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ب کرده است، پاسخ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آمر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کا بدهند و بقول خامنه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دشمن "س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" بزنند.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خواستند نشان بدهند که فشارها و تهد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دات تازه دولت آمر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کا تاث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نداشته است. و نه تنها به رزما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شها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موشکها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بالست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ک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ادامه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دهند بلکه آنها را در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دان جنگ هم بکار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بر</w:t>
      </w:r>
      <w:r w:rsidR="000A011B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ند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. از</w:t>
      </w:r>
      <w:r w:rsidR="00784C6E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A011B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</w:t>
      </w:r>
      <w:r w:rsidR="00AD08B3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لحاظ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ن عمل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ات </w:t>
      </w:r>
      <w:r w:rsidR="00784C6E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از نظر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اهم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استراتژ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>ک و منطقه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A57A7" w:rsidRPr="00117E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داشت. </w:t>
      </w:r>
    </w:p>
    <w:p w:rsidR="00B4745F" w:rsidRPr="000A011B" w:rsidRDefault="005A57A7" w:rsidP="00AE6133">
      <w:pPr>
        <w:bidi/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هدف 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گرشان </w:t>
      </w:r>
      <w:r w:rsid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کاربرد داخل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AE6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ن عمل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ات بود.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خواستند</w:t>
      </w:r>
      <w:r w:rsidR="00B3760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اولا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قدرت سپاه را به رخ جامعه ب</w:t>
      </w:r>
      <w:r w:rsidR="00B3760B">
        <w:rPr>
          <w:rFonts w:asciiTheme="majorBidi" w:hAnsiTheme="majorBidi" w:cstheme="majorBidi" w:hint="cs"/>
          <w:sz w:val="28"/>
          <w:szCs w:val="28"/>
          <w:rtl/>
          <w:lang w:bidi="fa-IR"/>
        </w:rPr>
        <w:t>کش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ند</w:t>
      </w:r>
      <w:r w:rsidR="00B3760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 مردم را مرعوب کنند و </w:t>
      </w:r>
      <w:r w:rsidR="00B4745F">
        <w:rPr>
          <w:rFonts w:asciiTheme="majorBidi" w:hAnsiTheme="majorBidi" w:cstheme="majorBidi" w:hint="cs"/>
          <w:sz w:val="28"/>
          <w:szCs w:val="28"/>
          <w:rtl/>
          <w:lang w:bidi="fa-IR"/>
        </w:rPr>
        <w:t>ثان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B4745F">
        <w:rPr>
          <w:rFonts w:asciiTheme="majorBidi" w:hAnsiTheme="majorBidi" w:cstheme="majorBidi" w:hint="cs"/>
          <w:sz w:val="28"/>
          <w:szCs w:val="28"/>
          <w:rtl/>
          <w:lang w:bidi="fa-IR"/>
        </w:rPr>
        <w:t>ا جناح روحان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B474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به عقب برانند و حرکت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B474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بکنند که همه ز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B4745F">
        <w:rPr>
          <w:rFonts w:asciiTheme="majorBidi" w:hAnsiTheme="majorBidi" w:cstheme="majorBidi" w:hint="cs"/>
          <w:sz w:val="28"/>
          <w:szCs w:val="28"/>
          <w:rtl/>
          <w:lang w:bidi="fa-IR"/>
        </w:rPr>
        <w:t>ر چتر خامنه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B474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سپاه پاسدارانش به خط بشوند</w:t>
      </w:r>
      <w:r w:rsidR="00AE6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</w:p>
    <w:p w:rsidR="005A57A7" w:rsidRDefault="00B3760B" w:rsidP="00B4745F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AA7B0A">
        <w:rPr>
          <w:rFonts w:asciiTheme="majorBidi" w:hAnsiTheme="majorBidi" w:cstheme="majorBidi" w:hint="cs"/>
          <w:sz w:val="28"/>
          <w:szCs w:val="28"/>
          <w:rtl/>
          <w:lang w:bidi="fa-IR"/>
        </w:rPr>
        <w:t>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 از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اهداف به تلاف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جوئ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 مقابله با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سم داعش ربط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نداشت </w:t>
      </w:r>
      <w:r w:rsidR="00AA7B0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بلکه </w:t>
      </w:r>
      <w:r w:rsidR="000E2C55">
        <w:rPr>
          <w:rFonts w:asciiTheme="majorBidi" w:hAnsiTheme="majorBidi" w:cstheme="majorBidi" w:hint="cs"/>
          <w:sz w:val="28"/>
          <w:szCs w:val="28"/>
          <w:rtl/>
          <w:lang w:bidi="fa-IR"/>
        </w:rPr>
        <w:t>تنها در فضا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0E2C55" w:rsidRPr="000E2C55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 </w:t>
      </w:r>
      <w:r w:rsidR="00B4745F">
        <w:rPr>
          <w:rFonts w:asciiTheme="majorBidi" w:hAnsiTheme="majorBidi" w:cstheme="majorBidi" w:hint="cs"/>
          <w:sz w:val="28"/>
          <w:szCs w:val="28"/>
          <w:rtl/>
          <w:lang w:bidi="fa-IR"/>
        </w:rPr>
        <w:t>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B4745F">
        <w:rPr>
          <w:rFonts w:asciiTheme="majorBidi" w:hAnsiTheme="majorBidi" w:cstheme="majorBidi" w:hint="cs"/>
          <w:sz w:val="28"/>
          <w:szCs w:val="28"/>
          <w:rtl/>
          <w:lang w:bidi="fa-IR"/>
        </w:rPr>
        <w:t>اس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B474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و جو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عمل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ات انجام شد که حمله داعش به تهران  بوجود آورده بود. </w:t>
      </w:r>
    </w:p>
    <w:p w:rsidR="00AA7B0A" w:rsidRPr="00341755" w:rsidRDefault="00B4745F" w:rsidP="00B4745F">
      <w:pPr>
        <w:bidi/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</w:pPr>
      <w:r w:rsidRPr="00341755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ک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AA7B0A" w:rsidRPr="00341755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وان جاو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AA7B0A" w:rsidRPr="00341755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د: تا چه ا</w:t>
      </w:r>
      <w:r w:rsidRPr="00341755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ن</w:t>
      </w:r>
      <w:r w:rsidR="00AA7B0A" w:rsidRPr="00341755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دازه </w:t>
      </w:r>
      <w:r w:rsidRPr="00341755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ج</w:t>
      </w:r>
      <w:r w:rsidR="00AA7B0A" w:rsidRPr="00341755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مهور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AA7B0A" w:rsidRPr="00341755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AA7B0A" w:rsidRPr="00341755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توانست به ا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AA7B0A" w:rsidRPr="00341755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ن اهداف دست پ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AA7B0A" w:rsidRPr="00341755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دا بکند؟</w:t>
      </w:r>
    </w:p>
    <w:p w:rsidR="000A011B" w:rsidRDefault="00AA7B0A" w:rsidP="008D16AE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 تقوائ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: </w:t>
      </w:r>
      <w:r w:rsidR="00B4745F">
        <w:rPr>
          <w:rFonts w:asciiTheme="majorBidi" w:hAnsiTheme="majorBidi" w:cstheme="majorBidi" w:hint="cs"/>
          <w:sz w:val="28"/>
          <w:szCs w:val="28"/>
          <w:rtl/>
          <w:lang w:bidi="fa-IR"/>
        </w:rPr>
        <w:t>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B474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شود گفت </w:t>
      </w:r>
      <w:r w:rsid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در رابطه با همه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ن اهداف</w:t>
      </w:r>
      <w:r w:rsidR="00EB168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حمله موشک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AE6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4745F">
        <w:rPr>
          <w:rFonts w:asciiTheme="majorBidi" w:hAnsiTheme="majorBidi" w:cstheme="majorBidi" w:hint="cs"/>
          <w:sz w:val="28"/>
          <w:szCs w:val="28"/>
          <w:rtl/>
          <w:lang w:bidi="fa-IR"/>
        </w:rPr>
        <w:t>نت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B474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جه معکوس داشت </w:t>
      </w:r>
      <w:r w:rsidR="004252A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>شتر نشانه ضعف حکومت بود تا قدرتش. هفت موشک پرتاب کردند که 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شتر </w:t>
      </w:r>
      <w:r w:rsidR="004740DE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>نها در منطقه مورد نظر فرود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>امد. بنا بر گزارشها برخ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آنها در خاک عراق سقوط کرد و ت</w:t>
      </w:r>
      <w:r w:rsidR="004252AE"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>ها د</w:t>
      </w:r>
      <w:r w:rsidR="004252AE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موشک </w:t>
      </w:r>
      <w:r w:rsid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به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منطقه هدفگ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0A011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شده اصابت کرد.   </w:t>
      </w:r>
    </w:p>
    <w:p w:rsidR="000A011B" w:rsidRDefault="000A011B" w:rsidP="00AE6133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هر حال تا آنجا که به ادعا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"عمل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ات ن</w:t>
      </w:r>
      <w:r w:rsid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 داعش" مربوط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شود ه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چ گزارش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دست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ست که اساسا ه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چ ضربه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هر اندازه کوچک به داعش وارد شده باشد. کارشناسان نظام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گو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ند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عمل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ات نشان داد که قدرت موشک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حزب الله کمتر است. خامنه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عمل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ات داعش در تهران را ترقه باز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 - که البته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نطور نبود، در آن حمله تعداد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کشته شدند- ول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هم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مق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اس عمل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ات موشک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توان فشفشه باز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د.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نام با مسم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است. 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خواست نشان بدهد که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تواند از داخل خاک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ران اهداف دور دست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مورد هدف قرار بدهد ول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واقع نشان داد که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توان را ندارد. </w:t>
      </w:r>
    </w:p>
    <w:p w:rsidR="004252AE" w:rsidRPr="00AE6133" w:rsidRDefault="004252AE" w:rsidP="00AE6133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دعوا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جناحها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ز بعد از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موشک پراکن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خاتمه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افت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.گرچه روحان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طرفدار</w:t>
      </w:r>
      <w:r w:rsidR="00AE6133"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نش و حت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بخش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روها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اپوز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ون مل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-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ن اقدام بعنوان دفاع از امن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ت مل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مقابله با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سم داعش و غ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ره حما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ت کردند، ول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ز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ر علم خامنه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خط نشد. حت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دعوا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جناحها بعد از موشک پراکن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شدت 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شتر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گرفت. حالا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نکه عمل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ات موشک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04C0D"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"تحت امر رهبر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04C0D"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" انجام شده است و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04C0D"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ا بنا به تصم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04C0D"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 </w:t>
      </w:r>
      <w:r w:rsidR="006F3332"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604C0D"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شورا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04C0D"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عال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04C0D"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امن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ت</w:t>
      </w:r>
      <w:r w:rsidR="006F3332"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"تحت 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F3332"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است روحان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F3332"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>به موضوع تازه مناقشات جناح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AE613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بدل شده است.  </w:t>
      </w:r>
    </w:p>
    <w:p w:rsidR="0044518E" w:rsidRDefault="0044518E" w:rsidP="00604C0D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تا جائ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به مردم مربوط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شود </w:t>
      </w:r>
      <w:r w:rsidR="004252AE"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252A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ز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 گفت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تواند با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نوع عمل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ات نظام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مردم را به عقب براند و مرعوب کند. 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مبارز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ت و اع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ت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را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ض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ات مردم وس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ع تر و تعرض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تر از آنست که با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ن نوع مانورها بشود با آن مقابله کرد.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نجا هم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ن ح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کت به عکس خودش تبد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ل خواهد شد. مردم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ران بارها شعار داده اند که "سور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ه را رها کن فکر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بحال ما کن". مردم از اساس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</w:t>
      </w:r>
      <w:r w:rsidR="00BD201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ادعا 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که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س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م داعش مقا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ب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له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کند را قبول ندارند و بدرست خود حکومت را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ک عامل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سم و باعث و بان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ن وضع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ت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دانند. </w:t>
      </w:r>
      <w:r w:rsidR="00BD2017">
        <w:rPr>
          <w:rFonts w:asciiTheme="majorBidi" w:hAnsiTheme="majorBidi" w:cstheme="majorBidi" w:hint="cs"/>
          <w:sz w:val="28"/>
          <w:szCs w:val="28"/>
          <w:rtl/>
          <w:lang w:bidi="fa-IR"/>
        </w:rPr>
        <w:t>بدنبال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حمله به مجلس و مقبره خم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ن مردم وس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عا شا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ع شد که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ک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ار خود حکومت بوده است.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ن نشان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دهد تا چه حد مردم از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ن 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 متنفرند و </w:t>
      </w:r>
      <w:r w:rsidR="00604C0D">
        <w:rPr>
          <w:rFonts w:asciiTheme="majorBidi" w:hAnsiTheme="majorBidi" w:cstheme="majorBidi" w:hint="cs"/>
          <w:sz w:val="28"/>
          <w:szCs w:val="28"/>
          <w:rtl/>
          <w:lang w:bidi="fa-IR"/>
        </w:rPr>
        <w:t>چقدر به آن 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04C0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اعتمادند. بهم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04C0D">
        <w:rPr>
          <w:rFonts w:asciiTheme="majorBidi" w:hAnsiTheme="majorBidi" w:cstheme="majorBidi" w:hint="cs"/>
          <w:sz w:val="28"/>
          <w:szCs w:val="28"/>
          <w:rtl/>
          <w:lang w:bidi="fa-IR"/>
        </w:rPr>
        <w:t>ن دل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04C0D">
        <w:rPr>
          <w:rFonts w:asciiTheme="majorBidi" w:hAnsiTheme="majorBidi" w:cstheme="majorBidi" w:hint="cs"/>
          <w:sz w:val="28"/>
          <w:szCs w:val="28"/>
          <w:rtl/>
          <w:lang w:bidi="fa-IR"/>
        </w:rPr>
        <w:t>ل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موشک پراکن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حکومت نخواهد توانست 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مبارزه مردم را به عقب براند. به ن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ر من حت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ن امکان هست که جب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ه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ه و عرصه تازه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باز بشود در اعتراض به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487460">
        <w:rPr>
          <w:rFonts w:asciiTheme="majorBidi" w:hAnsiTheme="majorBidi" w:cstheme="majorBidi" w:hint="cs"/>
          <w:sz w:val="28"/>
          <w:szCs w:val="28"/>
          <w:rtl/>
          <w:lang w:bidi="fa-IR"/>
        </w:rPr>
        <w:t>س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تها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منطقه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. و به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ن معن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تلاش</w:t>
      </w:r>
      <w:r w:rsidR="000E2C55" w:rsidRPr="00AB6491">
        <w:rPr>
          <w:rFonts w:asciiTheme="majorBidi" w:hAnsiTheme="majorBidi" w:cstheme="majorBidi" w:hint="cs"/>
          <w:color w:val="4BACC6" w:themeColor="accent5"/>
          <w:sz w:val="28"/>
          <w:szCs w:val="28"/>
          <w:rtl/>
          <w:lang w:bidi="fa-IR"/>
        </w:rPr>
        <w:t>برا</w:t>
      </w:r>
      <w:r w:rsidR="00C9610B">
        <w:rPr>
          <w:rFonts w:asciiTheme="majorBidi" w:hAnsiTheme="majorBidi" w:cstheme="majorBidi" w:hint="cs"/>
          <w:color w:val="4BACC6" w:themeColor="accent5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زه و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>تار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زه کردن جامعه 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ز 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عکس خودش تبد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03D6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ل بشود. </w:t>
      </w:r>
    </w:p>
    <w:p w:rsidR="0044518E" w:rsidRPr="00487460" w:rsidRDefault="0044518E" w:rsidP="004F7F56">
      <w:pPr>
        <w:bidi/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</w:pPr>
      <w:r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ک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وان جاو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د: </w:t>
      </w:r>
      <w:r w:rsidR="00A74992"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جمهور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A74992"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A74992"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</w:t>
      </w:r>
      <w:r w:rsidR="00B365B3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حت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A74992"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بعد از برجام هرگاه دست به آزما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A74992"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ش موشکها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A74992"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بالست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A74992"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ک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A74992"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زد  فورا از جانب دولتها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A74992"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غرب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A74992"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محکوم شد و مورد تحر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A74992"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م قرار گرفت. ول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A74992"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در ا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A74992"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ن مورد مشخص چن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A74992"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ن اتفاق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A74992"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ن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A74992"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فتاد. چرا؟</w:t>
      </w:r>
    </w:p>
    <w:p w:rsidR="009107AD" w:rsidRDefault="00A74992" w:rsidP="004F7F56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 تقوائ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: به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دل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ل که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عمل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ات تحت عنوان اقدام تلاف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جو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انه عل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 داعش انجام گرفت. داعش آن چنان در افکار عموم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منفور است که امروز هر دولت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دارد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استها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ارتجاع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خودش را تحت عنوان حمله  به داعش توج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کند. ظاهرا از ترک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 و عربستان سعود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تا آمر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کا و روس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 تا خ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همه دارند عل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 داعش مبارزه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کنند. معلوم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س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 داعش 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>خارق العاده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دارد که عل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رغم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نکه همه عل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 او هستند چندسال است دارد در منطقه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که تاز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کند! واقع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 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نست که همه دولتها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منطقه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ان جهان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شان از مدتها قبل از 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هور داعش هم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اهداف و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استهائ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>را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دنبال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کرده اند که امروز به اسم مقابله 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با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داعش به پ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ش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برند.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استها و عملکرد امروزا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ن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روها و دولتها ناش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ظهور داعش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ست؛ برعکس، ظهور داعش نت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جه و حاصل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ن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استها است. </w:t>
      </w:r>
      <w:r w:rsidR="008B16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حضور داعش صرفا 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 w:rsidR="008B16AD">
        <w:rPr>
          <w:rFonts w:asciiTheme="majorBidi" w:hAnsiTheme="majorBidi" w:cstheme="majorBidi" w:hint="cs"/>
          <w:sz w:val="28"/>
          <w:szCs w:val="28"/>
          <w:rtl/>
          <w:lang w:bidi="fa-IR"/>
        </w:rPr>
        <w:t>رف تبل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B16AD">
        <w:rPr>
          <w:rFonts w:asciiTheme="majorBidi" w:hAnsiTheme="majorBidi" w:cstheme="majorBidi" w:hint="cs"/>
          <w:sz w:val="28"/>
          <w:szCs w:val="28"/>
          <w:rtl/>
          <w:lang w:bidi="fa-IR"/>
        </w:rPr>
        <w:t>غات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B16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توج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B16AD">
        <w:rPr>
          <w:rFonts w:asciiTheme="majorBidi" w:hAnsiTheme="majorBidi" w:cstheme="majorBidi" w:hint="cs"/>
          <w:sz w:val="28"/>
          <w:szCs w:val="28"/>
          <w:rtl/>
          <w:lang w:bidi="fa-IR"/>
        </w:rPr>
        <w:t>ه  تازه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B16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B16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عملکر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8B16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پ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B16AD">
        <w:rPr>
          <w:rFonts w:asciiTheme="majorBidi" w:hAnsiTheme="majorBidi" w:cstheme="majorBidi" w:hint="cs"/>
          <w:sz w:val="28"/>
          <w:szCs w:val="28"/>
          <w:rtl/>
          <w:lang w:bidi="fa-IR"/>
        </w:rPr>
        <w:t>ش برد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B16AD">
        <w:rPr>
          <w:rFonts w:asciiTheme="majorBidi" w:hAnsiTheme="majorBidi" w:cstheme="majorBidi" w:hint="cs"/>
          <w:sz w:val="28"/>
          <w:szCs w:val="28"/>
          <w:rtl/>
          <w:lang w:bidi="fa-IR"/>
        </w:rPr>
        <w:t>استها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B16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قد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B16AD">
        <w:rPr>
          <w:rFonts w:asciiTheme="majorBidi" w:hAnsiTheme="majorBidi" w:cstheme="majorBidi" w:hint="cs"/>
          <w:sz w:val="28"/>
          <w:szCs w:val="28"/>
          <w:rtl/>
          <w:lang w:bidi="fa-IR"/>
        </w:rPr>
        <w:t>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B16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تر آنها فراهم کرده است. </w:t>
      </w:r>
    </w:p>
    <w:p w:rsidR="00A74992" w:rsidRDefault="008B16AD" w:rsidP="00281016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تا آنجا که به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مربوط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شود </w:t>
      </w:r>
      <w:r w:rsidR="00574D6D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74D6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حکومت خود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74D6D">
        <w:rPr>
          <w:rFonts w:asciiTheme="majorBidi" w:hAnsiTheme="majorBidi" w:cstheme="majorBidi" w:hint="cs"/>
          <w:sz w:val="28"/>
          <w:szCs w:val="28"/>
          <w:rtl/>
          <w:lang w:bidi="fa-IR"/>
        </w:rPr>
        <w:t>ک رکن جنبش اسل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574D6D">
        <w:rPr>
          <w:rFonts w:asciiTheme="majorBidi" w:hAnsiTheme="majorBidi" w:cstheme="majorBidi" w:hint="cs"/>
          <w:sz w:val="28"/>
          <w:szCs w:val="28"/>
          <w:rtl/>
          <w:lang w:bidi="fa-IR"/>
        </w:rPr>
        <w:t>م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74D6D">
        <w:rPr>
          <w:rFonts w:asciiTheme="majorBidi" w:hAnsiTheme="majorBidi" w:cstheme="majorBidi" w:hint="cs"/>
          <w:sz w:val="28"/>
          <w:szCs w:val="28"/>
          <w:rtl/>
          <w:lang w:bidi="fa-IR"/>
        </w:rPr>
        <w:t>اس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74D6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عامل اصل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74D6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74D6D">
        <w:rPr>
          <w:rFonts w:asciiTheme="majorBidi" w:hAnsiTheme="majorBidi" w:cstheme="majorBidi" w:hint="cs"/>
          <w:sz w:val="28"/>
          <w:szCs w:val="28"/>
          <w:rtl/>
          <w:lang w:bidi="fa-IR"/>
        </w:rPr>
        <w:t>سم در منطقه است.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74D6D">
        <w:rPr>
          <w:rFonts w:asciiTheme="majorBidi" w:hAnsiTheme="majorBidi" w:cstheme="majorBidi" w:hint="cs"/>
          <w:sz w:val="28"/>
          <w:szCs w:val="28"/>
          <w:rtl/>
          <w:lang w:bidi="fa-IR"/>
        </w:rPr>
        <w:t>ن حکومت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74D6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 که از همان ابتدا با همه توان از ن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 w:rsidR="00574D6D">
        <w:rPr>
          <w:rFonts w:asciiTheme="majorBidi" w:hAnsiTheme="majorBidi" w:cstheme="majorBidi" w:hint="cs"/>
          <w:sz w:val="28"/>
          <w:szCs w:val="28"/>
          <w:rtl/>
          <w:lang w:bidi="fa-IR"/>
        </w:rPr>
        <w:t>ر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74D6D">
        <w:rPr>
          <w:rFonts w:asciiTheme="majorBidi" w:hAnsiTheme="majorBidi" w:cstheme="majorBidi" w:hint="cs"/>
          <w:sz w:val="28"/>
          <w:szCs w:val="28"/>
          <w:rtl/>
          <w:lang w:bidi="fa-IR"/>
        </w:rPr>
        <w:t>اس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74D6D">
        <w:rPr>
          <w:rFonts w:asciiTheme="majorBidi" w:hAnsiTheme="majorBidi" w:cstheme="majorBidi" w:hint="cs"/>
          <w:sz w:val="28"/>
          <w:szCs w:val="28"/>
          <w:rtl/>
          <w:lang w:bidi="fa-IR"/>
        </w:rPr>
        <w:t>و اقتصاد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74D6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نظام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74D6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74D6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 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اسد دفاع کرده است  و دستش تا</w:t>
      </w:r>
      <w:r w:rsidR="00574D6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آرنج 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بخون مردم سور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ه آلوده است.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حفظ  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م ابشار اسد از خود ارتش سور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ه فعال تر و موثر تر بوده است. امروز چن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ن حکومت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بهانه  تلاف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>م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ات داعش به سور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ه موشک پراکن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کند. 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س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پاه قدس در خود 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سور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ه حضور دارد و عل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ه مردم سور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ه و عل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ه هر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رو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مخالف اسد مشغول جنگ 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است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. 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م اسد از زم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ن و هوا و با بمبارن ش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ائ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8101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و با بمبها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بشکه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مردم سور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ه را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کوبد، تا کنون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ونها نفر را  کشته و خانه خراب و 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واره کرده است و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ک مستق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م تمام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>ن جنا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A00C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تها است.  </w:t>
      </w:r>
    </w:p>
    <w:p w:rsidR="00F06CA5" w:rsidRDefault="007A00C5" w:rsidP="004F7F56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دلا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ل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ادعا که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روئ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F06CA5">
        <w:rPr>
          <w:rFonts w:asciiTheme="majorBidi" w:hAnsiTheme="majorBidi" w:cstheme="majorBidi" w:hint="cs"/>
          <w:sz w:val="28"/>
          <w:szCs w:val="28"/>
          <w:rtl/>
          <w:lang w:bidi="fa-IR"/>
        </w:rPr>
        <w:t>عل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F06CA5">
        <w:rPr>
          <w:rFonts w:asciiTheme="majorBidi" w:hAnsiTheme="majorBidi" w:cstheme="majorBidi" w:hint="cs"/>
          <w:sz w:val="28"/>
          <w:szCs w:val="28"/>
          <w:rtl/>
          <w:lang w:bidi="fa-IR"/>
        </w:rPr>
        <w:t>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سم است از ن</w:t>
      </w:r>
      <w:r w:rsidR="00F06CA5"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 مردم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F06CA5">
        <w:rPr>
          <w:rFonts w:asciiTheme="majorBidi" w:hAnsiTheme="majorBidi" w:cstheme="majorBidi" w:hint="cs"/>
          <w:sz w:val="28"/>
          <w:szCs w:val="28"/>
          <w:rtl/>
          <w:lang w:bidi="fa-IR"/>
        </w:rPr>
        <w:t>را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و 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از نظر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F06CA5">
        <w:rPr>
          <w:rFonts w:asciiTheme="majorBidi" w:hAnsiTheme="majorBidi" w:cstheme="majorBidi" w:hint="cs"/>
          <w:sz w:val="28"/>
          <w:szCs w:val="28"/>
          <w:rtl/>
          <w:lang w:bidi="fa-IR"/>
        </w:rPr>
        <w:t>روها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F06CA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چپ و آز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>اد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F06CA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خواه 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کاملا پوچ و 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اعتبار است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اما 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>ل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بته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دولتها مساله فرق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کند. </w:t>
      </w:r>
      <w:r w:rsidR="004E4345">
        <w:rPr>
          <w:rFonts w:asciiTheme="majorBidi" w:hAnsiTheme="majorBidi" w:cstheme="majorBidi" w:hint="cs"/>
          <w:sz w:val="28"/>
          <w:szCs w:val="28"/>
          <w:rtl/>
          <w:lang w:bidi="fa-IR"/>
        </w:rPr>
        <w:t>هم</w:t>
      </w:r>
      <w:r w:rsidR="00F06CA5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4E4345"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 w:rsidR="00F06CA5">
        <w:rPr>
          <w:rFonts w:asciiTheme="majorBidi" w:hAnsiTheme="majorBidi" w:cstheme="majorBidi" w:hint="cs"/>
          <w:sz w:val="28"/>
          <w:szCs w:val="28"/>
          <w:rtl/>
          <w:lang w:bidi="fa-IR"/>
        </w:rPr>
        <w:t>ط</w:t>
      </w:r>
      <w:r w:rsidR="004E434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ور که گفتم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همه دولتها </w:t>
      </w:r>
      <w:r w:rsidR="004E4345">
        <w:rPr>
          <w:rFonts w:asciiTheme="majorBidi" w:hAnsiTheme="majorBidi" w:cstheme="majorBidi" w:hint="cs"/>
          <w:sz w:val="28"/>
          <w:szCs w:val="28"/>
          <w:rtl/>
          <w:lang w:bidi="fa-IR"/>
        </w:rPr>
        <w:t>با ادعا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E434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مقابله با داعش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E4345">
        <w:rPr>
          <w:rFonts w:asciiTheme="majorBidi" w:hAnsiTheme="majorBidi" w:cstheme="majorBidi" w:hint="cs"/>
          <w:sz w:val="28"/>
          <w:szCs w:val="28"/>
          <w:rtl/>
          <w:lang w:bidi="fa-IR"/>
        </w:rPr>
        <w:t>استها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E434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ارتجاع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E434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F06CA5">
        <w:rPr>
          <w:rFonts w:asciiTheme="majorBidi" w:hAnsiTheme="majorBidi" w:cstheme="majorBidi" w:hint="cs"/>
          <w:sz w:val="28"/>
          <w:szCs w:val="28"/>
          <w:rtl/>
          <w:lang w:bidi="fa-IR"/>
        </w:rPr>
        <w:t>خ</w:t>
      </w:r>
      <w:r w:rsidR="004E4345">
        <w:rPr>
          <w:rFonts w:asciiTheme="majorBidi" w:hAnsiTheme="majorBidi" w:cstheme="majorBidi" w:hint="cs"/>
          <w:sz w:val="28"/>
          <w:szCs w:val="28"/>
          <w:rtl/>
          <w:lang w:bidi="fa-IR"/>
        </w:rPr>
        <w:t>ودشان را در منطقه به پ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E4345">
        <w:rPr>
          <w:rFonts w:asciiTheme="majorBidi" w:hAnsiTheme="majorBidi" w:cstheme="majorBidi" w:hint="cs"/>
          <w:sz w:val="28"/>
          <w:szCs w:val="28"/>
          <w:rtl/>
          <w:lang w:bidi="fa-IR"/>
        </w:rPr>
        <w:t>ش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E4345">
        <w:rPr>
          <w:rFonts w:asciiTheme="majorBidi" w:hAnsiTheme="majorBidi" w:cstheme="majorBidi" w:hint="cs"/>
          <w:sz w:val="28"/>
          <w:szCs w:val="28"/>
          <w:rtl/>
          <w:lang w:bidi="fa-IR"/>
        </w:rPr>
        <w:t>برند</w:t>
      </w:r>
      <w:r w:rsidR="00F06CA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از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F06CA5">
        <w:rPr>
          <w:rFonts w:asciiTheme="majorBidi" w:hAnsiTheme="majorBidi" w:cstheme="majorBidi" w:hint="cs"/>
          <w:sz w:val="28"/>
          <w:szCs w:val="28"/>
          <w:rtl/>
          <w:lang w:bidi="fa-IR"/>
        </w:rPr>
        <w:t>ن نقطه نظر با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F06CA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F06CA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همجهت  هستند.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رسانه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</w:t>
      </w:r>
      <w:r w:rsidR="00B365B3">
        <w:rPr>
          <w:rFonts w:asciiTheme="majorBidi" w:hAnsiTheme="majorBidi" w:cstheme="majorBidi" w:hint="cs"/>
          <w:sz w:val="28"/>
          <w:szCs w:val="28"/>
          <w:rtl/>
          <w:lang w:bidi="fa-IR"/>
        </w:rPr>
        <w:t>ث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>ل 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اعلام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>کند که مخالفت با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>ن عمل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>ات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مشکل است چون عل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 داعش انجام شده.     </w:t>
      </w:r>
    </w:p>
    <w:p w:rsidR="00F06CA5" w:rsidRDefault="00F06CA5" w:rsidP="009107AD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به نظر من عمل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ات داعش در ته</w:t>
      </w:r>
      <w:r w:rsidR="00B365B3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ان و بدنبال آن ادعا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 مبن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 مقابله با آن گرچه پوشش قض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 بود ول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ن</w:t>
      </w:r>
      <w:r w:rsidR="009107AD"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فضا و شرا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ط و امکان حمله موشک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ظاهر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حق بجانب  را  برا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 فراهم کرد.    </w:t>
      </w:r>
    </w:p>
    <w:p w:rsidR="00683F8D" w:rsidRPr="00487460" w:rsidRDefault="00683F8D" w:rsidP="004F7F56">
      <w:pPr>
        <w:bidi/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</w:pPr>
      <w:r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ک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وان جاو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د: چرا </w:t>
      </w:r>
      <w:r w:rsidR="00487460"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ج</w:t>
      </w:r>
      <w:r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مهور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موصل را انتخاب نکرد؟ ا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ن هدف که نزد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ک تر و سر راست تر بود. در سور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ه ن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روها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ائتلاف و ن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روها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دولت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و احزاب کرد حضور دارند ول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موصل ا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ن پ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چ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دگ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487460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را ندارد. </w:t>
      </w:r>
    </w:p>
    <w:p w:rsidR="00683F8D" w:rsidRDefault="00683F8D" w:rsidP="00C3082D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 تقوائ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: به نظر من علت اصل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انتخاب سور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است حما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 فعال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 اسد است. امروز دولت آمر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کا حمله به موصل را هماهنگ و رهبر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کند و </w:t>
      </w:r>
      <w:r w:rsidR="00487460">
        <w:rPr>
          <w:rFonts w:asciiTheme="majorBidi" w:hAnsiTheme="majorBidi" w:cstheme="majorBidi" w:hint="cs"/>
          <w:sz w:val="28"/>
          <w:szCs w:val="28"/>
          <w:rtl/>
          <w:lang w:bidi="fa-IR"/>
        </w:rPr>
        <w:t>ج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8746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هم در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حمله عملا کنار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87460">
        <w:rPr>
          <w:rFonts w:asciiTheme="majorBidi" w:hAnsiTheme="majorBidi" w:cstheme="majorBidi" w:hint="cs"/>
          <w:sz w:val="28"/>
          <w:szCs w:val="28"/>
          <w:rtl/>
          <w:lang w:bidi="fa-IR"/>
        </w:rPr>
        <w:t>رو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موتلف آمر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کا ( ارتش عراق و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87460">
        <w:rPr>
          <w:rFonts w:asciiTheme="majorBidi" w:hAnsiTheme="majorBidi" w:cstheme="majorBidi" w:hint="cs"/>
          <w:sz w:val="28"/>
          <w:szCs w:val="28"/>
          <w:rtl/>
          <w:lang w:bidi="fa-IR"/>
        </w:rPr>
        <w:t>رو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کرد و غ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ره) قرار گرفته است. بهم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دل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ل موشک پراکن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موصل نم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توانست نشانه سرکش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خودسر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پاسخ او به فشا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ره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 و تهد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ات آمر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کا باشد. 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تنها حمله </w:t>
      </w:r>
      <w:r w:rsidR="0048746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داعش </w:t>
      </w:r>
      <w:r w:rsidR="00487460">
        <w:rPr>
          <w:rFonts w:asciiTheme="majorBidi" w:hAnsiTheme="majorBidi" w:cstheme="majorBidi" w:hint="cs"/>
          <w:sz w:val="28"/>
          <w:szCs w:val="28"/>
          <w:rtl/>
          <w:lang w:bidi="fa-IR"/>
        </w:rPr>
        <w:t>در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ه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توانست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ن نقش را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فا کند. </w:t>
      </w:r>
    </w:p>
    <w:p w:rsidR="00683F8D" w:rsidRDefault="00487460" w:rsidP="004F7F56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 توجه داشت که 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>حما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>ت از 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 اسد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>ک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>است استراتژ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>ک برا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 و بارها خامنه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اع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لا</w:t>
      </w:r>
      <w:r w:rsidR="00683F8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کرده است 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که تا چه اندازه حفظ 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م اسد برا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365B3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موقع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ت نظام</w:t>
      </w:r>
      <w:r w:rsidR="00B365B3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منطقه و در خود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ران مهم است. زدن داعش در سور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ه در ع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ن حال در چارچوب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ن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است قرار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رد 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و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ن معن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دهد که  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م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ران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تواند حت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 کشور خودش به عمل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ات نظام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خاک سور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 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دست 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بزند. </w:t>
      </w:r>
    </w:p>
    <w:p w:rsidR="00683F8D" w:rsidRPr="007035E5" w:rsidRDefault="00487460" w:rsidP="00EB1682">
      <w:pPr>
        <w:bidi/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تا آنجا  که</w:t>
      </w:r>
      <w:r w:rsidR="007035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تقابل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داعش مربوط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شود</w:t>
      </w:r>
      <w:r w:rsidR="00B365B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B365B3">
        <w:rPr>
          <w:rFonts w:asciiTheme="majorBidi" w:hAnsiTheme="majorBidi" w:cstheme="majorBidi" w:hint="cs"/>
          <w:sz w:val="28"/>
          <w:szCs w:val="28"/>
          <w:rtl/>
          <w:lang w:bidi="fa-IR"/>
        </w:rPr>
        <w:t>ز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رکن اصل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>تقابل تفاوت موضعشان در قبال 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34175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 اسد است.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دو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رو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ست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حما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 از 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 اسد و 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گر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 او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جنگند و اساسا به هم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دل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ل  در مقابل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گر قرار گرفته اند. مخالفت با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سم، آنطور که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ادعا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کند، و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 تفاوتها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>عق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>دت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تسنن و </w:t>
      </w:r>
      <w:r w:rsidR="000E2C55" w:rsidRPr="00AB6491">
        <w:rPr>
          <w:rFonts w:asciiTheme="majorBidi" w:hAnsiTheme="majorBidi" w:cstheme="majorBidi" w:hint="cs"/>
          <w:color w:val="4BACC6" w:themeColor="accent5"/>
          <w:sz w:val="28"/>
          <w:szCs w:val="28"/>
          <w:rtl/>
          <w:lang w:bidi="fa-IR"/>
        </w:rPr>
        <w:t>تش</w:t>
      </w:r>
      <w:r w:rsidR="00C9610B">
        <w:rPr>
          <w:rFonts w:asciiTheme="majorBidi" w:hAnsiTheme="majorBidi" w:cstheme="majorBidi" w:hint="cs"/>
          <w:color w:val="4BACC6" w:themeColor="accent5"/>
          <w:sz w:val="28"/>
          <w:szCs w:val="28"/>
          <w:rtl/>
          <w:lang w:bidi="fa-IR"/>
        </w:rPr>
        <w:t>ي</w:t>
      </w:r>
      <w:r w:rsidR="000E2C55" w:rsidRPr="00AB6491">
        <w:rPr>
          <w:rFonts w:asciiTheme="majorBidi" w:hAnsiTheme="majorBidi" w:cstheme="majorBidi" w:hint="cs"/>
          <w:color w:val="4BACC6" w:themeColor="accent5"/>
          <w:sz w:val="28"/>
          <w:szCs w:val="28"/>
          <w:rtl/>
          <w:lang w:bidi="fa-IR"/>
        </w:rPr>
        <w:t>ع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، که ژورنال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سم سطح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مطرح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B365B3">
        <w:rPr>
          <w:rFonts w:asciiTheme="majorBidi" w:hAnsiTheme="majorBidi" w:cstheme="majorBidi" w:hint="cs"/>
          <w:sz w:val="28"/>
          <w:szCs w:val="28"/>
          <w:rtl/>
          <w:lang w:bidi="fa-IR"/>
        </w:rPr>
        <w:t>ک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ند، نقش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مهم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035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در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مقابله ندارد</w:t>
      </w:r>
      <w:r w:rsidR="00B365B3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مساله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است.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داعش و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دو بلوک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رق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ب و متخاصم در منطقه متعلق هستند. بلوک ترک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ه و عربستان سعود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امارات مخالف دولت سور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ه و موتلف دولت آمر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کا هستند و 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روس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ه مدافع فعال 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م اسد. بر متن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ن شرا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ط است که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موشک پراکن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اش عل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ه داعش را در سور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ه انجام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دهد.  با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ن کار اعلام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کند که عل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رغم تهد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دات و فشا</w:t>
      </w:r>
      <w:r w:rsidR="00B365B3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</w:t>
      </w:r>
      <w:r w:rsidR="000E2C55" w:rsidRPr="00AB6491">
        <w:rPr>
          <w:rFonts w:asciiTheme="majorBidi" w:hAnsiTheme="majorBidi" w:cstheme="majorBidi" w:hint="cs"/>
          <w:color w:val="4BACC6" w:themeColor="accent5"/>
          <w:sz w:val="28"/>
          <w:szCs w:val="28"/>
          <w:rtl/>
          <w:lang w:bidi="fa-IR"/>
        </w:rPr>
        <w:t>آ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مر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کا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ک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رو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فعال و دخالتگر در سور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ه است و حت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درون خاک خود هم با مخالف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ن 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>م اسد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3082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جنگد. </w:t>
      </w:r>
    </w:p>
    <w:p w:rsidR="00C43A5C" w:rsidRPr="00B365B3" w:rsidRDefault="00C43A5C" w:rsidP="00C43A5C">
      <w:pPr>
        <w:bidi/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</w:pPr>
      <w:r w:rsidRPr="00B365B3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lastRenderedPageBreak/>
        <w:t>ک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B365B3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وان جاو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B365B3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د : بعض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B365B3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ممکن است بگو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B365B3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ند جمهور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B365B3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B365B3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حق دارد در هر کجا به داعش حمله کند.   چون داعش در تهران عمل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B365B3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ات ترور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B365B3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ست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B365B3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انجام داد. بنابر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B365B3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ن ا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B365B3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ن عمل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B365B3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ات جمهور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B365B3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B365B3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به نفع مردم و به نفع امن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B365B3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ت جامعه است. شما چه فکر م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B365B3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کن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B365B3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د؟</w:t>
      </w:r>
    </w:p>
    <w:p w:rsidR="00B365B3" w:rsidRDefault="007035E5" w:rsidP="00EA5740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</w:t>
      </w:r>
      <w:r w:rsidR="00C43A5C">
        <w:rPr>
          <w:rFonts w:asciiTheme="majorBidi" w:hAnsiTheme="majorBidi" w:cstheme="majorBidi" w:hint="cs"/>
          <w:sz w:val="28"/>
          <w:szCs w:val="28"/>
          <w:rtl/>
          <w:lang w:bidi="fa-IR"/>
        </w:rPr>
        <w:t>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43A5C">
        <w:rPr>
          <w:rFonts w:asciiTheme="majorBidi" w:hAnsiTheme="majorBidi" w:cstheme="majorBidi" w:hint="cs"/>
          <w:sz w:val="28"/>
          <w:szCs w:val="28"/>
          <w:rtl/>
          <w:lang w:bidi="fa-IR"/>
        </w:rPr>
        <w:t>د تقوائ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43A5C">
        <w:rPr>
          <w:rFonts w:asciiTheme="majorBidi" w:hAnsiTheme="majorBidi" w:cstheme="majorBidi" w:hint="cs"/>
          <w:sz w:val="28"/>
          <w:szCs w:val="28"/>
          <w:rtl/>
          <w:lang w:bidi="fa-IR"/>
        </w:rPr>
        <w:t>: عامل اصل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43A5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نا امن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43A5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43A5C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C43A5C">
        <w:rPr>
          <w:rFonts w:asciiTheme="majorBidi" w:hAnsiTheme="majorBidi" w:cstheme="majorBidi" w:hint="cs"/>
          <w:sz w:val="28"/>
          <w:szCs w:val="28"/>
          <w:rtl/>
          <w:lang w:bidi="fa-IR"/>
        </w:rPr>
        <w:t>ن خود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43A5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43A5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است. 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>و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>ن را مردم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>ران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>دانند. مساله عمل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>ات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>ستها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کشورها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غرب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>، نظ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>ر فرانسه و انگل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>س و آمر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>کا</w:t>
      </w:r>
      <w:r w:rsidR="00B365B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نظر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B365B3">
        <w:rPr>
          <w:rFonts w:asciiTheme="majorBidi" w:hAnsiTheme="majorBidi" w:cstheme="majorBidi" w:hint="cs"/>
          <w:sz w:val="28"/>
          <w:szCs w:val="28"/>
          <w:rtl/>
          <w:lang w:bidi="fa-IR"/>
        </w:rPr>
        <w:t>اس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>ار متفاوت است با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>سم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>ران.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عامل اصل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>سم در منطقه و در خود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>ران است و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>ن را مردم در زندگ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3010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هر روزه شان تجربه  کرده اند.</w:t>
      </w:r>
    </w:p>
    <w:p w:rsidR="0064387E" w:rsidRDefault="00B365B3" w:rsidP="00AD08B3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زم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نه ساز سنار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وهائ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</w:t>
      </w:r>
      <w:r w:rsidR="00AD08B3"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 حمله نظام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دولت آمر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کا 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عراق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زه 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شدن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- آنچه حکومت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ها و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روها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طرفداران 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 ادعا و تبل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غ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کنند و مردم را از آن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ترسانند- و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 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احتمال </w:t>
      </w:r>
      <w:r w:rsidR="00E15C12">
        <w:rPr>
          <w:rFonts w:asciiTheme="majorBidi" w:hAnsiTheme="majorBidi" w:cstheme="majorBidi" w:hint="cs"/>
          <w:sz w:val="28"/>
          <w:szCs w:val="28"/>
          <w:rtl/>
          <w:lang w:bidi="fa-IR"/>
        </w:rPr>
        <w:t>گسترش عمل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15C12">
        <w:rPr>
          <w:rFonts w:asciiTheme="majorBidi" w:hAnsiTheme="majorBidi" w:cstheme="majorBidi" w:hint="cs"/>
          <w:sz w:val="28"/>
          <w:szCs w:val="28"/>
          <w:rtl/>
          <w:lang w:bidi="fa-IR"/>
        </w:rPr>
        <w:t>ات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15C12">
        <w:rPr>
          <w:rFonts w:asciiTheme="majorBidi" w:hAnsiTheme="majorBidi" w:cstheme="majorBidi" w:hint="cs"/>
          <w:sz w:val="28"/>
          <w:szCs w:val="28"/>
          <w:rtl/>
          <w:lang w:bidi="fa-IR"/>
        </w:rPr>
        <w:t>ست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داعش </w:t>
      </w:r>
      <w:r w:rsidR="00E15C12">
        <w:rPr>
          <w:rFonts w:asciiTheme="majorBidi" w:hAnsiTheme="majorBidi" w:cstheme="majorBidi" w:hint="cs"/>
          <w:sz w:val="28"/>
          <w:szCs w:val="28"/>
          <w:rtl/>
          <w:lang w:bidi="fa-IR"/>
        </w:rPr>
        <w:t>در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ران و غ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ره،وجود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 ر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ست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خود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ران است. 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تا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بعنوان رکن جنبش اسلام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اس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عامل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سم در منطقه در قدرت است احتمال چن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ن سنار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وهائ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ز وجود دارد.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برا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حفظ امن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 جامعه با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بز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 کش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د.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ن راه حل و تضم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ن واقع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بردن خطر جنگ و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ا حمله سا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ر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روها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ست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است.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ن و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ف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ه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وها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کمون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ست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انقلاب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ر حزب ما است که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ن حق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قت را برجسته کن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م و در برابر انظار جام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ع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ه قرا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بده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م. گرا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ش و درک عموم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مردم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ز هم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ن است. من جائ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دم که مردم بعد از حمله اخ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ر در ت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ه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ران نفرت خودشان را از داعش اعلام کنند و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ا از حکومت بخواهند که قا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طع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انه عل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ه تر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ستها عمل کند. شب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 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نچه در پ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هر حمله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ست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کشورها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غرب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شاهد بود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م. هم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نطور که 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شاره کردم در عمل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ات ترو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ست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اخ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رتهران بس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ار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مردم معتقد بودند که کار خود 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 است. 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>البته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>ن عمل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>ات کار 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>م نبود ول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>ک معن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>اس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پا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>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مردم حق دارند بگو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F7F56">
        <w:rPr>
          <w:rFonts w:asciiTheme="majorBidi" w:hAnsiTheme="majorBidi" w:cstheme="majorBidi" w:hint="cs"/>
          <w:sz w:val="28"/>
          <w:szCs w:val="28"/>
          <w:rtl/>
          <w:lang w:bidi="fa-IR"/>
        </w:rPr>
        <w:t>ند کار خودشان است</w:t>
      </w:r>
      <w:r w:rsidR="000E2C55" w:rsidRPr="000E2C55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>.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بخاطر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نکه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است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ست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فعال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منطقه داشته است. 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است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بنوبه خود در شکل دا</w:t>
      </w:r>
      <w:r w:rsidR="00516F5F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ن به داعش و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>جاد زم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نه </w:t>
      </w:r>
      <w:r w:rsidR="0089109D" w:rsidRPr="00B918D4">
        <w:rPr>
          <w:rFonts w:asciiTheme="majorBidi" w:hAnsiTheme="majorBidi" w:cstheme="majorBidi" w:hint="cs"/>
          <w:sz w:val="28"/>
          <w:szCs w:val="28"/>
          <w:rtl/>
          <w:lang w:bidi="fa-IR"/>
        </w:rPr>
        <w:t>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89109D" w:rsidRPr="00B918D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7035E5" w:rsidRPr="00B918D4">
        <w:rPr>
          <w:rFonts w:asciiTheme="majorBidi" w:hAnsiTheme="majorBidi" w:cstheme="majorBidi" w:hint="cs"/>
          <w:sz w:val="28"/>
          <w:szCs w:val="28"/>
          <w:rtl/>
          <w:lang w:bidi="fa-IR"/>
        </w:rPr>
        <w:t>ظهور</w:t>
      </w:r>
      <w:r w:rsidR="0089109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آن نقش داشته است. </w:t>
      </w:r>
      <w:r w:rsidR="00516F5F">
        <w:rPr>
          <w:rFonts w:asciiTheme="majorBidi" w:hAnsiTheme="majorBidi" w:cstheme="majorBidi" w:hint="cs"/>
          <w:sz w:val="28"/>
          <w:szCs w:val="28"/>
          <w:rtl/>
          <w:lang w:bidi="fa-IR"/>
        </w:rPr>
        <w:t>مدتها قبل از ظهور داعش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16F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16F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عراق دخالت نظام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16F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16F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کرد 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 w:rsidR="00516F5F">
        <w:rPr>
          <w:rFonts w:asciiTheme="majorBidi" w:hAnsiTheme="majorBidi" w:cstheme="majorBidi" w:hint="cs"/>
          <w:sz w:val="28"/>
          <w:szCs w:val="28"/>
          <w:rtl/>
          <w:lang w:bidi="fa-IR"/>
        </w:rPr>
        <w:t>در سور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16F5F">
        <w:rPr>
          <w:rFonts w:asciiTheme="majorBidi" w:hAnsiTheme="majorBidi" w:cstheme="majorBidi" w:hint="cs"/>
          <w:sz w:val="28"/>
          <w:szCs w:val="28"/>
          <w:rtl/>
          <w:lang w:bidi="fa-IR"/>
        </w:rPr>
        <w:t>ه مستق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16F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ما مشغول 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ج</w:t>
      </w:r>
      <w:r w:rsidR="00516F5F">
        <w:rPr>
          <w:rFonts w:asciiTheme="majorBidi" w:hAnsiTheme="majorBidi" w:cstheme="majorBidi" w:hint="cs"/>
          <w:sz w:val="28"/>
          <w:szCs w:val="28"/>
          <w:rtl/>
          <w:lang w:bidi="fa-IR"/>
        </w:rPr>
        <w:t>نگ عل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16F5F">
        <w:rPr>
          <w:rFonts w:asciiTheme="majorBidi" w:hAnsiTheme="majorBidi" w:cstheme="majorBidi" w:hint="cs"/>
          <w:sz w:val="28"/>
          <w:szCs w:val="28"/>
          <w:rtl/>
          <w:lang w:bidi="fa-IR"/>
        </w:rPr>
        <w:t>ه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16F5F">
        <w:rPr>
          <w:rFonts w:asciiTheme="majorBidi" w:hAnsiTheme="majorBidi" w:cstheme="majorBidi" w:hint="cs"/>
          <w:sz w:val="28"/>
          <w:szCs w:val="28"/>
          <w:rtl/>
          <w:lang w:bidi="fa-IR"/>
        </w:rPr>
        <w:t>روها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516F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مخالف اسد بود</w:t>
      </w:r>
      <w:r w:rsidR="002709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هنوز هم هست.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مردم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شعار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دهند  "سور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ه را رها کن فکر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بحال ما کن"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ن حقا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ق را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دانند. </w:t>
      </w:r>
    </w:p>
    <w:p w:rsidR="00516F5F" w:rsidRDefault="00516F5F" w:rsidP="00270905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از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 جنبه 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گر 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ز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داعش هم جهت و هم نوع اند. 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>ج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خود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 ح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>ک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ومت 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>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 که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استها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ش در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>را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فرق ماهو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استها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داعش در مناطق تحت نفوذش ندارد. 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>اگر حکومت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>ران باندازه داعش هار و وحش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>ست بخاطر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>نست که مردم در برابرش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>ستاده اند و مبار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ز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 کردند و به او اجازه نداده اند. </w:t>
      </w:r>
      <w:r w:rsidR="002709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گرنه 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اگر دست </w:t>
      </w:r>
      <w:r w:rsidR="00E15C12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035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 </w:t>
      </w:r>
      <w:r w:rsidR="00E15C12">
        <w:rPr>
          <w:rFonts w:asciiTheme="majorBidi" w:hAnsiTheme="majorBidi" w:cstheme="majorBidi" w:hint="cs"/>
          <w:sz w:val="28"/>
          <w:szCs w:val="28"/>
          <w:rtl/>
          <w:lang w:bidi="fa-IR"/>
        </w:rPr>
        <w:t>الله 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15C1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حاکم 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بود </w:t>
      </w:r>
      <w:r w:rsidR="002709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همان بلائ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709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به سر مردم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70905">
        <w:rPr>
          <w:rFonts w:asciiTheme="majorBidi" w:hAnsiTheme="majorBidi" w:cstheme="majorBidi" w:hint="cs"/>
          <w:sz w:val="28"/>
          <w:szCs w:val="28"/>
          <w:rtl/>
          <w:lang w:bidi="fa-IR"/>
        </w:rPr>
        <w:t>ران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709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اوردند که داعش بر سر مردم موصل آورد</w:t>
      </w:r>
      <w:r w:rsidR="00270905" w:rsidRPr="002709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>ن را هم مردم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>دانند.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رو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>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>ست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منطقه بجان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>کد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گر و بجان مردم افتاده اند و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>ک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آنها  مدع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ک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>ار را برا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حفظ امن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>ت جامعه انجام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>دهد!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ادعا 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>در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64387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ان مردم 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>خر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>دار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A574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ندارد. </w:t>
      </w:r>
    </w:p>
    <w:p w:rsidR="00AA7B0A" w:rsidRPr="007B42FE" w:rsidRDefault="007B42FE" w:rsidP="00270905">
      <w:pPr>
        <w:bidi/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</w:pP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ک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وان جاو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د: بل</w:t>
      </w:r>
      <w:r w:rsidR="00270905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و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ک بند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ها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منطقه ا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که به </w:t>
      </w:r>
      <w:r w:rsidR="00E9205A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آ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ن اشاره کرد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د ع</w:t>
      </w:r>
      <w:r w:rsidR="00E9205A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ا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مل نسبتا تازه ا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در خاورم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انه است. دو شاخه جنبش اسلام س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اس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در برابرهم قرار گرفته اند. قبلا منطقه ب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ن دو بلوک غرب و شرق تقس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م شده بود و روشن بود که چرا ا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ن دو کمپ در مقابل هم هستند. معن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س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اس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ا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ن بلوکبند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تازه چ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ست و چرا اصلا ا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ن دو بلوک تشک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7B42FE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ل شده است؟ </w:t>
      </w:r>
    </w:p>
    <w:p w:rsidR="007035E5" w:rsidRDefault="007B42FE" w:rsidP="00270905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حم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 تقوائ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: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معمولا گفته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شود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ن بلوکها متعلق به دو شاخه سن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ش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عه جنبش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هستند و به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ن دل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ل در برابر هم قرار گرفته اند.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ن پوچ است. اختلاف عق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دت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تنها ظاهر و</w:t>
      </w:r>
      <w:r w:rsid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قالب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دئولوژ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ک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قض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ه است.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ن ها بلوکبند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اس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هستند که برا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منافع و اهداف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خاک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زم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تشک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ل شده اند و نه بر مبنا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اعتقادات و تفس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ر و تعب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رها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متفاوت مذهب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شان. </w:t>
      </w:r>
    </w:p>
    <w:p w:rsidR="00721C1D" w:rsidRDefault="007035E5" w:rsidP="00270905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</w:t>
      </w:r>
      <w:r w:rsidR="00270905">
        <w:rPr>
          <w:rFonts w:asciiTheme="majorBidi" w:hAnsiTheme="majorBidi" w:cstheme="majorBidi" w:hint="cs"/>
          <w:sz w:val="28"/>
          <w:szCs w:val="28"/>
          <w:rtl/>
          <w:lang w:bidi="fa-IR"/>
        </w:rPr>
        <w:t>پ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سطح 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علت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اس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شکل گرفتن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ن بلوکها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نست که استراتژ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هژمون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طلبانه و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تار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ست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دولت آمر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کا در منطقه، که از جنگ خل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ج در دوره بوش پدر شروع شد و در دوره بوش پدر ادامه پ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دا کرد و به اوج خود رس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د، نافرجام ماند. ماش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ن جنگ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آمر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کا به گل نشست و برا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دولت آمر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>کا 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E920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گر امکان نداشت </w:t>
      </w:r>
      <w:r w:rsidR="00C570BB">
        <w:rPr>
          <w:rFonts w:asciiTheme="majorBidi" w:hAnsiTheme="majorBidi" w:cstheme="majorBidi" w:hint="cs"/>
          <w:sz w:val="28"/>
          <w:szCs w:val="28"/>
          <w:rtl/>
          <w:lang w:bidi="fa-IR"/>
        </w:rPr>
        <w:t>که اهداف خودش را از طر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570BB">
        <w:rPr>
          <w:rFonts w:asciiTheme="majorBidi" w:hAnsiTheme="majorBidi" w:cstheme="majorBidi" w:hint="cs"/>
          <w:sz w:val="28"/>
          <w:szCs w:val="28"/>
          <w:rtl/>
          <w:lang w:bidi="fa-IR"/>
        </w:rPr>
        <w:t>ق قدرتنمائ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570B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نظام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570B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دنبال کند. هدف امر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570BB">
        <w:rPr>
          <w:rFonts w:asciiTheme="majorBidi" w:hAnsiTheme="majorBidi" w:cstheme="majorBidi" w:hint="cs"/>
          <w:sz w:val="28"/>
          <w:szCs w:val="28"/>
          <w:rtl/>
          <w:lang w:bidi="fa-IR"/>
        </w:rPr>
        <w:t>کا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570BB">
        <w:rPr>
          <w:rFonts w:asciiTheme="majorBidi" w:hAnsiTheme="majorBidi" w:cstheme="majorBidi" w:hint="cs"/>
          <w:sz w:val="28"/>
          <w:szCs w:val="28"/>
          <w:rtl/>
          <w:lang w:bidi="fa-IR"/>
        </w:rPr>
        <w:t>ن بود که بعد از فروپاش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570B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شورو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570B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قدرت خودش را در خاورم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570BB">
        <w:rPr>
          <w:rFonts w:asciiTheme="majorBidi" w:hAnsiTheme="majorBidi" w:cstheme="majorBidi" w:hint="cs"/>
          <w:sz w:val="28"/>
          <w:szCs w:val="28"/>
          <w:rtl/>
          <w:lang w:bidi="fa-IR"/>
        </w:rPr>
        <w:t>انه و به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570BB">
        <w:rPr>
          <w:rFonts w:asciiTheme="majorBidi" w:hAnsiTheme="majorBidi" w:cstheme="majorBidi" w:hint="cs"/>
          <w:sz w:val="28"/>
          <w:szCs w:val="28"/>
          <w:rtl/>
          <w:lang w:bidi="fa-IR"/>
        </w:rPr>
        <w:t>ن طر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570BB">
        <w:rPr>
          <w:rFonts w:asciiTheme="majorBidi" w:hAnsiTheme="majorBidi" w:cstheme="majorBidi" w:hint="cs"/>
          <w:sz w:val="28"/>
          <w:szCs w:val="28"/>
          <w:rtl/>
          <w:lang w:bidi="fa-IR"/>
        </w:rPr>
        <w:t>ق در دن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570BB">
        <w:rPr>
          <w:rFonts w:asciiTheme="majorBidi" w:hAnsiTheme="majorBidi" w:cstheme="majorBidi" w:hint="cs"/>
          <w:sz w:val="28"/>
          <w:szCs w:val="28"/>
          <w:rtl/>
          <w:lang w:bidi="fa-IR"/>
        </w:rPr>
        <w:t>ا بعنوان تنها ابرقدرت در "نظم نو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570BB">
        <w:rPr>
          <w:rFonts w:asciiTheme="majorBidi" w:hAnsiTheme="majorBidi" w:cstheme="majorBidi" w:hint="cs"/>
          <w:sz w:val="28"/>
          <w:szCs w:val="28"/>
          <w:rtl/>
          <w:lang w:bidi="fa-IR"/>
        </w:rPr>
        <w:t>ن جهان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570BB">
        <w:rPr>
          <w:rFonts w:asciiTheme="majorBidi" w:hAnsiTheme="majorBidi" w:cstheme="majorBidi" w:hint="cs"/>
          <w:sz w:val="28"/>
          <w:szCs w:val="28"/>
          <w:rtl/>
          <w:lang w:bidi="fa-IR"/>
        </w:rPr>
        <w:t>" بعد از جنگ سرد  تثب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570BB">
        <w:rPr>
          <w:rFonts w:asciiTheme="majorBidi" w:hAnsiTheme="majorBidi" w:cstheme="majorBidi" w:hint="cs"/>
          <w:sz w:val="28"/>
          <w:szCs w:val="28"/>
          <w:rtl/>
          <w:lang w:bidi="fa-IR"/>
        </w:rPr>
        <w:t>ت کند.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570BB">
        <w:rPr>
          <w:rFonts w:asciiTheme="majorBidi" w:hAnsiTheme="majorBidi" w:cstheme="majorBidi" w:hint="cs"/>
          <w:sz w:val="28"/>
          <w:szCs w:val="28"/>
          <w:rtl/>
          <w:lang w:bidi="fa-IR"/>
        </w:rPr>
        <w:t>ن اتفاق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570BB">
        <w:rPr>
          <w:rFonts w:asciiTheme="majorBidi" w:hAnsiTheme="majorBidi" w:cstheme="majorBidi" w:hint="cs"/>
          <w:sz w:val="28"/>
          <w:szCs w:val="28"/>
          <w:rtl/>
          <w:lang w:bidi="fa-IR"/>
        </w:rPr>
        <w:t>فتاد. و حت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570B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تحولات در جهت عکس به پ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570B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 رفت. 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حت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ان و پ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روان سنت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دولت آمر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کا در منطقه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-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مثل ترک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ه و عربستان و مصر -  تا حد ز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اد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خودسر شدند و هر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ک با اهداف و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استها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ژه خودشان قد علم کردند.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نها 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گر مثل سابق، در دوره جنگ سرد و حت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سالها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اول پس از فروپاش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بلوک شرق،مط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ع و تابع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استها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دولت آمر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کا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ستند</w:t>
      </w:r>
      <w:r w:rsidR="00414270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استهائ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دنبال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کنند که منطبق با  خط و اهداف دولت آمر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کا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ست. بعبارت 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گر نافرجام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استها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دولت آمر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کا خلاء قدرت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جاد کرده است که هر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ک از دولتها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منطقه </w:t>
      </w:r>
      <w:r w:rsidR="00414270">
        <w:rPr>
          <w:rFonts w:asciiTheme="majorBidi" w:hAnsiTheme="majorBidi" w:cstheme="majorBidi" w:hint="cs"/>
          <w:sz w:val="28"/>
          <w:szCs w:val="28"/>
          <w:rtl/>
          <w:lang w:bidi="fa-IR"/>
        </w:rPr>
        <w:t>-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مشخصا عربستان و ترک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 و </w:t>
      </w:r>
      <w:r w:rsidR="00414270">
        <w:rPr>
          <w:rFonts w:asciiTheme="majorBidi" w:hAnsiTheme="majorBidi" w:cstheme="majorBidi" w:hint="cs"/>
          <w:sz w:val="28"/>
          <w:szCs w:val="28"/>
          <w:rtl/>
          <w:lang w:bidi="fa-IR"/>
        </w:rPr>
        <w:t>ج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- تلاش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>کن</w:t>
      </w:r>
      <w:r w:rsidR="00414270"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 w:rsidR="00721C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 </w:t>
      </w:r>
      <w:r w:rsidR="00414270">
        <w:rPr>
          <w:rFonts w:asciiTheme="majorBidi" w:hAnsiTheme="majorBidi" w:cstheme="majorBidi" w:hint="cs"/>
          <w:sz w:val="28"/>
          <w:szCs w:val="28"/>
          <w:rtl/>
          <w:lang w:bidi="fa-IR"/>
        </w:rPr>
        <w:t>در نقش قدر قدرت منطقه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142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ظاهر شوند و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142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خلاء را به نفع خود پرکنند. </w:t>
      </w:r>
    </w:p>
    <w:p w:rsidR="009855C9" w:rsidRDefault="00C508CE" w:rsidP="00270905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تلاش در دل  جنبش اسلام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بصورت دسته بند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هائ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صورت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رد که </w:t>
      </w:r>
      <w:r w:rsidR="009855C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زم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9855C9">
        <w:rPr>
          <w:rFonts w:asciiTheme="majorBidi" w:hAnsiTheme="majorBidi" w:cstheme="majorBidi" w:hint="cs"/>
          <w:sz w:val="28"/>
          <w:szCs w:val="28"/>
          <w:rtl/>
          <w:lang w:bidi="fa-IR"/>
        </w:rPr>
        <w:t>نه ها 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ماتر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9855C9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لش در دوره </w:t>
      </w:r>
      <w:r w:rsidR="009855C9">
        <w:rPr>
          <w:rFonts w:asciiTheme="majorBidi" w:hAnsiTheme="majorBidi" w:cstheme="majorBidi" w:hint="cs"/>
          <w:sz w:val="28"/>
          <w:szCs w:val="28"/>
          <w:rtl/>
          <w:lang w:bidi="fa-IR"/>
        </w:rPr>
        <w:t>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ذشته فراهم شده. هجوم نظام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دولت آمر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کا به اهدافش نرس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 ول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باعث افسار گ</w:t>
      </w:r>
      <w:r w:rsidR="009855C9">
        <w:rPr>
          <w:rFonts w:asciiTheme="majorBidi" w:hAnsiTheme="majorBidi" w:cstheme="majorBidi" w:hint="cs"/>
          <w:sz w:val="28"/>
          <w:szCs w:val="28"/>
          <w:rtl/>
          <w:lang w:bidi="fa-IR"/>
        </w:rPr>
        <w:t>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ختگ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روها و دولتهائ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شد که امروز در ه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ات دو بلوک متخاصم در جنبش اسلام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برابر هم قرار گرفته اند. </w:t>
      </w:r>
      <w:r w:rsidR="009855C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بلوک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9855C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9855C9">
        <w:rPr>
          <w:rFonts w:asciiTheme="majorBidi" w:hAnsiTheme="majorBidi" w:cstheme="majorBidi" w:hint="cs"/>
          <w:sz w:val="28"/>
          <w:szCs w:val="28"/>
          <w:rtl/>
          <w:lang w:bidi="fa-IR"/>
        </w:rPr>
        <w:t>- اسد در برابر عربستان سعود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9855C9">
        <w:rPr>
          <w:rFonts w:asciiTheme="majorBidi" w:hAnsiTheme="majorBidi" w:cstheme="majorBidi" w:hint="cs"/>
          <w:sz w:val="28"/>
          <w:szCs w:val="28"/>
          <w:rtl/>
          <w:lang w:bidi="fa-IR"/>
        </w:rPr>
        <w:t>- ترک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9855C9">
        <w:rPr>
          <w:rFonts w:asciiTheme="majorBidi" w:hAnsiTheme="majorBidi" w:cstheme="majorBidi" w:hint="cs"/>
          <w:sz w:val="28"/>
          <w:szCs w:val="28"/>
          <w:rtl/>
          <w:lang w:bidi="fa-IR"/>
        </w:rPr>
        <w:t>ه</w:t>
      </w:r>
      <w:r w:rsidR="002709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</w:p>
    <w:p w:rsidR="009855C9" w:rsidRDefault="009855C9" w:rsidP="007035E5">
      <w:pPr>
        <w:bidi/>
        <w:rPr>
          <w:rFonts w:asciiTheme="majorBidi" w:hAnsiTheme="majorBidi" w:cstheme="majorBidi"/>
          <w:color w:val="FF0000"/>
          <w:sz w:val="28"/>
          <w:szCs w:val="28"/>
          <w:rtl/>
          <w:lang w:bidi="fa-IR"/>
        </w:rPr>
      </w:pP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در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ن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ان روس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ه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ز که بعد از خانه تکان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اول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 در دهه آخر قرن گذشته  دوباره فعال شده </w:t>
      </w:r>
      <w:r w:rsidR="00F06205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با ادعاها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تازه  و با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ک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است تعرض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دان بازگشته است،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ک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رو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تع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ن کنند</w:t>
      </w:r>
      <w:r w:rsidR="00F06205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ه در حما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F06205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ت از 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F06205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م اسد و محور و رکن ب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لوک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- سور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ه است</w:t>
      </w:r>
      <w:r w:rsidR="007035E5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 xml:space="preserve">. </w:t>
      </w:r>
    </w:p>
    <w:p w:rsidR="00F06205" w:rsidRDefault="00F06205" w:rsidP="007035E5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F06205">
        <w:rPr>
          <w:rFonts w:asciiTheme="majorBidi" w:hAnsiTheme="majorBidi" w:cstheme="majorBidi" w:hint="cs"/>
          <w:sz w:val="28"/>
          <w:szCs w:val="28"/>
          <w:rtl/>
          <w:lang w:bidi="fa-IR"/>
        </w:rPr>
        <w:t>همانطور که اشاره کردم مهمتر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 w:rsidRPr="00F062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مساله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Pr="00F06205">
        <w:rPr>
          <w:rFonts w:asciiTheme="majorBidi" w:hAnsiTheme="majorBidi" w:cstheme="majorBidi" w:hint="cs"/>
          <w:sz w:val="28"/>
          <w:szCs w:val="28"/>
          <w:rtl/>
          <w:lang w:bidi="fa-IR"/>
        </w:rPr>
        <w:t>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F062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F06205">
        <w:rPr>
          <w:rFonts w:asciiTheme="majorBidi" w:hAnsiTheme="majorBidi" w:cstheme="majorBidi" w:hint="cs"/>
          <w:sz w:val="28"/>
          <w:szCs w:val="28"/>
          <w:rtl/>
          <w:lang w:bidi="fa-IR"/>
        </w:rPr>
        <w:t>ن دو بلوک را در مقابل هم قرار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F062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دهد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مو</w:t>
      </w:r>
      <w:r w:rsid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ض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عگ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قبال </w:t>
      </w:r>
      <w:r w:rsidRPr="00F06205">
        <w:rPr>
          <w:rFonts w:asciiTheme="majorBidi" w:hAnsiTheme="majorBidi" w:cstheme="majorBidi" w:hint="cs"/>
          <w:sz w:val="28"/>
          <w:szCs w:val="28"/>
          <w:rtl/>
          <w:lang w:bidi="fa-IR"/>
        </w:rPr>
        <w:t>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F06205">
        <w:rPr>
          <w:rFonts w:asciiTheme="majorBidi" w:hAnsiTheme="majorBidi" w:cstheme="majorBidi" w:hint="cs"/>
          <w:sz w:val="28"/>
          <w:szCs w:val="28"/>
          <w:rtl/>
          <w:lang w:bidi="fa-IR"/>
        </w:rPr>
        <w:t>م اسد هست ول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F062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اساس اختلافشان حت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F062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 سر بود و نبود 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F06205">
        <w:rPr>
          <w:rFonts w:asciiTheme="majorBidi" w:hAnsiTheme="majorBidi" w:cstheme="majorBidi" w:hint="cs"/>
          <w:sz w:val="28"/>
          <w:szCs w:val="28"/>
          <w:rtl/>
          <w:lang w:bidi="fa-IR"/>
        </w:rPr>
        <w:t>م اسد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F06205">
        <w:rPr>
          <w:rFonts w:asciiTheme="majorBidi" w:hAnsiTheme="majorBidi" w:cstheme="majorBidi" w:hint="cs"/>
          <w:sz w:val="28"/>
          <w:szCs w:val="28"/>
          <w:rtl/>
          <w:lang w:bidi="fa-IR"/>
        </w:rPr>
        <w:t>ست بلکه تقو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F06205">
        <w:rPr>
          <w:rFonts w:asciiTheme="majorBidi" w:hAnsiTheme="majorBidi" w:cstheme="majorBidi" w:hint="cs"/>
          <w:sz w:val="28"/>
          <w:szCs w:val="28"/>
          <w:rtl/>
          <w:lang w:bidi="fa-IR"/>
        </w:rPr>
        <w:t>ت نفوذ و قدرت خود و تبد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F06205">
        <w:rPr>
          <w:rFonts w:asciiTheme="majorBidi" w:hAnsiTheme="majorBidi" w:cstheme="majorBidi" w:hint="cs"/>
          <w:sz w:val="28"/>
          <w:szCs w:val="28"/>
          <w:rtl/>
          <w:lang w:bidi="fa-IR"/>
        </w:rPr>
        <w:t>ل شدن به قدر قدرت منطقه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F0620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است. </w:t>
      </w:r>
    </w:p>
    <w:p w:rsidR="00AA1E91" w:rsidRPr="00AD08B3" w:rsidRDefault="00F06205" w:rsidP="004740DE">
      <w:pPr>
        <w:bidi/>
        <w:rPr>
          <w:rFonts w:asciiTheme="majorBidi" w:hAnsiTheme="majorBidi" w:cstheme="majorBidi"/>
          <w:color w:val="00B050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تقابل 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</w:t>
      </w:r>
      <w:r w:rsidR="004740D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داعش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و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نجا ناش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شود. اگر داعش حام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 اسد بود ول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صد برابر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 در موصل جنا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کرد جمهور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4438F5">
        <w:rPr>
          <w:rFonts w:asciiTheme="majorBidi" w:hAnsiTheme="majorBidi" w:cstheme="majorBidi" w:hint="cs"/>
          <w:sz w:val="28"/>
          <w:szCs w:val="28"/>
          <w:rtl/>
          <w:lang w:bidi="fa-IR"/>
        </w:rPr>
        <w:t>اعتراض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4438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نداشت. چون خودش مشغول ارتکاب  شب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4438F5">
        <w:rPr>
          <w:rFonts w:asciiTheme="majorBidi" w:hAnsiTheme="majorBidi" w:cstheme="majorBidi" w:hint="cs"/>
          <w:sz w:val="28"/>
          <w:szCs w:val="28"/>
          <w:rtl/>
          <w:lang w:bidi="fa-IR"/>
        </w:rPr>
        <w:t>ه همان جنا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4438F5">
        <w:rPr>
          <w:rFonts w:asciiTheme="majorBidi" w:hAnsiTheme="majorBidi" w:cstheme="majorBidi" w:hint="cs"/>
          <w:sz w:val="28"/>
          <w:szCs w:val="28"/>
          <w:rtl/>
          <w:lang w:bidi="fa-IR"/>
        </w:rPr>
        <w:t>تها در جامعه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4438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ران و در منطقه است. </w:t>
      </w:r>
      <w:r w:rsidR="00AD08B3" w:rsidRPr="004438F5">
        <w:rPr>
          <w:rFonts w:asciiTheme="majorBidi" w:hAnsiTheme="majorBidi" w:cstheme="majorBidi" w:hint="cs"/>
          <w:sz w:val="28"/>
          <w:szCs w:val="28"/>
          <w:rtl/>
          <w:lang w:bidi="fa-IR"/>
        </w:rPr>
        <w:t>داعش در صورت حما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AD08B3" w:rsidRPr="004438F5">
        <w:rPr>
          <w:rFonts w:asciiTheme="majorBidi" w:hAnsiTheme="majorBidi" w:cstheme="majorBidi" w:hint="cs"/>
          <w:sz w:val="28"/>
          <w:szCs w:val="28"/>
          <w:rtl/>
          <w:lang w:bidi="fa-IR"/>
        </w:rPr>
        <w:t>ت از 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AD08B3" w:rsidRPr="004438F5">
        <w:rPr>
          <w:rFonts w:asciiTheme="majorBidi" w:hAnsiTheme="majorBidi" w:cstheme="majorBidi" w:hint="cs"/>
          <w:sz w:val="28"/>
          <w:szCs w:val="28"/>
          <w:rtl/>
          <w:lang w:bidi="fa-IR"/>
        </w:rPr>
        <w:t>م اسد با چمهور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AD08B3" w:rsidRPr="004438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AD08B3" w:rsidRPr="004438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AD08B3" w:rsidRPr="004438F5">
        <w:rPr>
          <w:rFonts w:asciiTheme="majorBidi" w:hAnsiTheme="majorBidi" w:cstheme="majorBidi" w:hint="cs"/>
          <w:sz w:val="28"/>
          <w:szCs w:val="28"/>
          <w:rtl/>
          <w:lang w:bidi="fa-IR"/>
        </w:rPr>
        <w:t>ک بلوک قرا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AD08B3" w:rsidRPr="004438F5">
        <w:rPr>
          <w:rFonts w:asciiTheme="majorBidi" w:hAnsiTheme="majorBidi" w:cstheme="majorBidi" w:hint="cs"/>
          <w:sz w:val="28"/>
          <w:szCs w:val="28"/>
          <w:rtl/>
          <w:lang w:bidi="fa-IR"/>
        </w:rPr>
        <w:t>گرفت و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AD08B3" w:rsidRPr="004438F5">
        <w:rPr>
          <w:rFonts w:asciiTheme="majorBidi" w:hAnsiTheme="majorBidi" w:cstheme="majorBidi" w:hint="cs"/>
          <w:sz w:val="28"/>
          <w:szCs w:val="28"/>
          <w:rtl/>
          <w:lang w:bidi="fa-IR"/>
        </w:rPr>
        <w:t>ن دو اختلاف و تقابل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AD08B3" w:rsidRPr="004438F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 هم نم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AD08B3" w:rsidRPr="004438F5">
        <w:rPr>
          <w:rFonts w:asciiTheme="majorBidi" w:hAnsiTheme="majorBidi" w:cstheme="majorBidi" w:hint="cs"/>
          <w:sz w:val="28"/>
          <w:szCs w:val="28"/>
          <w:rtl/>
          <w:lang w:bidi="fa-IR"/>
        </w:rPr>
        <w:t>داشتند.</w:t>
      </w:r>
      <w:r w:rsidR="00AA1E91" w:rsidRPr="00AD08B3">
        <w:rPr>
          <w:rFonts w:asciiTheme="majorBidi" w:hAnsiTheme="majorBidi" w:cstheme="majorBidi" w:hint="cs"/>
          <w:color w:val="00B050"/>
          <w:sz w:val="28"/>
          <w:szCs w:val="28"/>
          <w:rtl/>
          <w:lang w:bidi="fa-IR"/>
        </w:rPr>
        <w:t xml:space="preserve">  </w:t>
      </w:r>
    </w:p>
    <w:p w:rsidR="00F06205" w:rsidRDefault="00AA1E91" w:rsidP="00447A37">
      <w:pPr>
        <w:bidi/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</w:pPr>
      <w:r w:rsidRPr="00447A37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ک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447A37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و</w:t>
      </w:r>
      <w:r w:rsidRPr="00447A37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ان جاو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447A37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د: بعنوان آخر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Pr="00447A37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ن سئوال </w:t>
      </w:r>
      <w:r w:rsidR="00447A37" w:rsidRPr="00447A37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راه حل انسان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447A37" w:rsidRPr="00447A37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و ممکن برا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447A37" w:rsidRPr="00447A37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 خلاص شدن از ا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447A37" w:rsidRPr="00447A37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ن شرا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447A37" w:rsidRPr="00447A37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ط در منطقه چ</w:t>
      </w:r>
      <w:r w:rsidR="00C9610B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>ي</w:t>
      </w:r>
      <w:r w:rsidR="00447A37" w:rsidRPr="00447A37">
        <w:rPr>
          <w:rFonts w:asciiTheme="majorBidi" w:hAnsiTheme="majorBidi" w:cstheme="majorBidi" w:hint="cs"/>
          <w:color w:val="0070C0"/>
          <w:sz w:val="28"/>
          <w:szCs w:val="28"/>
          <w:rtl/>
          <w:lang w:bidi="fa-IR"/>
        </w:rPr>
        <w:t xml:space="preserve">ست؟ </w:t>
      </w:r>
    </w:p>
    <w:p w:rsidR="00D711A4" w:rsidRDefault="00447A37" w:rsidP="007035E5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47A37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حم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447A37">
        <w:rPr>
          <w:rFonts w:asciiTheme="majorBidi" w:hAnsiTheme="majorBidi" w:cstheme="majorBidi" w:hint="cs"/>
          <w:sz w:val="28"/>
          <w:szCs w:val="28"/>
          <w:rtl/>
          <w:lang w:bidi="fa-IR"/>
        </w:rPr>
        <w:t>د تقوائ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447A37">
        <w:rPr>
          <w:rFonts w:asciiTheme="majorBidi" w:hAnsiTheme="majorBidi" w:cstheme="majorBidi" w:hint="cs"/>
          <w:sz w:val="28"/>
          <w:szCs w:val="28"/>
          <w:rtl/>
          <w:lang w:bidi="fa-IR"/>
        </w:rPr>
        <w:t>: تنها راه حل ممکن</w:t>
      </w:r>
      <w:r w:rsidR="007035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</w:t>
      </w:r>
      <w:r w:rsidRPr="00447A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انسان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447A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مقابله و تعرض مردم عل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447A37">
        <w:rPr>
          <w:rFonts w:asciiTheme="majorBidi" w:hAnsiTheme="majorBidi" w:cstheme="majorBidi" w:hint="cs"/>
          <w:sz w:val="28"/>
          <w:szCs w:val="28"/>
          <w:rtl/>
          <w:lang w:bidi="fa-IR"/>
        </w:rPr>
        <w:t>ه دولتها و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447A37">
        <w:rPr>
          <w:rFonts w:asciiTheme="majorBidi" w:hAnsiTheme="majorBidi" w:cstheme="majorBidi" w:hint="cs"/>
          <w:sz w:val="28"/>
          <w:szCs w:val="28"/>
          <w:rtl/>
          <w:lang w:bidi="fa-IR"/>
        </w:rPr>
        <w:t>روها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447A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رن</w:t>
      </w:r>
      <w:r w:rsid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گ</w:t>
      </w:r>
      <w:r w:rsidRPr="00447A37">
        <w:rPr>
          <w:rFonts w:asciiTheme="majorBidi" w:hAnsiTheme="majorBidi" w:cstheme="majorBidi" w:hint="cs"/>
          <w:sz w:val="28"/>
          <w:szCs w:val="28"/>
          <w:rtl/>
          <w:lang w:bidi="fa-IR"/>
        </w:rPr>
        <w:t>ارنگ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447A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منطقه است.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دولتها و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روها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روس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 و آمر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کا و موتلف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نشان خ</w:t>
      </w:r>
      <w:r w:rsidR="00CA26EB">
        <w:rPr>
          <w:rFonts w:asciiTheme="majorBidi" w:hAnsiTheme="majorBidi" w:cstheme="majorBidi" w:hint="cs"/>
          <w:sz w:val="28"/>
          <w:szCs w:val="28"/>
          <w:rtl/>
          <w:lang w:bidi="fa-IR"/>
        </w:rPr>
        <w:t>و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 </w:t>
      </w:r>
      <w:r w:rsidR="00CA26EB">
        <w:rPr>
          <w:rFonts w:asciiTheme="majorBidi" w:hAnsiTheme="majorBidi" w:cstheme="majorBidi" w:hint="cs"/>
          <w:sz w:val="28"/>
          <w:szCs w:val="28"/>
          <w:rtl/>
          <w:lang w:bidi="fa-IR"/>
        </w:rPr>
        <w:t>ج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زئ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صورت مساله هستند و نه راه حل. مناس</w:t>
      </w:r>
      <w:r w:rsidR="00CA26EB">
        <w:rPr>
          <w:rFonts w:asciiTheme="majorBidi" w:hAnsiTheme="majorBidi" w:cstheme="majorBidi" w:hint="cs"/>
          <w:sz w:val="28"/>
          <w:szCs w:val="28"/>
          <w:rtl/>
          <w:lang w:bidi="fa-IR"/>
        </w:rPr>
        <w:t>ب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ات و کشمکشه</w:t>
      </w:r>
      <w:r w:rsidR="00CA26EB">
        <w:rPr>
          <w:rFonts w:asciiTheme="majorBidi" w:hAnsiTheme="majorBidi" w:cstheme="majorBidi" w:hint="cs"/>
          <w:sz w:val="28"/>
          <w:szCs w:val="28"/>
          <w:rtl/>
          <w:lang w:bidi="fa-IR"/>
        </w:rPr>
        <w:t>ا و بلوکبند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A26E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A26EB">
        <w:rPr>
          <w:rFonts w:asciiTheme="majorBidi" w:hAnsiTheme="majorBidi" w:cstheme="majorBidi" w:hint="cs"/>
          <w:sz w:val="28"/>
          <w:szCs w:val="28"/>
          <w:rtl/>
          <w:lang w:bidi="fa-IR"/>
        </w:rPr>
        <w:t>ان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A26EB">
        <w:rPr>
          <w:rFonts w:asciiTheme="majorBidi" w:hAnsiTheme="majorBidi" w:cstheme="majorBidi" w:hint="cs"/>
          <w:sz w:val="28"/>
          <w:szCs w:val="28"/>
          <w:rtl/>
          <w:lang w:bidi="fa-IR"/>
        </w:rPr>
        <w:t>ن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A26EB">
        <w:rPr>
          <w:rFonts w:asciiTheme="majorBidi" w:hAnsiTheme="majorBidi" w:cstheme="majorBidi" w:hint="cs"/>
          <w:sz w:val="28"/>
          <w:szCs w:val="28"/>
          <w:rtl/>
          <w:lang w:bidi="fa-IR"/>
        </w:rPr>
        <w:t>روها مشکل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A26E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مردم  حل نم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A26EB">
        <w:rPr>
          <w:rFonts w:asciiTheme="majorBidi" w:hAnsiTheme="majorBidi" w:cstheme="majorBidi" w:hint="cs"/>
          <w:sz w:val="28"/>
          <w:szCs w:val="28"/>
          <w:rtl/>
          <w:lang w:bidi="fa-IR"/>
        </w:rPr>
        <w:t>کند، مرد</w:t>
      </w:r>
      <w:r w:rsidR="00270905">
        <w:rPr>
          <w:rFonts w:asciiTheme="majorBidi" w:hAnsiTheme="majorBidi" w:cstheme="majorBidi" w:hint="cs"/>
          <w:sz w:val="28"/>
          <w:szCs w:val="28"/>
          <w:rtl/>
          <w:lang w:bidi="fa-IR"/>
        </w:rPr>
        <w:t>م</w:t>
      </w:r>
      <w:r w:rsidR="00CA26E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A26EB">
        <w:rPr>
          <w:rFonts w:asciiTheme="majorBidi" w:hAnsiTheme="majorBidi" w:cstheme="majorBidi" w:hint="cs"/>
          <w:sz w:val="28"/>
          <w:szCs w:val="28"/>
          <w:rtl/>
          <w:lang w:bidi="fa-IR"/>
        </w:rPr>
        <w:t>د با خواستها و قدرت مستقل خودشان بم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A26EB">
        <w:rPr>
          <w:rFonts w:asciiTheme="majorBidi" w:hAnsiTheme="majorBidi" w:cstheme="majorBidi" w:hint="cs"/>
          <w:sz w:val="28"/>
          <w:szCs w:val="28"/>
          <w:rtl/>
          <w:lang w:bidi="fa-IR"/>
        </w:rPr>
        <w:t>دان 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A26EB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CA26E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ند. </w:t>
      </w:r>
    </w:p>
    <w:p w:rsidR="00447A37" w:rsidRPr="00447A37" w:rsidRDefault="00CA26EB" w:rsidP="00270905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در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ن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ان مردم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ران نقش تع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ن کننده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دارند. </w:t>
      </w:r>
      <w:r w:rsidR="00447A37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در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47A37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ران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47A37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ک گرا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47A37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ش و جنبش وس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47A37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ع سکولار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47A37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ست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47A37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ضد مذهب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47A37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شکل گرفته است و اعتراضات وس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47A37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ع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47A37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عرصه 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47A37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مختلف در جر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47A37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ان است. بو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47A37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ژه</w:t>
      </w:r>
      <w:r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امروز، </w:t>
      </w:r>
      <w:r w:rsidR="00447A37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در شرا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47A37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ط بعد از انتخابات که دعوا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47A37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47A37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جناحها </w:t>
      </w:r>
      <w:r w:rsid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در حد 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سابقه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7035E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447A37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بالا گرفته است و رژ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47A37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م کلا ضع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47A37" w:rsidRP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ف</w:t>
      </w:r>
      <w:r w:rsidR="00447A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تر و بهم 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خته</w:t>
      </w:r>
      <w:r w:rsidR="00447A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تر از گذشته از انتخابات 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47A37">
        <w:rPr>
          <w:rFonts w:asciiTheme="majorBidi" w:hAnsiTheme="majorBidi" w:cstheme="majorBidi" w:hint="cs"/>
          <w:sz w:val="28"/>
          <w:szCs w:val="28"/>
          <w:rtl/>
          <w:lang w:bidi="fa-IR"/>
        </w:rPr>
        <w:t>رون آمده، زم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47A37">
        <w:rPr>
          <w:rFonts w:asciiTheme="majorBidi" w:hAnsiTheme="majorBidi" w:cstheme="majorBidi" w:hint="cs"/>
          <w:sz w:val="28"/>
          <w:szCs w:val="28"/>
          <w:rtl/>
          <w:lang w:bidi="fa-IR"/>
        </w:rPr>
        <w:t>نه مساعد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47A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47A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تعرض 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447A3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شتر مردم فراهم شده است.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ک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عرصه 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تعرض 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تواند و با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 اعتراض به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استها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ترور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ست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حکومت در منطقه باشد. </w:t>
      </w:r>
    </w:p>
    <w:p w:rsidR="000A011B" w:rsidRDefault="002B5EDC" w:rsidP="0025137A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تا آنجا که به مردم منطقه مربوط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شود هدف و جهتگ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روها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انقلاب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</w:t>
      </w:r>
      <w:r w:rsid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آ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ز</w:t>
      </w:r>
      <w:r w:rsidR="007035E5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خواه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نظ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ر حزب ما با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د جمع کردن بساط همه دولتها و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روها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</w:t>
      </w:r>
      <w:r w:rsidR="0025137A">
        <w:rPr>
          <w:rFonts w:asciiTheme="majorBidi" w:hAnsiTheme="majorBidi" w:cstheme="majorBidi" w:hint="cs"/>
          <w:sz w:val="28"/>
          <w:szCs w:val="28"/>
          <w:rtl/>
          <w:lang w:bidi="fa-IR"/>
        </w:rPr>
        <w:t>مقابله 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5137A">
        <w:rPr>
          <w:rFonts w:asciiTheme="majorBidi" w:hAnsiTheme="majorBidi" w:cstheme="majorBidi" w:hint="cs"/>
          <w:sz w:val="28"/>
          <w:szCs w:val="28"/>
          <w:rtl/>
          <w:lang w:bidi="fa-IR"/>
        </w:rPr>
        <w:t>استها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5137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ارتجاع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5137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حام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ان جهان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آنها، دولت آمر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کا و روس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ه و موتلف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نشان، باشد. جوانه</w:t>
      </w:r>
      <w:r w:rsidR="00D711A4"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ها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و نشانه هائ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چن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ن حرکت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ما در افغانستان در حما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ت از حقوق زنان و در عراق و در ترک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ه و حت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عربستان - اعتراض زنان سرکش گر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خته از آن کشور</w:t>
      </w:r>
      <w:r w:rsidR="00AB6491" w:rsidRPr="00AB6491">
        <w:rPr>
          <w:rFonts w:asciiTheme="majorBidi" w:hAnsiTheme="majorBidi" w:cstheme="majorBidi" w:hint="cs"/>
          <w:color w:val="4BACC6" w:themeColor="accent5"/>
          <w:sz w:val="28"/>
          <w:szCs w:val="28"/>
          <w:rtl/>
          <w:lang w:bidi="fa-IR"/>
        </w:rPr>
        <w:t>ها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-  و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ا در استقبال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که از کمپ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ن اکس مسلم در بس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ار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کشورها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اسلامزده به عمل آمده است</w:t>
      </w:r>
      <w:r w:rsidR="0025137A"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مشاهده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5137A"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کن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25137A"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م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.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ن حرکتها اولا  حاک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وجود 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ک گرا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ش سکولار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ست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ضد مذهب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ان مردم کشورها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اسلامزده است و ثان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ا نشان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دهد </w:t>
      </w:r>
      <w:r w:rsidR="00D711A4"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که شکل ده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D711A4"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D711A4"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 نوع اعتراضات و جنبشها کاملا 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ممکن و عمل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است. </w:t>
      </w:r>
      <w:r w:rsidR="00D711A4"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همانطور که گفتم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D711A4"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ن اعتراضات در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D711A4"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25137A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D711A4"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ن بس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D711A4"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اروس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D711A4"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ع و گسترده است و 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D711A4"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تواند الهام بخش مبارز</w:t>
      </w:r>
      <w:r w:rsidR="0025137A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D711A4"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ت مردم در سا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D711A4"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ر کشورها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="00D711A4"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اسلامزده باشد.</w:t>
      </w:r>
    </w:p>
    <w:p w:rsidR="00D711A4" w:rsidRPr="00D711A4" w:rsidRDefault="00D711A4" w:rsidP="000A011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نظر من آ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نده مردم و رهائ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جامعه از شر ن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روها و دولتها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اسلام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گرو تقو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ت و سازماندادن و به پ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ش بردن هر چه 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شتر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ن حرکت سکولار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>ست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ضد مذهب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ا</w:t>
      </w:r>
      <w:r w:rsidR="00C9610B">
        <w:rPr>
          <w:rFonts w:asciiTheme="majorBidi" w:hAnsiTheme="majorBidi" w:cstheme="majorBidi" w:hint="cs"/>
          <w:sz w:val="28"/>
          <w:szCs w:val="28"/>
          <w:rtl/>
          <w:lang w:bidi="fa-IR"/>
        </w:rPr>
        <w:t>ي</w:t>
      </w:r>
      <w:r w:rsidRPr="00D711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ران و در منطقه است. </w:t>
      </w:r>
    </w:p>
    <w:bookmarkEnd w:id="0"/>
    <w:p w:rsidR="00D711A4" w:rsidRDefault="00D711A4" w:rsidP="00D711A4">
      <w:pPr>
        <w:bidi/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</w:pPr>
    </w:p>
    <w:p w:rsidR="00447A37" w:rsidRPr="00447A37" w:rsidRDefault="00447A37" w:rsidP="00D711A4">
      <w:pPr>
        <w:bidi/>
        <w:rPr>
          <w:rFonts w:asciiTheme="majorBidi" w:hAnsiTheme="majorBidi" w:cstheme="majorBidi"/>
          <w:color w:val="0070C0"/>
          <w:sz w:val="28"/>
          <w:szCs w:val="28"/>
          <w:rtl/>
          <w:lang w:bidi="fa-IR"/>
        </w:rPr>
      </w:pPr>
    </w:p>
    <w:p w:rsidR="004A1948" w:rsidRPr="00EA1B61" w:rsidRDefault="004A1948" w:rsidP="00D15B34">
      <w:pPr>
        <w:bidi/>
        <w:rPr>
          <w:rFonts w:asciiTheme="majorBidi" w:hAnsiTheme="majorBidi" w:cstheme="majorBidi"/>
          <w:rtl/>
          <w:lang w:bidi="fa-IR"/>
        </w:rPr>
      </w:pPr>
    </w:p>
    <w:sectPr w:rsidR="004A1948" w:rsidRPr="00EA1B61" w:rsidSect="00FB05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12831"/>
    <w:multiLevelType w:val="hybridMultilevel"/>
    <w:tmpl w:val="13446910"/>
    <w:lvl w:ilvl="0" w:tplc="507AE692">
      <w:numFmt w:val="decimalFullWidth"/>
      <w:lvlText w:val="%1-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A1948"/>
    <w:rsid w:val="00061482"/>
    <w:rsid w:val="000A011B"/>
    <w:rsid w:val="000E2C55"/>
    <w:rsid w:val="000F2812"/>
    <w:rsid w:val="00117E8D"/>
    <w:rsid w:val="00167D5A"/>
    <w:rsid w:val="001765E6"/>
    <w:rsid w:val="00214FE7"/>
    <w:rsid w:val="00230103"/>
    <w:rsid w:val="0025137A"/>
    <w:rsid w:val="00270905"/>
    <w:rsid w:val="00281016"/>
    <w:rsid w:val="00293447"/>
    <w:rsid w:val="002B5EDC"/>
    <w:rsid w:val="002D1E80"/>
    <w:rsid w:val="00307C13"/>
    <w:rsid w:val="00341755"/>
    <w:rsid w:val="00414270"/>
    <w:rsid w:val="004252AE"/>
    <w:rsid w:val="004438F5"/>
    <w:rsid w:val="0044518E"/>
    <w:rsid w:val="00447A37"/>
    <w:rsid w:val="004740DE"/>
    <w:rsid w:val="00487460"/>
    <w:rsid w:val="004A1948"/>
    <w:rsid w:val="004C1B32"/>
    <w:rsid w:val="004E4345"/>
    <w:rsid w:val="004F7F56"/>
    <w:rsid w:val="0051163D"/>
    <w:rsid w:val="00516F5F"/>
    <w:rsid w:val="00542313"/>
    <w:rsid w:val="00574D6D"/>
    <w:rsid w:val="005A57A7"/>
    <w:rsid w:val="005B0EA5"/>
    <w:rsid w:val="00603852"/>
    <w:rsid w:val="00604C0D"/>
    <w:rsid w:val="0064387E"/>
    <w:rsid w:val="00683F8D"/>
    <w:rsid w:val="006B7D7A"/>
    <w:rsid w:val="006F3332"/>
    <w:rsid w:val="007035E5"/>
    <w:rsid w:val="00704E19"/>
    <w:rsid w:val="00705D72"/>
    <w:rsid w:val="00706EE9"/>
    <w:rsid w:val="00721C1D"/>
    <w:rsid w:val="00757F6E"/>
    <w:rsid w:val="00784C6E"/>
    <w:rsid w:val="00797A18"/>
    <w:rsid w:val="007A00C5"/>
    <w:rsid w:val="007A3807"/>
    <w:rsid w:val="007B42FE"/>
    <w:rsid w:val="007D3FB3"/>
    <w:rsid w:val="007D4615"/>
    <w:rsid w:val="00803D67"/>
    <w:rsid w:val="0089109D"/>
    <w:rsid w:val="008A2CA1"/>
    <w:rsid w:val="008B16AD"/>
    <w:rsid w:val="008D16AE"/>
    <w:rsid w:val="008F1CC8"/>
    <w:rsid w:val="009107AD"/>
    <w:rsid w:val="00923F44"/>
    <w:rsid w:val="0098455F"/>
    <w:rsid w:val="009855C9"/>
    <w:rsid w:val="009856DD"/>
    <w:rsid w:val="00A114AA"/>
    <w:rsid w:val="00A33622"/>
    <w:rsid w:val="00A74992"/>
    <w:rsid w:val="00A87876"/>
    <w:rsid w:val="00AA1E91"/>
    <w:rsid w:val="00AA7B0A"/>
    <w:rsid w:val="00AB1ECB"/>
    <w:rsid w:val="00AB6491"/>
    <w:rsid w:val="00AC143E"/>
    <w:rsid w:val="00AD08B3"/>
    <w:rsid w:val="00AE6133"/>
    <w:rsid w:val="00B05AA6"/>
    <w:rsid w:val="00B365B3"/>
    <w:rsid w:val="00B3760B"/>
    <w:rsid w:val="00B41504"/>
    <w:rsid w:val="00B4745F"/>
    <w:rsid w:val="00B918D4"/>
    <w:rsid w:val="00BB1678"/>
    <w:rsid w:val="00BD2017"/>
    <w:rsid w:val="00C3082D"/>
    <w:rsid w:val="00C43A5C"/>
    <w:rsid w:val="00C508CE"/>
    <w:rsid w:val="00C54485"/>
    <w:rsid w:val="00C570BB"/>
    <w:rsid w:val="00C9610B"/>
    <w:rsid w:val="00CA26EB"/>
    <w:rsid w:val="00D15B34"/>
    <w:rsid w:val="00D618FC"/>
    <w:rsid w:val="00D711A4"/>
    <w:rsid w:val="00D95600"/>
    <w:rsid w:val="00E134A0"/>
    <w:rsid w:val="00E15C12"/>
    <w:rsid w:val="00E9205A"/>
    <w:rsid w:val="00E94798"/>
    <w:rsid w:val="00EA1B61"/>
    <w:rsid w:val="00EA5740"/>
    <w:rsid w:val="00EB1682"/>
    <w:rsid w:val="00ED31F2"/>
    <w:rsid w:val="00F06205"/>
    <w:rsid w:val="00F06CA5"/>
    <w:rsid w:val="00F1053D"/>
    <w:rsid w:val="00F72D39"/>
    <w:rsid w:val="00FB05CF"/>
    <w:rsid w:val="00FC40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F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948"/>
    <w:pPr>
      <w:ind w:left="720"/>
      <w:contextualSpacing/>
    </w:pPr>
  </w:style>
  <w:style w:type="paragraph" w:customStyle="1" w:styleId="yiv1942754433msonormal">
    <w:name w:val="yiv1942754433msonormal"/>
    <w:basedOn w:val="Normal"/>
    <w:rsid w:val="00A8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E94798"/>
  </w:style>
  <w:style w:type="character" w:styleId="Hyperlink">
    <w:name w:val="Hyperlink"/>
    <w:basedOn w:val="DefaultParagraphFont"/>
    <w:uiPriority w:val="99"/>
    <w:semiHidden/>
    <w:unhideWhenUsed/>
    <w:rsid w:val="00E947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948"/>
    <w:pPr>
      <w:ind w:left="720"/>
      <w:contextualSpacing/>
    </w:pPr>
  </w:style>
  <w:style w:type="paragraph" w:customStyle="1" w:styleId="yiv1942754433msonormal">
    <w:name w:val="yiv1942754433msonormal"/>
    <w:basedOn w:val="Normal"/>
    <w:rsid w:val="00A8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E94798"/>
  </w:style>
  <w:style w:type="character" w:styleId="Hyperlink">
    <w:name w:val="Hyperlink"/>
    <w:basedOn w:val="DefaultParagraphFont"/>
    <w:uiPriority w:val="99"/>
    <w:semiHidden/>
    <w:unhideWhenUsed/>
    <w:rsid w:val="00E947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2428</Words>
  <Characters>12870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Keyvan</dc:creator>
  <cp:lastModifiedBy>Windows User</cp:lastModifiedBy>
  <cp:revision>12</cp:revision>
  <dcterms:created xsi:type="dcterms:W3CDTF">2017-06-29T03:41:00Z</dcterms:created>
  <dcterms:modified xsi:type="dcterms:W3CDTF">2017-07-01T16:30:00Z</dcterms:modified>
</cp:coreProperties>
</file>