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7D4" w:rsidRDefault="00DE47D4" w:rsidP="00DE47D4">
      <w:pPr>
        <w:shd w:val="clear" w:color="auto" w:fill="FFFFFF"/>
        <w:bidi/>
        <w:spacing w:after="100" w:afterAutospacing="1" w:line="240" w:lineRule="auto"/>
        <w:jc w:val="center"/>
        <w:textAlignment w:val="center"/>
        <w:rPr>
          <w:rFonts w:ascii="Times New Roman" w:eastAsia="Times New Roman" w:hAnsi="Times New Roman" w:cs="Times New Roman" w:hint="cs"/>
          <w:b/>
          <w:bCs/>
          <w:color w:val="222222"/>
          <w:sz w:val="28"/>
          <w:szCs w:val="28"/>
          <w:rtl/>
          <w:lang w:eastAsia="en-CA" w:bidi="fa-IR"/>
        </w:rPr>
      </w:pPr>
      <w:r>
        <w:rPr>
          <w:rFonts w:ascii="Times New Roman" w:eastAsia="Times New Roman" w:hAnsi="Times New Roman" w:cs="Times New Roman" w:hint="cs"/>
          <w:b/>
          <w:bCs/>
          <w:color w:val="222222"/>
          <w:sz w:val="28"/>
          <w:szCs w:val="28"/>
          <w:rtl/>
          <w:lang w:eastAsia="en-CA" w:bidi="fa-IR"/>
        </w:rPr>
        <w:t>انترناسیونال ۷۱۱</w:t>
      </w:r>
    </w:p>
    <w:p w:rsidR="00F51A07" w:rsidRPr="00F51A07" w:rsidRDefault="00F51A07" w:rsidP="00DE47D4">
      <w:pPr>
        <w:shd w:val="clear" w:color="auto" w:fill="FFFFFF"/>
        <w:bidi/>
        <w:spacing w:after="100" w:afterAutospacing="1" w:line="240" w:lineRule="auto"/>
        <w:jc w:val="center"/>
        <w:textAlignment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en-CA"/>
        </w:rPr>
      </w:pPr>
      <w:r w:rsidRPr="00F51A0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rtl/>
          <w:lang w:eastAsia="en-CA" w:bidi="fa-IR"/>
        </w:rPr>
        <w:t>وقتی که آدمکشان بر سر "حقوق شهروندی" مناظره میکنند!</w:t>
      </w:r>
    </w:p>
    <w:p w:rsidR="007D702C" w:rsidRDefault="007D702C" w:rsidP="00314E3E">
      <w:pPr>
        <w:shd w:val="clear" w:color="auto" w:fill="FFFFFF"/>
        <w:bidi/>
        <w:spacing w:after="100" w:afterAutospacing="1" w:line="240" w:lineRule="auto"/>
        <w:textAlignment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en-CA" w:bidi="fa-IR"/>
        </w:rPr>
      </w:pP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محسن ابراهیمی </w:t>
      </w:r>
    </w:p>
    <w:p w:rsidR="00F51A07" w:rsidRPr="00F51A07" w:rsidRDefault="00F51A07" w:rsidP="00DE47D4">
      <w:pPr>
        <w:shd w:val="clear" w:color="auto" w:fill="FFFFFF"/>
        <w:bidi/>
        <w:spacing w:after="100" w:afterAutospacing="1" w:line="240" w:lineRule="auto"/>
        <w:textAlignment w:val="center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en-CA"/>
        </w:rPr>
      </w:pP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>کسی انتظار ندارد سران حکومت اسلامی شرم کنند</w:t>
      </w:r>
      <w:r w:rsidR="00A270A4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 </w:t>
      </w:r>
      <w:r w:rsidR="006F3C65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وقتی </w:t>
      </w: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از حقوق شهروندی دم میزنند. </w:t>
      </w:r>
      <w:r w:rsidR="006F3C65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وقتی هنوز بدنهای معدنچیان یورت گرم است </w:t>
      </w: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از حقوق کارگر صحبت میکنند. کاندیداهای ریاست جمهوری در حکومت اسلامی را میگویم. همان شش شیادی که در </w:t>
      </w:r>
      <w:r w:rsidR="00DE47D4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۳۸</w:t>
      </w:r>
      <w:bookmarkStart w:id="0" w:name="_GoBack"/>
      <w:bookmarkEnd w:id="0"/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 سال گذشته باهم کشتند، باهم سنگسار کرد</w:t>
      </w:r>
      <w:r w:rsidR="006C7D47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ن</w:t>
      </w: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د، باهم قتل عام کردند، باهم دزدیدند، با هم چاپیدند و باهم به همه جلوه های حقوق شهروندی، حقوق انسانی و حقوق کارگران اعلام جنگ کردند! </w:t>
      </w:r>
    </w:p>
    <w:p w:rsidR="00F51A07" w:rsidRPr="0024073F" w:rsidRDefault="00F51A07" w:rsidP="0024073F">
      <w:pPr>
        <w:shd w:val="clear" w:color="auto" w:fill="FFFFFF"/>
        <w:bidi/>
        <w:spacing w:after="100" w:afterAutospacing="1" w:line="240" w:lineRule="auto"/>
        <w:textAlignment w:val="center"/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</w:pP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>اما ما کارگران، ما زنان، ما جوانان، م</w:t>
      </w:r>
      <w:r w:rsidR="0024073F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>ا شهروندان شما را خوب میشناسیم</w:t>
      </w:r>
      <w:r w:rsidR="0024073F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 </w:t>
      </w: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حتی اگر </w:t>
      </w:r>
      <w:r w:rsidR="00F95DDE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ا</w:t>
      </w: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مروز بر سر قدرت و ثروت و بقای حکومتتان خرخره همدیگر را نمی جویدید و </w:t>
      </w:r>
      <w:r w:rsidR="0024073F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گوشه ای از پرونده کثیف همدیگر را رو نمی کردید.</w:t>
      </w: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 </w:t>
      </w:r>
    </w:p>
    <w:p w:rsidR="00F51A07" w:rsidRPr="0043349E" w:rsidRDefault="00F51A07" w:rsidP="00F95DDE">
      <w:pPr>
        <w:shd w:val="clear" w:color="auto" w:fill="FFFFFF"/>
        <w:bidi/>
        <w:spacing w:after="100" w:afterAutospacing="1" w:line="240" w:lineRule="auto"/>
        <w:textAlignment w:val="center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en-CA"/>
        </w:rPr>
      </w:pPr>
      <w:r w:rsidRPr="0043349E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>اما ما مناظره شما برای حفظ حکومتتان را</w:t>
      </w:r>
      <w:r w:rsidR="00F95DDE" w:rsidRPr="0043349E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 به فال نیک میگیریم چون به مبارزه ما علیه حکومتتان کمک میکند. </w:t>
      </w:r>
      <w:r w:rsidRPr="0043349E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 </w:t>
      </w:r>
    </w:p>
    <w:p w:rsidR="00F51A07" w:rsidRPr="00F51A07" w:rsidRDefault="00F51A07" w:rsidP="00A76B06">
      <w:pPr>
        <w:shd w:val="clear" w:color="auto" w:fill="FFFFFF"/>
        <w:bidi/>
        <w:spacing w:after="100" w:afterAutospacing="1" w:line="240" w:lineRule="auto"/>
        <w:textAlignment w:val="center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en-CA"/>
        </w:rPr>
      </w:pP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خوشحالیم که برای حفظ جایگاه باند خودتان در عمارت خونین اسلامی به جان هم افتاده اید </w:t>
      </w:r>
      <w:r w:rsidR="00314E3E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و </w:t>
      </w:r>
      <w:r w:rsidR="00A76B06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به زبان خودتان </w:t>
      </w: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جنایات و دزدیهای همدیگر را برملا میکنید. </w:t>
      </w:r>
    </w:p>
    <w:p w:rsidR="00F51A07" w:rsidRPr="00F51A07" w:rsidRDefault="00C6568E" w:rsidP="00762DBA">
      <w:pPr>
        <w:shd w:val="clear" w:color="auto" w:fill="FFFFFF"/>
        <w:bidi/>
        <w:spacing w:after="100" w:afterAutospacing="1" w:line="240" w:lineRule="auto"/>
        <w:textAlignment w:val="center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en-C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>خوشحالیم که مجبور شده اید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en-CA" w:bidi="fa-IR"/>
        </w:rPr>
        <w:t xml:space="preserve"> 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 در روز کارگر </w:t>
      </w:r>
      <w:r w:rsidR="00F51A07"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>به کارگران چاپلوسی کنید و کارنامه ننگین همدیگر علیه کارگران را برملا کنید!</w:t>
      </w:r>
    </w:p>
    <w:p w:rsidR="00F51A07" w:rsidRPr="00F51A07" w:rsidRDefault="00F51A07" w:rsidP="00762DBA">
      <w:pPr>
        <w:shd w:val="clear" w:color="auto" w:fill="FFFFFF"/>
        <w:bidi/>
        <w:spacing w:after="100" w:afterAutospacing="1" w:line="240" w:lineRule="auto"/>
        <w:textAlignment w:val="center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en-CA"/>
        </w:rPr>
      </w:pP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خوشحالیم که به زبان خودتان  میگویید همکارانتان در حکومت </w:t>
      </w:r>
      <w:r w:rsidR="00BD6628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اسلامی </w:t>
      </w: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و رقبایتان در </w:t>
      </w:r>
      <w:r w:rsidR="00BD6628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جنگ </w:t>
      </w: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>قدرت:</w:t>
      </w:r>
    </w:p>
    <w:p w:rsidR="00F51A07" w:rsidRPr="00F51A07" w:rsidRDefault="00F51A07" w:rsidP="00BD6628">
      <w:pPr>
        <w:shd w:val="clear" w:color="auto" w:fill="FFFFFF"/>
        <w:bidi/>
        <w:spacing w:after="100" w:afterAutospacing="1" w:line="240" w:lineRule="auto"/>
        <w:textAlignment w:val="center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en-CA"/>
        </w:rPr>
      </w:pP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>میخواستند در خیابانها برای جدا کردن زنان و مردان دیوار بکشند!</w:t>
      </w:r>
    </w:p>
    <w:p w:rsidR="00BD6628" w:rsidRDefault="00F51A07" w:rsidP="00BD6628">
      <w:pPr>
        <w:shd w:val="clear" w:color="auto" w:fill="FFFFFF"/>
        <w:bidi/>
        <w:spacing w:after="100" w:afterAutospacing="1" w:line="240" w:lineRule="auto"/>
        <w:textAlignment w:val="center"/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</w:pP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میخواستند </w:t>
      </w:r>
      <w:r w:rsidR="00443B99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به دار آویختن </w:t>
      </w:r>
      <w:r w:rsidR="00473410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مخالفین </w:t>
      </w:r>
      <w:r w:rsidR="00443B99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در</w:t>
      </w: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 </w:t>
      </w:r>
      <w:r w:rsidR="00473410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نماز جمعه</w:t>
      </w:r>
      <w:r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 </w:t>
      </w:r>
      <w:r w:rsidR="00314E3E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را رایج کنند</w:t>
      </w:r>
      <w:r w:rsidR="00443B99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!</w:t>
      </w:r>
    </w:p>
    <w:p w:rsidR="00F51A07" w:rsidRPr="00443B99" w:rsidRDefault="00C6568E" w:rsidP="009C5B7D">
      <w:pPr>
        <w:shd w:val="clear" w:color="auto" w:fill="FFFFFF"/>
        <w:bidi/>
        <w:spacing w:after="100" w:afterAutospacing="1" w:line="240" w:lineRule="auto"/>
        <w:textAlignment w:val="center"/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</w:pP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خوشحالیم چون </w:t>
      </w:r>
      <w:r w:rsidR="00F51A07"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>به زبان خودتان معلوم میکنید که شرکت در مضحکه انتخاباتی شما</w:t>
      </w:r>
      <w:r w:rsidR="009C5B7D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 </w:t>
      </w:r>
      <w:r w:rsidR="00F51A07"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یعنی شرکت در انتخاب یک باند جنایتکار و دزد در مقابل باند دیگر؛ یعنی شرکت در </w:t>
      </w:r>
      <w:r w:rsidR="009C5B7D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بقای حکومت اسلامی</w:t>
      </w:r>
      <w:r w:rsidR="009C5B7D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 علیه کارگران،</w:t>
      </w:r>
      <w:r w:rsidR="009C5B7D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 </w:t>
      </w:r>
      <w:r w:rsidR="00F51A07"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علیه شهروندان و علیه اکثریت مردم. </w:t>
      </w:r>
    </w:p>
    <w:p w:rsidR="00D2757D" w:rsidRPr="00762DBA" w:rsidRDefault="006C3827" w:rsidP="00D2757D">
      <w:pPr>
        <w:shd w:val="clear" w:color="auto" w:fill="FFFFFF"/>
        <w:bidi/>
        <w:spacing w:after="100" w:afterAutospacing="1" w:line="240" w:lineRule="auto"/>
        <w:textAlignment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آری ما حتی خوشحالتریم</w:t>
      </w:r>
      <w:r w:rsidR="005F3CBA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 که شما اینچنین پرونده همدیگر را </w:t>
      </w:r>
      <w:r w:rsidR="0043349E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رو</w:t>
      </w:r>
      <w:r w:rsidR="005F3CBA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 میکنید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،</w:t>
      </w:r>
      <w:r w:rsidR="005F3CBA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 نه به این خاط</w:t>
      </w:r>
      <w:r w:rsidR="0043349E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ر که ما مردم شما را نمیشناسیم 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، </w:t>
      </w:r>
      <w:r w:rsidR="0043349E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بلک</w:t>
      </w:r>
      <w:r w:rsidR="005F3CBA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ه به این خاطر </w:t>
      </w:r>
      <w:r w:rsidR="0043349E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ک</w:t>
      </w:r>
      <w:r w:rsidR="005F3CBA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ه افشاگری متقابل شما کار ما مردم برای محاکمه </w:t>
      </w:r>
      <w:r w:rsidR="00F51A07"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تک تکتان 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در کنار </w:t>
      </w:r>
      <w:r w:rsidR="00473410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همه 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سران جناح خودتان</w:t>
      </w:r>
      <w:r w:rsidR="00F51A07" w:rsidRPr="00F51A07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> به جرم جنایت علیه بشریت</w:t>
      </w:r>
      <w:r w:rsidR="0043349E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 xml:space="preserve"> را</w:t>
      </w:r>
      <w:r w:rsidR="0043349E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 آسان</w:t>
      </w:r>
      <w:r w:rsidR="00931F84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تر</w:t>
      </w:r>
      <w:r w:rsidR="0043349E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CA" w:bidi="fa-IR"/>
        </w:rPr>
        <w:t xml:space="preserve"> میکن</w:t>
      </w:r>
      <w:r w:rsidR="0043349E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CA" w:bidi="fa-IR"/>
        </w:rPr>
        <w:t>د!</w:t>
      </w:r>
    </w:p>
    <w:sectPr w:rsidR="00D2757D" w:rsidRPr="00762DBA" w:rsidSect="00D21732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A07"/>
    <w:rsid w:val="00050778"/>
    <w:rsid w:val="00107C03"/>
    <w:rsid w:val="00130566"/>
    <w:rsid w:val="00196D36"/>
    <w:rsid w:val="0024073F"/>
    <w:rsid w:val="00305385"/>
    <w:rsid w:val="00314E3E"/>
    <w:rsid w:val="0043349E"/>
    <w:rsid w:val="00443B99"/>
    <w:rsid w:val="00473410"/>
    <w:rsid w:val="00497F6A"/>
    <w:rsid w:val="00580EAD"/>
    <w:rsid w:val="005F3CBA"/>
    <w:rsid w:val="00602306"/>
    <w:rsid w:val="006117FF"/>
    <w:rsid w:val="00655F56"/>
    <w:rsid w:val="006C3827"/>
    <w:rsid w:val="006C7D47"/>
    <w:rsid w:val="006F3C65"/>
    <w:rsid w:val="00762DBA"/>
    <w:rsid w:val="007D702C"/>
    <w:rsid w:val="008055E2"/>
    <w:rsid w:val="00931F84"/>
    <w:rsid w:val="00955359"/>
    <w:rsid w:val="009C5B7D"/>
    <w:rsid w:val="00A270A4"/>
    <w:rsid w:val="00A76B06"/>
    <w:rsid w:val="00BD6628"/>
    <w:rsid w:val="00C60015"/>
    <w:rsid w:val="00C6568E"/>
    <w:rsid w:val="00C657C0"/>
    <w:rsid w:val="00D21732"/>
    <w:rsid w:val="00D2757D"/>
    <w:rsid w:val="00DE47D4"/>
    <w:rsid w:val="00F20C44"/>
    <w:rsid w:val="00F37A1E"/>
    <w:rsid w:val="00F51A07"/>
    <w:rsid w:val="00F9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1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A0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1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A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76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4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7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8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114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705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0027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9645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01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918560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9207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7327052">
                                                                      <w:marLeft w:val="0"/>
                                                                      <w:marRight w:val="9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1658383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2182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6636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9406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87692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117733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Toronto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 Gholizadeh Sarabi</dc:creator>
  <cp:keywords/>
  <dc:description/>
  <cp:lastModifiedBy>Windows User</cp:lastModifiedBy>
  <cp:revision>8</cp:revision>
  <cp:lastPrinted>2017-05-10T00:36:00Z</cp:lastPrinted>
  <dcterms:created xsi:type="dcterms:W3CDTF">2017-05-10T00:36:00Z</dcterms:created>
  <dcterms:modified xsi:type="dcterms:W3CDTF">2017-05-11T14:06:00Z</dcterms:modified>
</cp:coreProperties>
</file>