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448" w:rsidRPr="00146448" w:rsidRDefault="00146448" w:rsidP="0014644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/>
        <w:adjustRightInd w:val="0"/>
        <w:spacing w:after="100" w:afterAutospacing="1" w:line="240" w:lineRule="auto"/>
        <w:rPr>
          <w:rFonts w:ascii="Segoe Print" w:hAnsi="Segoe Print" w:cs="Times New Roman" w:hint="cs"/>
          <w:sz w:val="28"/>
          <w:szCs w:val="28"/>
          <w:rtl/>
          <w:lang w:bidi="fa-IR"/>
        </w:rPr>
      </w:pPr>
      <w:r w:rsidRPr="00146448">
        <w:rPr>
          <w:rFonts w:ascii="Segoe Print" w:hAnsi="Segoe Print" w:cs="Times New Roman" w:hint="cs"/>
          <w:sz w:val="28"/>
          <w:szCs w:val="28"/>
          <w:rtl/>
          <w:lang w:bidi="fa-IR"/>
        </w:rPr>
        <w:t>انترناسیونال ۷۱۹</w:t>
      </w:r>
    </w:p>
    <w:p w:rsidR="006105EE" w:rsidRDefault="006105EE" w:rsidP="0014644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/>
        <w:adjustRightInd w:val="0"/>
        <w:spacing w:after="100" w:afterAutospacing="1" w:line="240" w:lineRule="auto"/>
        <w:jc w:val="center"/>
        <w:rPr>
          <w:rFonts w:ascii="Segoe Print" w:hAnsi="Segoe Print" w:cs="Times New Roman"/>
          <w:b/>
          <w:bCs/>
          <w:color w:val="0070C0"/>
          <w:sz w:val="44"/>
          <w:szCs w:val="44"/>
          <w:rtl/>
          <w:lang w:bidi="fa-IR"/>
        </w:rPr>
      </w:pPr>
      <w:r>
        <w:rPr>
          <w:rFonts w:ascii="Segoe Print" w:hAnsi="Segoe Print" w:cs="Times New Roman" w:hint="cs"/>
          <w:b/>
          <w:bCs/>
          <w:color w:val="0070C0"/>
          <w:sz w:val="44"/>
          <w:szCs w:val="44"/>
          <w:rtl/>
          <w:lang w:bidi="fa-IR"/>
        </w:rPr>
        <w:t>"انتخابات"</w:t>
      </w:r>
      <w:r w:rsidR="003939E4">
        <w:rPr>
          <w:rFonts w:ascii="Segoe Print" w:hAnsi="Segoe Print" w:cs="Times New Roman" w:hint="cs"/>
          <w:b/>
          <w:bCs/>
          <w:color w:val="0070C0"/>
          <w:sz w:val="44"/>
          <w:szCs w:val="44"/>
          <w:rtl/>
          <w:lang w:bidi="fa-IR"/>
        </w:rPr>
        <w:t xml:space="preserve">: ابزاری در </w:t>
      </w:r>
      <w:r>
        <w:rPr>
          <w:rFonts w:ascii="Segoe Print" w:hAnsi="Segoe Print" w:cs="Times New Roman" w:hint="cs"/>
          <w:b/>
          <w:bCs/>
          <w:color w:val="0070C0"/>
          <w:sz w:val="44"/>
          <w:szCs w:val="44"/>
          <w:rtl/>
          <w:lang w:bidi="fa-IR"/>
        </w:rPr>
        <w:t>استراتژی بقا!</w:t>
      </w:r>
    </w:p>
    <w:p w:rsidR="00215D51" w:rsidRPr="00E86C81" w:rsidRDefault="006105EE" w:rsidP="00DE6F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/>
        <w:adjustRightInd w:val="0"/>
        <w:spacing w:after="100" w:afterAutospacing="1" w:line="240" w:lineRule="auto"/>
        <w:jc w:val="center"/>
        <w:rPr>
          <w:rFonts w:ascii="Segoe Print" w:hAnsi="Segoe Print" w:cs="Times New Roman"/>
          <w:b/>
          <w:bCs/>
          <w:color w:val="0070C0"/>
          <w:sz w:val="44"/>
          <w:szCs w:val="44"/>
          <w:lang w:bidi="fa-IR"/>
        </w:rPr>
      </w:pPr>
      <w:r>
        <w:rPr>
          <w:rFonts w:ascii="Segoe Print" w:hAnsi="Segoe Print" w:cs="Times New Roman" w:hint="cs"/>
          <w:b/>
          <w:bCs/>
          <w:color w:val="0070C0"/>
          <w:sz w:val="44"/>
          <w:szCs w:val="44"/>
          <w:rtl/>
          <w:lang w:bidi="fa-IR"/>
        </w:rPr>
        <w:t xml:space="preserve">و </w:t>
      </w:r>
      <w:r w:rsidR="00A161D2">
        <w:rPr>
          <w:rFonts w:ascii="Segoe Print" w:hAnsi="Segoe Print" w:cs="Times New Roman" w:hint="cs"/>
          <w:b/>
          <w:bCs/>
          <w:color w:val="0070C0"/>
          <w:sz w:val="44"/>
          <w:szCs w:val="44"/>
          <w:rtl/>
          <w:lang w:bidi="fa-IR"/>
        </w:rPr>
        <w:t>معمای</w:t>
      </w:r>
      <w:r w:rsidR="00D868BA">
        <w:rPr>
          <w:rFonts w:ascii="Segoe Print" w:hAnsi="Segoe Print" w:cs="Times New Roman" w:hint="cs"/>
          <w:b/>
          <w:bCs/>
          <w:color w:val="0070C0"/>
          <w:sz w:val="44"/>
          <w:szCs w:val="44"/>
          <w:rtl/>
          <w:lang w:bidi="fa-IR"/>
        </w:rPr>
        <w:t>"</w:t>
      </w:r>
      <w:r w:rsidR="00A161D2">
        <w:rPr>
          <w:rFonts w:ascii="Segoe Print" w:hAnsi="Segoe Print" w:cs="Times New Roman" w:hint="cs"/>
          <w:b/>
          <w:bCs/>
          <w:color w:val="0070C0"/>
          <w:sz w:val="44"/>
          <w:szCs w:val="44"/>
          <w:rtl/>
          <w:lang w:bidi="fa-IR"/>
        </w:rPr>
        <w:t>بد و بدتر</w:t>
      </w:r>
      <w:r w:rsidR="00D868BA">
        <w:rPr>
          <w:rFonts w:ascii="Segoe Print" w:hAnsi="Segoe Print" w:cs="Times New Roman" w:hint="cs"/>
          <w:b/>
          <w:bCs/>
          <w:color w:val="0070C0"/>
          <w:sz w:val="44"/>
          <w:szCs w:val="44"/>
          <w:rtl/>
          <w:lang w:bidi="fa-IR"/>
        </w:rPr>
        <w:t>"</w:t>
      </w:r>
      <w:r>
        <w:rPr>
          <w:rFonts w:ascii="Segoe Print" w:hAnsi="Segoe Print" w:cs="Times New Roman" w:hint="cs"/>
          <w:b/>
          <w:bCs/>
          <w:color w:val="0070C0"/>
          <w:sz w:val="44"/>
          <w:szCs w:val="44"/>
          <w:rtl/>
          <w:lang w:bidi="fa-IR"/>
        </w:rPr>
        <w:t>!</w:t>
      </w:r>
    </w:p>
    <w:p w:rsidR="00215D51" w:rsidRDefault="00215D51" w:rsidP="0019227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/>
        <w:adjustRightInd w:val="0"/>
        <w:spacing w:after="100" w:afterAutospacing="1" w:line="240" w:lineRule="auto"/>
        <w:jc w:val="both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>محسن ابراهیمی</w:t>
      </w:r>
    </w:p>
    <w:p w:rsidR="00215D51" w:rsidRPr="00215D51" w:rsidRDefault="00215D51" w:rsidP="0019227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/>
        <w:adjustRightInd w:val="0"/>
        <w:spacing w:after="100" w:afterAutospacing="1" w:line="240" w:lineRule="auto"/>
        <w:jc w:val="both"/>
        <w:rPr>
          <w:rFonts w:asciiTheme="majorBidi" w:hAnsiTheme="majorBidi" w:cstheme="majorBidi"/>
          <w:sz w:val="28"/>
          <w:szCs w:val="28"/>
          <w:lang w:val="en-US" w:bidi="fa-IR"/>
        </w:rPr>
      </w:pPr>
      <w:r>
        <w:rPr>
          <w:rFonts w:asciiTheme="majorBidi" w:hAnsiTheme="majorBidi" w:cstheme="majorBidi"/>
          <w:sz w:val="28"/>
          <w:szCs w:val="28"/>
          <w:lang w:val="en-US" w:bidi="fa-IR"/>
        </w:rPr>
        <w:t>ebrahimi1917@gmail.com</w:t>
      </w:r>
    </w:p>
    <w:p w:rsidR="00A161D2" w:rsidRDefault="00A161D2" w:rsidP="0014644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 w:rsidRPr="00A161D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بی تردید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این سئوال دغدغه شبانه روزی اکثریت مردم در ایران است:</w:t>
      </w:r>
      <w:r w:rsidR="0021759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در میان این</w:t>
      </w:r>
      <w:r w:rsidR="0014644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همه انزجار اجتماعی و</w:t>
      </w:r>
      <w:r w:rsidR="0014644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نفرت عمومی و فراتر از آن این همه اعتراض اجتماعی</w:t>
      </w:r>
      <w:r w:rsidR="0021759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و کشمکش دائمی میان بخشهای مختلف مردم با حکومت،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چگونه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حکومت اسلامی توانسته است </w:t>
      </w:r>
      <w:r w:rsidR="00146448">
        <w:rPr>
          <w:rFonts w:ascii="Segoe Print" w:hAnsi="Segoe Print" w:cs="Times New Roman" w:hint="cs"/>
          <w:sz w:val="28"/>
          <w:szCs w:val="28"/>
          <w:rtl/>
          <w:lang w:bidi="fa-IR"/>
        </w:rPr>
        <w:t>۳۷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سال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دوام بیاورد؟ </w:t>
      </w:r>
    </w:p>
    <w:p w:rsidR="00A161D2" w:rsidRDefault="00A161D2" w:rsidP="0014644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اولین و سرراست ترین پاسخی که ممکن است به ذهن هر کسی خطور کند این است: به ضرب زور و اعدام و زندان و کلا سرکوب. این پاسخ قطعا درست است </w:t>
      </w:r>
      <w:r w:rsidRPr="00E010D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اما کافی نیست. 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>بخشی از</w:t>
      </w:r>
      <w:r w:rsidRPr="00E010D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پاسخ است. 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بخش دیگر </w:t>
      </w:r>
      <w:r w:rsidRPr="00E010DA">
        <w:rPr>
          <w:rFonts w:ascii="Segoe Print" w:hAnsi="Segoe Print" w:cs="Times New Roman" w:hint="cs"/>
          <w:sz w:val="28"/>
          <w:szCs w:val="28"/>
          <w:rtl/>
          <w:lang w:bidi="fa-IR"/>
        </w:rPr>
        <w:t>پاسخ جای دیگری است</w:t>
      </w:r>
      <w:r w:rsidR="0014644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Pr="00E010DA">
        <w:rPr>
          <w:rFonts w:ascii="Segoe Print" w:hAnsi="Segoe Print" w:cs="Times New Roman" w:hint="cs"/>
          <w:sz w:val="28"/>
          <w:szCs w:val="28"/>
          <w:rtl/>
          <w:lang w:bidi="fa-IR"/>
        </w:rPr>
        <w:t>که در این نوشته مختصرا به آن میپردازیم.</w:t>
      </w:r>
    </w:p>
    <w:p w:rsidR="00DC09B4" w:rsidRDefault="00DC09B4" w:rsidP="0014644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در پاسخ به این سئوال باید به شوهای انتخاباتی </w:t>
      </w:r>
      <w:r w:rsidR="0041535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مخصوصا انتخابات ریاست جمهوری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پرداخت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که اساسا از </w:t>
      </w:r>
      <w:r w:rsidR="00A161D2">
        <w:rPr>
          <w:rFonts w:ascii="Segoe Print" w:hAnsi="Segoe Print" w:cs="Times New Roman" w:hint="cs"/>
          <w:sz w:val="28"/>
          <w:szCs w:val="28"/>
          <w:rtl/>
          <w:lang w:bidi="fa-IR"/>
        </w:rPr>
        <w:t>ماجرای دو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م خرداد به این طرف به یک رکن مهم </w:t>
      </w:r>
      <w:r w:rsidR="0021759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در استراتژی بقا برای 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>حکومت اسلامی تبدیل شده است.</w:t>
      </w:r>
      <w:r w:rsidR="0021759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و در هر چه موثرتر </w:t>
      </w:r>
      <w:r w:rsidR="003939E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بکار بردن </w:t>
      </w:r>
      <w:r w:rsidR="00415352">
        <w:rPr>
          <w:rFonts w:ascii="Segoe Print" w:hAnsi="Segoe Print" w:cs="Times New Roman" w:hint="cs"/>
          <w:sz w:val="28"/>
          <w:szCs w:val="28"/>
          <w:rtl/>
          <w:lang w:bidi="fa-IR"/>
        </w:rPr>
        <w:t>این</w:t>
      </w:r>
      <w:r w:rsidR="003939E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ابزار</w:t>
      </w:r>
      <w:r w:rsidR="0014644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415352">
        <w:rPr>
          <w:rFonts w:ascii="Segoe Print" w:hAnsi="Segoe Print" w:cs="Times New Roman" w:hint="cs"/>
          <w:sz w:val="28"/>
          <w:szCs w:val="28"/>
          <w:rtl/>
          <w:lang w:bidi="fa-IR"/>
        </w:rPr>
        <w:t>همه جناح</w:t>
      </w:r>
      <w:r w:rsidR="0021759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ها </w:t>
      </w:r>
      <w:r w:rsidR="0057188F">
        <w:rPr>
          <w:rFonts w:ascii="Segoe Print" w:hAnsi="Segoe Print" w:cs="Times New Roman" w:hint="cs"/>
          <w:sz w:val="28"/>
          <w:szCs w:val="28"/>
          <w:rtl/>
          <w:lang w:bidi="fa-IR"/>
        </w:rPr>
        <w:t>نه تنها همنظرند بلکه اصولا پیاده کردن موثر</w:t>
      </w:r>
      <w:r w:rsidR="003939E4">
        <w:rPr>
          <w:rFonts w:ascii="Segoe Print" w:hAnsi="Segoe Print" w:cs="Times New Roman" w:hint="cs"/>
          <w:sz w:val="28"/>
          <w:szCs w:val="28"/>
          <w:rtl/>
          <w:lang w:bidi="fa-IR"/>
        </w:rPr>
        <w:t>ش</w:t>
      </w:r>
      <w:r w:rsidR="0057188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به همکاری متقابل دو جناح </w:t>
      </w:r>
      <w:r w:rsidR="00E010D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شناخته شده جمهوری اسلامی </w:t>
      </w:r>
      <w:r w:rsidR="0057188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منوط است. </w:t>
      </w:r>
    </w:p>
    <w:p w:rsidR="00415352" w:rsidRDefault="0057188F" w:rsidP="0014644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>همینجا بگویم</w:t>
      </w:r>
      <w:r w:rsidR="0014644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که شو 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>انتخابات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ی</w:t>
      </w:r>
      <w:r w:rsidR="0014644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>در جمهوری</w:t>
      </w:r>
      <w:r w:rsidR="0014644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اسلامی </w:t>
      </w:r>
      <w:r w:rsidR="0041535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اگر چه یکی از ابزارهای مهم حکومت برای خریدن عمر سیاسی است اما در عین حال یکی از بهترین فرجه های سیاسی است که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میتوان</w:t>
      </w:r>
      <w:r w:rsidR="00C8734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  </w:t>
      </w:r>
      <w:r w:rsidR="00415352">
        <w:rPr>
          <w:rFonts w:ascii="Segoe Print" w:hAnsi="Segoe Print" w:cs="Times New Roman" w:hint="cs"/>
          <w:sz w:val="28"/>
          <w:szCs w:val="28"/>
          <w:rtl/>
          <w:lang w:bidi="fa-IR"/>
        </w:rPr>
        <w:t>به سکوی</w:t>
      </w:r>
      <w:r w:rsidR="003939E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ی برای </w:t>
      </w:r>
      <w:r w:rsidR="0041535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تعرض به کل حکومت تبدیل شود.</w:t>
      </w:r>
      <w:r w:rsidR="00DC09B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سال </w:t>
      </w:r>
      <w:r w:rsidR="00146448">
        <w:rPr>
          <w:rFonts w:ascii="Segoe Print" w:hAnsi="Segoe Print" w:cs="Times New Roman" w:hint="cs"/>
          <w:sz w:val="28"/>
          <w:szCs w:val="28"/>
          <w:rtl/>
          <w:lang w:bidi="fa-IR"/>
        </w:rPr>
        <w:t>۸۸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دقیقا همین  اتفاق افتاد. </w:t>
      </w:r>
    </w:p>
    <w:p w:rsidR="00C87343" w:rsidRPr="006105EE" w:rsidRDefault="00C87343" w:rsidP="003939E4">
      <w:pPr>
        <w:bidi/>
        <w:spacing w:after="100" w:afterAutospacing="1" w:line="240" w:lineRule="auto"/>
        <w:jc w:val="both"/>
        <w:rPr>
          <w:rFonts w:ascii="Segoe Print" w:hAnsi="Segoe Print" w:cs="Times New Roman"/>
          <w:b/>
          <w:bCs/>
          <w:color w:val="0070C0"/>
          <w:sz w:val="28"/>
          <w:szCs w:val="28"/>
          <w:rtl/>
          <w:lang w:bidi="fa-IR"/>
        </w:rPr>
      </w:pPr>
      <w:r w:rsidRPr="006105EE">
        <w:rPr>
          <w:rFonts w:ascii="Segoe Print" w:hAnsi="Segoe Print" w:cs="Times New Roman" w:hint="cs"/>
          <w:b/>
          <w:bCs/>
          <w:color w:val="0070C0"/>
          <w:sz w:val="28"/>
          <w:szCs w:val="28"/>
          <w:rtl/>
          <w:lang w:bidi="fa-IR"/>
        </w:rPr>
        <w:t>"انتخابات" به مثابه</w:t>
      </w:r>
      <w:r w:rsidR="003939E4">
        <w:rPr>
          <w:rFonts w:ascii="Segoe Print" w:hAnsi="Segoe Print" w:cs="Times New Roman" w:hint="cs"/>
          <w:b/>
          <w:bCs/>
          <w:color w:val="0070C0"/>
          <w:sz w:val="28"/>
          <w:szCs w:val="28"/>
          <w:rtl/>
          <w:lang w:bidi="fa-IR"/>
        </w:rPr>
        <w:t xml:space="preserve"> ابزاری در </w:t>
      </w:r>
      <w:r w:rsidRPr="006105EE">
        <w:rPr>
          <w:rFonts w:ascii="Segoe Print" w:hAnsi="Segoe Print" w:cs="Times New Roman" w:hint="cs"/>
          <w:b/>
          <w:bCs/>
          <w:color w:val="0070C0"/>
          <w:sz w:val="28"/>
          <w:szCs w:val="28"/>
          <w:rtl/>
          <w:lang w:bidi="fa-IR"/>
        </w:rPr>
        <w:t>استراتژی بقا:</w:t>
      </w:r>
    </w:p>
    <w:p w:rsidR="00A161D2" w:rsidRDefault="00C87343" w:rsidP="002134C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قبل از اینکه به </w:t>
      </w:r>
      <w:r w:rsidR="003939E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نقش "انتخابات" در کل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استراتژی بقا بپردازیم خوب است به یک کارکرد دیگر "انتخابات" هم اشاره کنیم که تمام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>ا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3939E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خاصیت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درون حکومتی 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>دارد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. 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>ن</w:t>
      </w:r>
      <w:r w:rsidR="003939E4">
        <w:rPr>
          <w:rFonts w:ascii="Segoe Print" w:hAnsi="Segoe Print" w:cs="Times New Roman" w:hint="cs"/>
          <w:sz w:val="28"/>
          <w:szCs w:val="28"/>
          <w:rtl/>
          <w:lang w:bidi="fa-IR"/>
        </w:rPr>
        <w:t>هاد ریاست جمهوری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یکی از ارکانهای 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>اصل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>ی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3939E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در 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کل ساختار حکومتی است که قرار است مجری قوانین مملکت باشد. مستقل از اینکه در بالای این نهاد کدامیک از شرکای جرم </w:t>
      </w:r>
      <w:r w:rsidR="002134C8">
        <w:rPr>
          <w:rFonts w:ascii="Segoe Print" w:hAnsi="Segoe Print" w:cs="Times New Roman" w:hint="cs"/>
          <w:sz w:val="28"/>
          <w:szCs w:val="28"/>
          <w:rtl/>
          <w:lang w:bidi="fa-IR"/>
        </w:rPr>
        <w:t>۳۷</w:t>
      </w:r>
      <w:r w:rsidR="00391A39" w:rsidRPr="00391A39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>ساله جا بگیرد، بخش</w:t>
      </w:r>
      <w:r w:rsidR="003939E4">
        <w:rPr>
          <w:rFonts w:ascii="Segoe Print" w:hAnsi="Segoe Print" w:cs="Times New Roman" w:hint="cs"/>
          <w:sz w:val="28"/>
          <w:szCs w:val="28"/>
          <w:rtl/>
          <w:lang w:bidi="fa-IR"/>
        </w:rPr>
        <w:t>ی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>از ثروتهای کشور از کانال همین نهاد چپاول میشود و از طریق این نهاد برای</w:t>
      </w:r>
      <w:r w:rsidR="003939E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سازمان دادن دستگاه سرکوب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سر و سامان پیدا میکند. تا آنجا که به مناسبات بخشها و باندها و جناحها مربوط است "انتخابات" ریاست جمهوری کانال و مکانیسمی برای 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>تقسیم قدرت و کنترل کشمکش میان باندهای مختلف درون حکومتی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است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. 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روشن است که 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تمرکز اصلی 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ثروت و 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قدرت 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>در ب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یت ولی فقیه 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است 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>که متکی است بر منابع عظیم مالی و امنیتی و نظامی.</w:t>
      </w:r>
      <w:r w:rsidR="00391A3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در هر صورت این موضوع اصلی بحث ما نیست. </w:t>
      </w:r>
      <w:r w:rsidR="00E2254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</w:p>
    <w:p w:rsidR="001F2CB5" w:rsidRDefault="001F2CB5" w:rsidP="002134C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lastRenderedPageBreak/>
        <w:t>این یک حقیقت است که جمهوری اسلامی روی آت</w:t>
      </w:r>
      <w:r w:rsidR="002134C8">
        <w:rPr>
          <w:rFonts w:ascii="Segoe Print" w:hAnsi="Segoe Print" w:cs="Times New Roman" w:hint="cs"/>
          <w:sz w:val="28"/>
          <w:szCs w:val="28"/>
          <w:rtl/>
          <w:lang w:bidi="fa-IR"/>
        </w:rPr>
        <w:t>ش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فشان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نشسته است. هر لحظه ممکن است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آتش خفته از زیر زمین سیاسی ایران بیرون بزند و کل هستی این حکومت را خاکستر 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کند. خیزش </w:t>
      </w:r>
      <w:r w:rsidR="002134C8">
        <w:rPr>
          <w:rFonts w:ascii="Segoe Print" w:hAnsi="Segoe Print" w:cs="Times New Roman" w:hint="cs"/>
          <w:sz w:val="28"/>
          <w:szCs w:val="28"/>
          <w:rtl/>
          <w:lang w:bidi="fa-IR"/>
        </w:rPr>
        <w:t>۸۸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یکی از آن لحظات بود. اگر چه نتوانست </w:t>
      </w:r>
      <w:r w:rsidR="00DC09B4">
        <w:rPr>
          <w:rFonts w:ascii="Segoe Print" w:hAnsi="Segoe Print" w:cs="Times New Roman" w:hint="cs"/>
          <w:sz w:val="28"/>
          <w:szCs w:val="28"/>
          <w:rtl/>
          <w:lang w:bidi="fa-IR"/>
        </w:rPr>
        <w:t>عم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ارت اسلامی 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را تماما ویران کند اما </w:t>
      </w:r>
      <w:r w:rsidR="00E779EB">
        <w:rPr>
          <w:rFonts w:ascii="Segoe Print" w:hAnsi="Segoe Print" w:cs="Times New Roman" w:hint="cs"/>
          <w:sz w:val="28"/>
          <w:szCs w:val="28"/>
          <w:rtl/>
          <w:lang w:bidi="fa-IR"/>
        </w:rPr>
        <w:t>برای اول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>ین</w:t>
      </w:r>
      <w:r w:rsidR="00E779E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با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>ر</w:t>
      </w:r>
      <w:r w:rsidR="00E779E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فضای سیاسی ایران را تکان داد، </w:t>
      </w:r>
      <w:r w:rsidR="00E779E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ضربه پذیری حکومت را جلوی چشم مردم قرار داد و 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ابعاد وسیع نفرت از حکومت و همچنین </w:t>
      </w:r>
      <w:r w:rsidR="00E779E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قدرت مردم 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>را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هم به مردم و هم به حکومت نشان داد. </w:t>
      </w:r>
    </w:p>
    <w:p w:rsidR="001F2CB5" w:rsidRDefault="001B52A2" w:rsidP="002134C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>"</w:t>
      </w:r>
      <w:r w:rsidR="007F307C">
        <w:rPr>
          <w:rFonts w:ascii="Segoe Print" w:hAnsi="Segoe Print" w:cs="Times New Roman" w:hint="cs"/>
          <w:sz w:val="28"/>
          <w:szCs w:val="28"/>
          <w:rtl/>
          <w:lang w:bidi="fa-IR"/>
        </w:rPr>
        <w:t>ا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>نتخابات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" یک مکانیسم جا</w:t>
      </w:r>
      <w:r w:rsidR="002134C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افتاده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برای تداوم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بخشیدن به 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عمر حکومت اسلامی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است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>.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در استراتژی بقای حکومت جایگاه ویژه ای دارد.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روشن است که وجود و </w:t>
      </w:r>
      <w:r w:rsidR="002134C8">
        <w:rPr>
          <w:rFonts w:ascii="Segoe Print" w:hAnsi="Segoe Print" w:cs="Times New Roman" w:hint="cs"/>
          <w:sz w:val="28"/>
          <w:szCs w:val="28"/>
          <w:rtl/>
          <w:lang w:bidi="fa-IR"/>
        </w:rPr>
        <w:t>ح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>ضور دو جناح یک رکن مهم کارکرد این ابزار است. و به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این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اعتبار فکر میکنم دو جناح حکومت اسلامی هرگز مایل نیستند حکومتی بی جناح داشته باشند. به این دسته بندی نیاز دارند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>.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فقط کافی است کشمکشها را کنترل کنند که به ضد خودش تبدیل نشود. از ابزاری برای حفظ  حکومت به فرجه 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ای 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>برای تعرض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به 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>حکومت تبدیل نشود.</w:t>
      </w:r>
    </w:p>
    <w:p w:rsidR="0019227D" w:rsidRDefault="007F307C" w:rsidP="002134C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>جناحهای حکومتی در ج</w:t>
      </w:r>
      <w:r w:rsidR="0087413F">
        <w:rPr>
          <w:rFonts w:ascii="Segoe Print" w:hAnsi="Segoe Print" w:cs="Times New Roman" w:hint="cs"/>
          <w:sz w:val="28"/>
          <w:szCs w:val="28"/>
          <w:rtl/>
          <w:lang w:bidi="fa-IR"/>
        </w:rPr>
        <w:t>مهوری اسلامی دقیقا مثل دو بال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موجودی مثل لاشخور هستند. این موجود با یک بال نمیتواند پرواز کند. حتی با یک بال</w:t>
      </w:r>
      <w:r w:rsidR="0087413F">
        <w:rPr>
          <w:rFonts w:ascii="Segoe Print" w:hAnsi="Segoe Print" w:cs="Times New Roman" w:hint="cs"/>
          <w:sz w:val="28"/>
          <w:szCs w:val="28"/>
          <w:rtl/>
          <w:lang w:bidi="fa-IR"/>
        </w:rPr>
        <w:t>ی که کارش را خوب انجام ندهد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نمیتواند. 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>هر دو باید وجود داشته باش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>ن</w:t>
      </w:r>
      <w:r w:rsidR="0019227D">
        <w:rPr>
          <w:rFonts w:ascii="Segoe Print" w:hAnsi="Segoe Print" w:cs="Times New Roman" w:hint="cs"/>
          <w:sz w:val="28"/>
          <w:szCs w:val="28"/>
          <w:rtl/>
          <w:lang w:bidi="fa-IR"/>
        </w:rPr>
        <w:t>د تا کل این لاشخور همچنان بتواند بر فراز جامعه ای چمپاتمه بزند که البته قبلا با ابزار دیگرش یعنی سرکوب بارها به خون کشیده است.</w:t>
      </w:r>
    </w:p>
    <w:p w:rsidR="00245E09" w:rsidRDefault="007F307C" w:rsidP="002134C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جایگاه و نقش حیاتی این دو بال برای تحرک این موجود بیش از هر چیزی در لحظه 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>"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انتخابات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>"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خود را نشان میدهد.</w:t>
      </w:r>
      <w:r w:rsidR="002134C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1B52A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دو خاصیت و کارکرد اصلی "انتخابات" </w:t>
      </w:r>
      <w:r w:rsidR="00245E09">
        <w:rPr>
          <w:rFonts w:ascii="Segoe Print" w:hAnsi="Segoe Print" w:cs="Times New Roman" w:hint="cs"/>
          <w:sz w:val="28"/>
          <w:szCs w:val="28"/>
          <w:rtl/>
          <w:lang w:bidi="fa-IR"/>
        </w:rPr>
        <w:t>به قرار زیر هستند:</w:t>
      </w:r>
    </w:p>
    <w:p w:rsidR="00B616D9" w:rsidRPr="00B616D9" w:rsidRDefault="00B21630" w:rsidP="0019227D">
      <w:pPr>
        <w:bidi/>
        <w:spacing w:after="100" w:afterAutospacing="1" w:line="240" w:lineRule="auto"/>
        <w:jc w:val="both"/>
        <w:rPr>
          <w:rFonts w:ascii="Segoe Print" w:hAnsi="Segoe Print" w:cs="Times New Roman"/>
          <w:b/>
          <w:bCs/>
          <w:sz w:val="28"/>
          <w:szCs w:val="28"/>
          <w:rtl/>
          <w:lang w:bidi="fa-IR"/>
        </w:rPr>
      </w:pPr>
      <w:r w:rsidRPr="00B21630">
        <w:rPr>
          <w:rFonts w:ascii="Segoe Print" w:hAnsi="Segoe Print" w:cs="Times New Roman"/>
          <w:b/>
          <w:bCs/>
          <w:sz w:val="28"/>
          <w:szCs w:val="28"/>
          <w:rtl/>
          <w:lang w:bidi="fa-IR"/>
        </w:rPr>
        <w:t>۱</w:t>
      </w:r>
      <w:r w:rsidR="00245E09" w:rsidRPr="00B616D9">
        <w:rPr>
          <w:rFonts w:ascii="Segoe Print" w:hAnsi="Segoe Print" w:cs="Times New Roman" w:hint="cs"/>
          <w:b/>
          <w:bCs/>
          <w:sz w:val="28"/>
          <w:szCs w:val="28"/>
          <w:rtl/>
          <w:lang w:bidi="fa-IR"/>
        </w:rPr>
        <w:t>- انتظار:</w:t>
      </w:r>
    </w:p>
    <w:p w:rsidR="0087413F" w:rsidRDefault="00245E09" w:rsidP="002134C8">
      <w:pPr>
        <w:bidi/>
        <w:spacing w:after="100" w:afterAutospacing="1" w:line="240" w:lineRule="auto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یک کارکرد مهم </w:t>
      </w:r>
      <w:r w:rsidR="008B2B9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شوهای 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>انتخابات</w:t>
      </w:r>
      <w:r w:rsidR="008B2B95">
        <w:rPr>
          <w:rFonts w:ascii="Segoe Print" w:hAnsi="Segoe Print" w:cs="Times New Roman" w:hint="cs"/>
          <w:sz w:val="28"/>
          <w:szCs w:val="28"/>
          <w:rtl/>
          <w:lang w:bidi="fa-IR"/>
        </w:rPr>
        <w:t>ی ریاست جمهوری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از نقطه نظر جمهوری اسلامی ایجاد انتظار است. 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ایجاد یک اتاق انتظار چهار ساله </w:t>
      </w:r>
      <w:r w:rsidR="002278B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با توهم 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>به</w:t>
      </w:r>
      <w:r w:rsidR="003939E4">
        <w:rPr>
          <w:rFonts w:ascii="Segoe Print" w:hAnsi="Segoe Print" w:cs="Times New Roman" w:hint="cs"/>
          <w:sz w:val="28"/>
          <w:szCs w:val="28"/>
          <w:rtl/>
          <w:lang w:bidi="fa-IR"/>
        </w:rPr>
        <w:t>ب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>ود وضع</w:t>
      </w:r>
      <w:r w:rsidR="002278B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است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. </w:t>
      </w:r>
      <w:r w:rsidR="002278B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روشن است که هر 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>چه بخش ب</w:t>
      </w:r>
      <w:r w:rsidR="008B2B95">
        <w:rPr>
          <w:rFonts w:ascii="Segoe Print" w:hAnsi="Segoe Print" w:cs="Times New Roman" w:hint="cs"/>
          <w:sz w:val="28"/>
          <w:szCs w:val="28"/>
          <w:rtl/>
          <w:lang w:bidi="fa-IR"/>
        </w:rPr>
        <w:t>یش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>تر</w:t>
      </w:r>
      <w:r w:rsidR="008B2B95">
        <w:rPr>
          <w:rFonts w:ascii="Segoe Print" w:hAnsi="Segoe Print" w:cs="Times New Roman" w:hint="cs"/>
          <w:sz w:val="28"/>
          <w:szCs w:val="28"/>
          <w:rtl/>
          <w:lang w:bidi="fa-IR"/>
        </w:rPr>
        <w:t>ی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از مردم به این دام بیافتند، همانقدر دوره فقر و بیحقوقی را</w:t>
      </w:r>
      <w:r w:rsidR="008B2B9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با دست خود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بیشتر کرده ا</w:t>
      </w:r>
      <w:r w:rsidR="008B2B95">
        <w:rPr>
          <w:rFonts w:ascii="Segoe Print" w:hAnsi="Segoe Print" w:cs="Times New Roman" w:hint="cs"/>
          <w:sz w:val="28"/>
          <w:szCs w:val="28"/>
          <w:rtl/>
          <w:lang w:bidi="fa-IR"/>
        </w:rPr>
        <w:t>ند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. در </w:t>
      </w:r>
      <w:r w:rsidR="003D6525">
        <w:rPr>
          <w:rFonts w:ascii="Segoe Print" w:hAnsi="Segoe Print" w:cs="Times New Roman" w:hint="cs"/>
          <w:sz w:val="28"/>
          <w:szCs w:val="28"/>
          <w:rtl/>
          <w:lang w:bidi="fa-IR"/>
        </w:rPr>
        <w:t>مهندسی این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3D6525">
        <w:rPr>
          <w:rFonts w:ascii="Segoe Print" w:hAnsi="Segoe Print" w:cs="Times New Roman" w:hint="cs"/>
          <w:sz w:val="28"/>
          <w:szCs w:val="28"/>
          <w:rtl/>
          <w:lang w:bidi="fa-IR"/>
        </w:rPr>
        <w:t>اتاق انتظار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ج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ناح اصلاح طلب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نقش کلیدی دارد. بی دلیل نیست خود را اصلاح طلب مینامند. مهم نیست که این جناح قصدی برای اصلاح وضع مردم ندارد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>؛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مهم </w:t>
      </w:r>
      <w:r w:rsidR="00C717A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نیست که این جناح 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حتی فکر این را 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>نمیکند</w:t>
      </w:r>
      <w:r w:rsidR="00C717A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که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مثلا</w:t>
      </w:r>
      <w:r w:rsidR="00C717A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 دستمزد کارگر را افزایش دهد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>؛</w:t>
      </w:r>
      <w:r w:rsidR="00C717A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مهم این است که </w:t>
      </w:r>
      <w:r w:rsidR="003C2E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C717A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این تصور را دامن میزند 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که </w:t>
      </w:r>
      <w:r w:rsidR="00B83B41">
        <w:rPr>
          <w:rFonts w:ascii="Segoe Print" w:hAnsi="Segoe Print" w:cs="Times New Roman" w:hint="cs"/>
          <w:sz w:val="28"/>
          <w:szCs w:val="28"/>
          <w:rtl/>
          <w:lang w:bidi="fa-IR"/>
        </w:rPr>
        <w:t>ممکن است با حضورش در قدرت فرجی برای زندگی مردم حاصل شود. چ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یزی که هرگز اتفاق نیافتاده است و هرگز اتفاق نخواهد افتاد. </w:t>
      </w:r>
    </w:p>
    <w:p w:rsidR="00C717AA" w:rsidRPr="00B616D9" w:rsidRDefault="00B21630" w:rsidP="00B46304">
      <w:pPr>
        <w:bidi/>
        <w:spacing w:after="100" w:afterAutospacing="1" w:line="240" w:lineRule="auto"/>
        <w:jc w:val="both"/>
        <w:rPr>
          <w:rFonts w:ascii="Segoe Print" w:hAnsi="Segoe Print" w:cs="Times New Roman"/>
          <w:b/>
          <w:bCs/>
          <w:sz w:val="28"/>
          <w:szCs w:val="28"/>
          <w:rtl/>
          <w:lang w:bidi="fa-IR"/>
        </w:rPr>
      </w:pPr>
      <w:r w:rsidRPr="00B21630">
        <w:rPr>
          <w:rFonts w:ascii="Segoe Print" w:hAnsi="Segoe Print" w:cs="Times New Roman"/>
          <w:b/>
          <w:bCs/>
          <w:sz w:val="28"/>
          <w:szCs w:val="28"/>
          <w:rtl/>
          <w:lang w:bidi="fa-IR"/>
        </w:rPr>
        <w:t>۲</w:t>
      </w:r>
      <w:r w:rsidR="00C717AA" w:rsidRPr="00B616D9">
        <w:rPr>
          <w:rFonts w:ascii="Segoe Print" w:hAnsi="Segoe Print" w:cs="Times New Roman" w:hint="cs"/>
          <w:b/>
          <w:bCs/>
          <w:sz w:val="28"/>
          <w:szCs w:val="28"/>
          <w:rtl/>
          <w:lang w:bidi="fa-IR"/>
        </w:rPr>
        <w:t xml:space="preserve">- </w:t>
      </w:r>
      <w:r w:rsidR="00B46304">
        <w:rPr>
          <w:rFonts w:ascii="Segoe Print" w:hAnsi="Segoe Print" w:cs="Times New Roman" w:hint="cs"/>
          <w:b/>
          <w:bCs/>
          <w:sz w:val="28"/>
          <w:szCs w:val="28"/>
          <w:rtl/>
          <w:lang w:bidi="fa-IR"/>
        </w:rPr>
        <w:t xml:space="preserve">ظاهر </w:t>
      </w:r>
      <w:r w:rsidR="00F45B8C" w:rsidRPr="00B616D9">
        <w:rPr>
          <w:rFonts w:ascii="Segoe Print" w:hAnsi="Segoe Print" w:cs="Times New Roman" w:hint="cs"/>
          <w:b/>
          <w:bCs/>
          <w:sz w:val="28"/>
          <w:szCs w:val="28"/>
          <w:rtl/>
          <w:lang w:bidi="fa-IR"/>
        </w:rPr>
        <w:t>"</w:t>
      </w:r>
      <w:r w:rsidR="00C717AA" w:rsidRPr="00B616D9">
        <w:rPr>
          <w:rFonts w:ascii="Segoe Print" w:hAnsi="Segoe Print" w:cs="Times New Roman" w:hint="cs"/>
          <w:b/>
          <w:bCs/>
          <w:sz w:val="28"/>
          <w:szCs w:val="28"/>
          <w:rtl/>
          <w:lang w:bidi="fa-IR"/>
        </w:rPr>
        <w:t xml:space="preserve">مشروعیت </w:t>
      </w:r>
      <w:r w:rsidR="007371FF" w:rsidRPr="00B616D9">
        <w:rPr>
          <w:rFonts w:ascii="Segoe Print" w:hAnsi="Segoe Print" w:cs="Times New Roman" w:hint="cs"/>
          <w:b/>
          <w:bCs/>
          <w:sz w:val="28"/>
          <w:szCs w:val="28"/>
          <w:rtl/>
          <w:lang w:bidi="fa-IR"/>
        </w:rPr>
        <w:t>مردمی</w:t>
      </w:r>
      <w:r w:rsidR="00B46304">
        <w:rPr>
          <w:rFonts w:ascii="Segoe Print" w:hAnsi="Segoe Print" w:cs="Times New Roman" w:hint="cs"/>
          <w:b/>
          <w:bCs/>
          <w:sz w:val="28"/>
          <w:szCs w:val="28"/>
          <w:rtl/>
          <w:lang w:bidi="fa-IR"/>
        </w:rPr>
        <w:t>"</w:t>
      </w:r>
      <w:r w:rsidR="007371FF" w:rsidRPr="00B616D9">
        <w:rPr>
          <w:rFonts w:ascii="Segoe Print" w:hAnsi="Segoe Print" w:cs="Times New Roman" w:hint="cs"/>
          <w:b/>
          <w:bCs/>
          <w:sz w:val="28"/>
          <w:szCs w:val="28"/>
          <w:rtl/>
          <w:lang w:bidi="fa-IR"/>
        </w:rPr>
        <w:t xml:space="preserve">! </w:t>
      </w:r>
    </w:p>
    <w:p w:rsidR="005615C4" w:rsidRDefault="008B2B95" w:rsidP="00B2620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حتی </w:t>
      </w:r>
      <w:r w:rsidR="005615C4">
        <w:rPr>
          <w:rFonts w:ascii="Segoe Print" w:hAnsi="Segoe Print" w:cs="Times New Roman" w:hint="cs"/>
          <w:sz w:val="28"/>
          <w:szCs w:val="28"/>
          <w:rtl/>
          <w:lang w:bidi="fa-IR"/>
        </w:rPr>
        <w:t>رمالترین بخش حکومت از خامنه ای و جنتی گرفته تا احمدی نژاد</w:t>
      </w:r>
      <w:r w:rsidR="00C25CD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نیز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میدانند که 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از </w:t>
      </w:r>
      <w:r w:rsidR="005615C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"مشروعیت الهی"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برای طبقه حاکم اسلامی "</w:t>
      </w:r>
      <w:r w:rsidR="005615C4">
        <w:rPr>
          <w:rFonts w:ascii="Segoe Print" w:hAnsi="Segoe Print" w:cs="Times New Roman" w:hint="cs"/>
          <w:sz w:val="28"/>
          <w:szCs w:val="28"/>
          <w:rtl/>
          <w:lang w:bidi="fa-IR"/>
        </w:rPr>
        <w:t>نان و آب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"</w:t>
      </w:r>
      <w:r w:rsidR="005615C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نمیشود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. مخصوصا اینکه</w:t>
      </w:r>
      <w:r w:rsidR="005615C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"</w:t>
      </w:r>
      <w:r w:rsidR="005615C4">
        <w:rPr>
          <w:rFonts w:ascii="Segoe Print" w:hAnsi="Segoe Print" w:cs="Times New Roman" w:hint="cs"/>
          <w:sz w:val="28"/>
          <w:szCs w:val="28"/>
          <w:rtl/>
          <w:lang w:bidi="fa-IR"/>
        </w:rPr>
        <w:t>مشروعیت الهی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" این حکومت از همان لحظه </w:t>
      </w:r>
      <w:r w:rsidR="00B26208">
        <w:rPr>
          <w:rFonts w:ascii="Segoe Print" w:hAnsi="Segoe Print" w:cs="Times New Roman" w:hint="cs"/>
          <w:sz w:val="28"/>
          <w:szCs w:val="28"/>
          <w:rtl/>
          <w:lang w:bidi="fa-IR"/>
        </w:rPr>
        <w:t>ا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ولش توسط </w:t>
      </w:r>
      <w:r w:rsidR="005615C4">
        <w:rPr>
          <w:rFonts w:ascii="Segoe Print" w:hAnsi="Segoe Print" w:cs="Times New Roman" w:hint="cs"/>
          <w:sz w:val="28"/>
          <w:szCs w:val="28"/>
          <w:rtl/>
          <w:lang w:bidi="fa-IR"/>
        </w:rPr>
        <w:t>بخش وسیعی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از مردم به سخره گرفته شده است. </w:t>
      </w:r>
    </w:p>
    <w:p w:rsidR="00A5359A" w:rsidRDefault="00F45B8C" w:rsidP="00B2620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همه میدانند که حکومت اسلامی از لحاظ طبقاتی پاسدار منافع اقلیت طبقه سرمایه دار است. اما همین حکومت </w:t>
      </w:r>
      <w:r w:rsidR="008B2B9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هر چقدر 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بتواند </w:t>
      </w:r>
      <w:r w:rsidR="008B2B95">
        <w:rPr>
          <w:rFonts w:ascii="Segoe Print" w:hAnsi="Segoe Print" w:cs="Times New Roman" w:hint="cs"/>
          <w:sz w:val="28"/>
          <w:szCs w:val="28"/>
          <w:rtl/>
          <w:lang w:bidi="fa-IR"/>
        </w:rPr>
        <w:t>تعداد بیشتری را پای صندوقهای رای بکشاند ا</w:t>
      </w:r>
      <w:r w:rsidR="00A5359A">
        <w:rPr>
          <w:rFonts w:ascii="Segoe Print" w:hAnsi="Segoe Print" w:cs="Times New Roman" w:hint="cs"/>
          <w:sz w:val="28"/>
          <w:szCs w:val="28"/>
          <w:rtl/>
          <w:lang w:bidi="fa-IR"/>
        </w:rPr>
        <w:t>ولین و بلافاصله ترین نتیجه سیاسی اش</w:t>
      </w:r>
      <w:r w:rsidR="003D652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A5359A">
        <w:rPr>
          <w:rFonts w:ascii="Segoe Print" w:hAnsi="Segoe Print" w:cs="Times New Roman" w:hint="cs"/>
          <w:sz w:val="28"/>
          <w:szCs w:val="28"/>
          <w:rtl/>
          <w:lang w:bidi="fa-IR"/>
        </w:rPr>
        <w:t>این است که خود را به مثابه موجودیتی مشروع در میان مردم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جهان و نهادهای بین الملی جا 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lastRenderedPageBreak/>
        <w:t>بی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اندازد و </w:t>
      </w:r>
      <w:r w:rsidR="003D6525">
        <w:rPr>
          <w:rFonts w:ascii="Segoe Print" w:hAnsi="Segoe Print" w:cs="Times New Roman" w:hint="cs"/>
          <w:sz w:val="28"/>
          <w:szCs w:val="28"/>
          <w:rtl/>
          <w:lang w:bidi="fa-IR"/>
        </w:rPr>
        <w:t>به تبع آن به ا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>هرمهای بیشتری در دیپلماسی جهانی</w:t>
      </w:r>
      <w:r w:rsidR="00A5359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برای بده بستانهای سیاسی 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دست پیدا 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>کند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و نهایتا دست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>ش برای پ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>ایمال کردن</w:t>
      </w:r>
      <w:r w:rsidR="00A5359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حقوق مردم </w:t>
      </w:r>
      <w:r w:rsidR="003D652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بازتر </w:t>
      </w:r>
      <w:r w:rsidR="00A27F13">
        <w:rPr>
          <w:rFonts w:ascii="Segoe Print" w:hAnsi="Segoe Print" w:cs="Times New Roman" w:hint="cs"/>
          <w:sz w:val="28"/>
          <w:szCs w:val="28"/>
          <w:rtl/>
          <w:lang w:bidi="fa-IR"/>
        </w:rPr>
        <w:t>شود</w:t>
      </w:r>
      <w:r w:rsidR="00A5359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. </w:t>
      </w:r>
    </w:p>
    <w:p w:rsidR="002A39C5" w:rsidRDefault="0061060B" w:rsidP="00B2620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>بی دلیل نیست که</w:t>
      </w:r>
      <w:r w:rsidR="00B463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جناحهای مختلف حکومت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در هنگام 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شوهای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انتخابات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ی حتی وقتی یقه همدیگر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را جر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میدهند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در یک چیز نبضشان با هم میزند. 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به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کشاندن تعداد بیشتری 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>از مردم به حوز</w:t>
      </w:r>
      <w:r w:rsidR="00B463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ه 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های رای </w:t>
      </w:r>
      <w:r w:rsidR="00B463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گیری 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>به مثابه مساله مشترک خود نگاه میکن</w:t>
      </w:r>
      <w:r w:rsidR="00B46304">
        <w:rPr>
          <w:rFonts w:ascii="Segoe Print" w:hAnsi="Segoe Print" w:cs="Times New Roman" w:hint="cs"/>
          <w:sz w:val="28"/>
          <w:szCs w:val="28"/>
          <w:rtl/>
          <w:lang w:bidi="fa-IR"/>
        </w:rPr>
        <w:t>ن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>د.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>شم طبقاتی شان وشاخکهای سیاسیشان حکم میکند  که منافع کل حکومت را بر منافع جناحیشان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>ترجیح دهند.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3D652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حتی اگر کاندید یک جناح در فیلترشورای نگهبان گیر کند  هنوز </w:t>
      </w:r>
      <w:r w:rsidR="00C25CDC">
        <w:rPr>
          <w:rFonts w:ascii="Segoe Print" w:hAnsi="Segoe Print" w:cs="Times New Roman" w:hint="cs"/>
          <w:sz w:val="28"/>
          <w:szCs w:val="28"/>
          <w:rtl/>
          <w:lang w:bidi="fa-IR"/>
        </w:rPr>
        <w:t>همه</w:t>
      </w:r>
      <w:r w:rsidR="003D652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برای داغ کردن تنور مشترکشان هیزم کشی میکنند. </w:t>
      </w:r>
      <w:r w:rsidR="002A39C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حتی مغضوبین حکومتی زندان کشیده هم در این هیزم کشی شرکت میکنند. </w:t>
      </w:r>
      <w:r w:rsidR="003D652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داغ نگه داشتن تنور "انتخابات" مهم است چون تنوری که داغ  نباشد اولا نه نانی بیرون میدهد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و نه آبی </w:t>
      </w:r>
      <w:r w:rsidR="003D652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از آن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گرم میشود. </w:t>
      </w:r>
      <w:r w:rsidR="003D6525">
        <w:rPr>
          <w:rFonts w:ascii="Segoe Print" w:hAnsi="Segoe Print" w:cs="Times New Roman" w:hint="cs"/>
          <w:sz w:val="28"/>
          <w:szCs w:val="28"/>
          <w:rtl/>
          <w:lang w:bidi="fa-IR"/>
        </w:rPr>
        <w:t>و</w:t>
      </w:r>
      <w:r w:rsidR="002A39C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3D652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ثانیا ومهمتر اینکه </w:t>
      </w:r>
      <w:r w:rsidR="002A39C5">
        <w:rPr>
          <w:rFonts w:ascii="Segoe Print" w:hAnsi="Segoe Print" w:cs="Times New Roman" w:hint="cs"/>
          <w:sz w:val="28"/>
          <w:szCs w:val="28"/>
          <w:rtl/>
          <w:lang w:bidi="fa-IR"/>
        </w:rPr>
        <w:t>یک رکن مهم  استراتژی بقا از کار میافتد.</w:t>
      </w:r>
    </w:p>
    <w:p w:rsidR="0061060B" w:rsidRDefault="002A39C5" w:rsidP="00B26208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داغ نگه داشتن شو انتخاباتی آنقدر مهم است که سران حکومت برای رسیدن به آن به </w:t>
      </w:r>
      <w:r w:rsidR="0061060B">
        <w:rPr>
          <w:rFonts w:ascii="Segoe Print" w:hAnsi="Segoe Print" w:cs="Times New Roman" w:hint="cs"/>
          <w:sz w:val="28"/>
          <w:szCs w:val="28"/>
          <w:rtl/>
          <w:lang w:bidi="fa-IR"/>
        </w:rPr>
        <w:t>هر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رذالت و به هر حقه بازی و به هر حقارتی دست میزنند.</w:t>
      </w:r>
      <w:r w:rsidR="0061060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در پیشگاه کارگران </w:t>
      </w:r>
      <w:r w:rsidR="00C00C57">
        <w:rPr>
          <w:rFonts w:ascii="Segoe Print" w:hAnsi="Segoe Print" w:cs="Times New Roman" w:hint="cs"/>
          <w:sz w:val="28"/>
          <w:szCs w:val="28"/>
          <w:rtl/>
          <w:lang w:bidi="fa-IR"/>
        </w:rPr>
        <w:t>چاپلوسی میکنند. به نام روز کارگر درمقبر</w:t>
      </w:r>
      <w:r w:rsidR="00C25CDC">
        <w:rPr>
          <w:rFonts w:ascii="Segoe Print" w:hAnsi="Segoe Print" w:cs="Times New Roman" w:hint="cs"/>
          <w:sz w:val="28"/>
          <w:szCs w:val="28"/>
          <w:rtl/>
          <w:lang w:bidi="fa-IR"/>
        </w:rPr>
        <w:t>ه</w:t>
      </w:r>
      <w:r w:rsidR="00C00C5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خمینی جمع میشوند تا رئیس جمهور</w:t>
      </w:r>
      <w:r w:rsidR="00C25CDC">
        <w:rPr>
          <w:rFonts w:ascii="Segoe Print" w:hAnsi="Segoe Print" w:cs="Times New Roman" w:hint="cs"/>
          <w:sz w:val="28"/>
          <w:szCs w:val="28"/>
          <w:rtl/>
          <w:lang w:bidi="fa-IR"/>
        </w:rPr>
        <w:t>شان</w:t>
      </w:r>
      <w:r w:rsidR="00C00C5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با یک ریاکاری مشمئز کننده آخوندی بگوید اصلاحات قانون کار برای بیحقوق کردن بیشتر کارگران را پس خواهد گرفت! و </w:t>
      </w:r>
      <w:r w:rsidR="00C25CDC">
        <w:rPr>
          <w:rFonts w:ascii="Segoe Print" w:hAnsi="Segoe Print" w:cs="Times New Roman" w:hint="cs"/>
          <w:sz w:val="28"/>
          <w:szCs w:val="28"/>
          <w:rtl/>
          <w:lang w:bidi="fa-IR"/>
        </w:rPr>
        <w:t>با همان عبا و عمامه شان</w:t>
      </w:r>
      <w:r w:rsidR="00C00C5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د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ر کنار</w:t>
      </w:r>
      <w:r w:rsidR="0061060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دختران بدحجاب و جوانهای </w:t>
      </w:r>
      <w:r w:rsidR="00803F07">
        <w:rPr>
          <w:rFonts w:ascii="Segoe Print" w:hAnsi="Segoe Print" w:cs="Times New Roman" w:hint="cs"/>
          <w:sz w:val="28"/>
          <w:szCs w:val="28"/>
          <w:rtl/>
          <w:lang w:bidi="fa-IR"/>
        </w:rPr>
        <w:t>جین پوش</w:t>
      </w:r>
      <w:r w:rsidR="00C00C5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عکس میگیر</w:t>
      </w:r>
      <w:r w:rsidR="00C25CDC">
        <w:rPr>
          <w:rFonts w:ascii="Segoe Print" w:hAnsi="Segoe Print" w:cs="Times New Roman" w:hint="cs"/>
          <w:sz w:val="28"/>
          <w:szCs w:val="28"/>
          <w:rtl/>
          <w:lang w:bidi="fa-IR"/>
        </w:rPr>
        <w:t>ن</w:t>
      </w:r>
      <w:r w:rsidR="00C00C57">
        <w:rPr>
          <w:rFonts w:ascii="Segoe Print" w:hAnsi="Segoe Print" w:cs="Times New Roman" w:hint="cs"/>
          <w:sz w:val="28"/>
          <w:szCs w:val="28"/>
          <w:rtl/>
          <w:lang w:bidi="fa-IR"/>
        </w:rPr>
        <w:t>د</w:t>
      </w:r>
      <w:r w:rsidR="0061060B">
        <w:rPr>
          <w:rFonts w:ascii="Segoe Print" w:hAnsi="Segoe Print" w:cs="Times New Roman" w:hint="cs"/>
          <w:sz w:val="28"/>
          <w:szCs w:val="28"/>
          <w:rtl/>
          <w:lang w:bidi="fa-IR"/>
        </w:rPr>
        <w:t>.</w:t>
      </w:r>
      <w:r w:rsidR="009B64B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اظهارات خامنه ای در </w:t>
      </w:r>
      <w:r w:rsidR="00C00C5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سال </w:t>
      </w:r>
      <w:r w:rsidR="00B26208">
        <w:rPr>
          <w:rFonts w:ascii="Segoe Print" w:hAnsi="Segoe Print" w:cs="Times New Roman" w:hint="cs"/>
          <w:sz w:val="28"/>
          <w:szCs w:val="28"/>
          <w:rtl/>
          <w:lang w:bidi="fa-IR"/>
        </w:rPr>
        <w:t>۹۲</w:t>
      </w:r>
      <w:r w:rsidR="00C00C5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از این نظر خیلی گویا بود که چقدر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شوها</w:t>
      </w:r>
      <w:r w:rsidR="00C00C57">
        <w:rPr>
          <w:rFonts w:ascii="Segoe Print" w:hAnsi="Segoe Print" w:cs="Times New Roman" w:hint="cs"/>
          <w:sz w:val="28"/>
          <w:szCs w:val="28"/>
          <w:rtl/>
          <w:lang w:bidi="fa-IR"/>
        </w:rPr>
        <w:t>ی انتخاباتی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C00C5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در استراتژی بقای حکومت حیاتی است. 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>او که نگران از خالی</w:t>
      </w:r>
      <w:r w:rsidR="00DE6F7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ماندن حوزه ها بود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، با این فرض درست که اکثریت مردم مخالف نظام هستند </w:t>
      </w:r>
      <w:r w:rsidR="00B46304">
        <w:rPr>
          <w:rFonts w:ascii="Segoe Print" w:hAnsi="Segoe Print" w:cs="Times New Roman" w:hint="cs"/>
          <w:sz w:val="28"/>
          <w:szCs w:val="28"/>
          <w:rtl/>
          <w:lang w:bidi="fa-IR"/>
        </w:rPr>
        <w:t>اینچنین به مردم التما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>س کرد: "حتی  کسانی که نظام را قبول ندارند برای حفظ و اعتبار کشور شرکت کنند" و ادامه داد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>: "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>ممکن است</w:t>
      </w:r>
      <w:r w:rsidR="00C00C5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کسی بنده را قبول نداشته باشد.... </w:t>
      </w:r>
      <w:r w:rsidR="00B61FAB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انتخابات .... موجب تقویت نظام و تامین ماندگاری آن" میشود! </w:t>
      </w:r>
      <w:r w:rsidR="00B463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آری او درست میگوید انتخابات قرار نیست مشکلی از مردم را حل کند. قرار است 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نظام را تقویت کد و </w:t>
      </w:r>
      <w:r w:rsidR="00B463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ماندگاری نظام را تامین کند. اگر کسی فقط همین حرف خامنه ای را جدی بگیرد حتما باید تلاش کند 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نه تنها صندوقهای رای </w:t>
      </w:r>
      <w:r w:rsidR="00B463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خالی بماند 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>بلکه روز این تئاتر مضحک حکومتی به روز اعتراض گسترده علیه کل حک</w:t>
      </w:r>
      <w:r w:rsidR="00B46304">
        <w:rPr>
          <w:rFonts w:ascii="Segoe Print" w:hAnsi="Segoe Print" w:cs="Times New Roman" w:hint="cs"/>
          <w:sz w:val="28"/>
          <w:szCs w:val="28"/>
          <w:rtl/>
          <w:lang w:bidi="fa-IR"/>
        </w:rPr>
        <w:t>ومت با انتخابات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>ش</w:t>
      </w:r>
      <w:r w:rsidR="00B4630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و 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با همه جناحهایش تبدیل شود. </w:t>
      </w:r>
    </w:p>
    <w:p w:rsidR="004B7DE8" w:rsidRPr="00E86C81" w:rsidRDefault="004B7DE8" w:rsidP="00DE6F77">
      <w:pPr>
        <w:bidi/>
        <w:spacing w:after="100" w:afterAutospacing="1" w:line="240" w:lineRule="auto"/>
        <w:jc w:val="both"/>
        <w:rPr>
          <w:rFonts w:ascii="Segoe Print" w:hAnsi="Segoe Print" w:cs="Times New Roman"/>
          <w:b/>
          <w:bCs/>
          <w:color w:val="0070C0"/>
          <w:sz w:val="32"/>
          <w:szCs w:val="32"/>
          <w:rtl/>
          <w:lang w:bidi="fa-IR"/>
        </w:rPr>
      </w:pPr>
      <w:r w:rsidRPr="00E86C81">
        <w:rPr>
          <w:rFonts w:ascii="Segoe Print" w:hAnsi="Segoe Print" w:cs="Times New Roman" w:hint="cs"/>
          <w:b/>
          <w:bCs/>
          <w:color w:val="0070C0"/>
          <w:sz w:val="32"/>
          <w:szCs w:val="32"/>
          <w:rtl/>
          <w:lang w:bidi="fa-IR"/>
        </w:rPr>
        <w:t>معمای بد و بدتر</w:t>
      </w:r>
      <w:r>
        <w:rPr>
          <w:rFonts w:ascii="Segoe Print" w:hAnsi="Segoe Print" w:cs="Times New Roman" w:hint="cs"/>
          <w:b/>
          <w:bCs/>
          <w:color w:val="0070C0"/>
          <w:sz w:val="32"/>
          <w:szCs w:val="32"/>
          <w:rtl/>
          <w:lang w:bidi="fa-IR"/>
        </w:rPr>
        <w:t>!</w:t>
      </w:r>
    </w:p>
    <w:p w:rsidR="00DE6F77" w:rsidRDefault="00180170" w:rsidP="00421B69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یکی از شگردهای تبلیغاتی </w:t>
      </w:r>
      <w:r w:rsidR="00E85DE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مهم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جناح اصلاح طلب برای کشاندن مردم به پای صندوقها استفاده از منطق "بد و بدتر" است. خامنه ای سمبل حکومت اسلامی است و آنقدر منفور است که هر کسی با کمی زاویه با او میتواند هما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>ن "بدی" باشد که ظاهرا باید به او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پناه برد.</w:t>
      </w:r>
      <w:r w:rsidR="00BA76B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این تاکتیک تبلیغاتی مشترکی است که مخصوصا در جریان معرکه های انتخاباتی، طیف وسیعی از ملی - اسلامیها و انواع و اقسام اپوزیسیون چسبیده به این طیف به آن متوسل میشوند. </w:t>
      </w:r>
      <w:r w:rsidR="00E85DE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(انصافا باید گفت که در این میان 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>جانفشانیهای بی بی سی و صدای آمریکا و مفسرینش جای ویژه ای دارد.</w:t>
      </w:r>
      <w:r w:rsidR="00E85DE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) </w:t>
      </w:r>
    </w:p>
    <w:p w:rsidR="004B7DE8" w:rsidRDefault="004B7DE8" w:rsidP="001275C9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>آیا در جمهوری اسلامی اصولا بد و بدتر وجود دارد؟ آیا همه حکام وهمه جناحها و باندها به قول معروف سر و ته یک کرباسند</w:t>
      </w:r>
      <w:r w:rsidR="001275C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و به این اعتبار حضور هر کدام در قدرت فرقی به حال مردم نمیکند؟ </w:t>
      </w:r>
    </w:p>
    <w:p w:rsidR="00361B41" w:rsidRDefault="004B7DE8" w:rsidP="00421B69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صد البته جناحها در جمهوری اسلامی باهم فرق دارند. </w:t>
      </w:r>
      <w:r w:rsidR="00BA76B7">
        <w:rPr>
          <w:rFonts w:ascii="Segoe Print" w:hAnsi="Segoe Print" w:cs="Times New Roman" w:hint="cs"/>
          <w:sz w:val="28"/>
          <w:szCs w:val="28"/>
          <w:rtl/>
          <w:lang w:bidi="fa-IR"/>
        </w:rPr>
        <w:t>اما فرقشان به هر چیزی مربوط باشد به این دیگر مربوط نیست که مثلا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یکی میخواهد کمی وضع مردم بهبود یابد. 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بارها این استعاره از دهان سران 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lastRenderedPageBreak/>
        <w:t xml:space="preserve">حکومت شنیده شده است که اگر کشتیشان غرق شود همه باهم زیر آب خواهند رفت. 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>فرق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جناحها در 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پاسخ متفاوتشان به 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این سئوال مشترک است که 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>چگونه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باید از غرق شدن این کشتی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جلوگیری کنند یا حداقل </w:t>
      </w:r>
      <w:r w:rsidR="00E85DE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زیر آب رفتنش را 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>به تاخیر بیاندازند</w:t>
      </w:r>
      <w:r w:rsidR="00FC46BF">
        <w:rPr>
          <w:rFonts w:ascii="Segoe Print" w:hAnsi="Segoe Print" w:cs="Times New Roman" w:hint="cs"/>
          <w:sz w:val="28"/>
          <w:szCs w:val="28"/>
          <w:rtl/>
          <w:lang w:bidi="fa-IR"/>
        </w:rPr>
        <w:t>. مسئله شان مشابه است. پاسخشان متفاوت است.</w:t>
      </w:r>
    </w:p>
    <w:p w:rsidR="004B7DE8" w:rsidRDefault="00C25CDC" w:rsidP="00421B69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برای مثال، </w:t>
      </w:r>
      <w:r w:rsidR="004B7DE8">
        <w:rPr>
          <w:rFonts w:ascii="Segoe Print" w:hAnsi="Segoe Print" w:cs="Times New Roman" w:hint="cs"/>
          <w:sz w:val="28"/>
          <w:szCs w:val="28"/>
          <w:rtl/>
          <w:lang w:bidi="fa-IR"/>
        </w:rPr>
        <w:t>یکی راه ر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>ا در این می بین</w:t>
      </w:r>
      <w:r w:rsidR="004B7DE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 که 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مثلا </w:t>
      </w:r>
      <w:r w:rsidR="004B7DE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در مقابل آمریکا شل بیاید و دیگری هنوز 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>"</w:t>
      </w:r>
      <w:r w:rsidR="004B7DE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صلاح 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>مملکت" یعنی صلاح بقاء در قدرت و حفظ پول و ثرو</w:t>
      </w:r>
      <w:r w:rsidR="00E85DE1">
        <w:rPr>
          <w:rFonts w:ascii="Segoe Print" w:hAnsi="Segoe Print" w:cs="Times New Roman" w:hint="cs"/>
          <w:sz w:val="28"/>
          <w:szCs w:val="28"/>
          <w:rtl/>
          <w:lang w:bidi="fa-IR"/>
        </w:rPr>
        <w:t>ت را</w:t>
      </w:r>
      <w:r w:rsidR="004B7DE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در ا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>ین می بیند که باید همچنان بر طبل ضدیت با</w:t>
      </w:r>
      <w:r w:rsidR="004B7DE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آمریکا 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>بکوبد.</w:t>
      </w:r>
      <w:r w:rsidR="004B7DE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خوب این یک تفاوت است. اما تفاوت در</w:t>
      </w:r>
      <w:r w:rsidR="00E85DE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شیوه ای است که برای ادامه حاکمیتشان</w:t>
      </w:r>
      <w:r w:rsidR="004B7DE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لازم میدانند و ن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>ه تفاوت در برخورد به زندگی مردم.</w:t>
      </w:r>
    </w:p>
    <w:p w:rsidR="004B7DE8" w:rsidRDefault="004B7DE8" w:rsidP="00421B69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تا آنجا که به رابطه حکومت با مردم مربوط است در جمهوری اسلامی بد و بدتر وجود ندارد. 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همه بدند. همه اجزاء مهم و ضروری سازمانی به نام حکومت اسلامی هستند که کارش ضدیت با همه جلوه های زندگی انسانی </w:t>
      </w:r>
      <w:r w:rsidR="00C25CD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و زندگی بهتر 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برای اکثریت مردم است. همه بدند اما نقابشان فرق میکند. </w:t>
      </w:r>
    </w:p>
    <w:p w:rsidR="008323E7" w:rsidRDefault="004B7DE8" w:rsidP="00421B69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بی دلیل نیست که 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>در چند  دهه گذشته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تخت ریاست جمهوری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بنوبت</w:t>
      </w:r>
      <w:r>
        <w:rPr>
          <w:rFonts w:ascii="Segoe Print" w:hAnsi="Segoe Print" w:cs="Times New Roman"/>
          <w:sz w:val="28"/>
          <w:szCs w:val="28"/>
          <w:lang w:bidi="fa-IR"/>
        </w:rPr>
        <w:t xml:space="preserve"> </w:t>
      </w:r>
      <w:r w:rsidR="00361B41">
        <w:rPr>
          <w:rFonts w:ascii="Segoe Print" w:hAnsi="Segoe Print" w:cs="Times New Roman" w:hint="cs"/>
          <w:sz w:val="28"/>
          <w:szCs w:val="28"/>
          <w:rtl/>
          <w:lang w:bidi="fa-IR"/>
        </w:rPr>
        <w:t>توسط سرکرده ای از این یا آن  جناح اشغال شده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بدون اینکه کوچکترین 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بهبودی در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وضع  مردم نه درعرصه اقتصاد و معیشت و نه در عرصه سیاسی و نه در عرصه فرهنگی بوجود بیاید.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نه تنها این بلکه حتی هر بار بدتر شده است.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لازم نیست دوربرویم. همین دوره حسن روحانی با آن کلید کذاییش را نکاه کنید. به سرعت معلوم شد که آن کلید برای باز کردن قفلهایی 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است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که عمارت اسلامی را از بن بستهایش بیرون 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>بکشد.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کلیدی برای حل معضلات حکومت است نه مردم. 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>روحانی ک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>ه ظاهر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>ا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"ّبد" درمقابل "بدتر" است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>رئیس جمهور ش</w:t>
      </w:r>
      <w:r w:rsidR="0028222F">
        <w:rPr>
          <w:rFonts w:ascii="Segoe Print" w:hAnsi="Segoe Print" w:cs="Times New Roman" w:hint="cs"/>
          <w:sz w:val="28"/>
          <w:szCs w:val="28"/>
          <w:rtl/>
          <w:lang w:bidi="fa-IR"/>
        </w:rPr>
        <w:t>د ا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ما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همچنان 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>دستمزد کارگ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>ران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چهار بار زیر خط فقر 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>ماند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، 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دستمزدشان ماهها بالا کشیده شد، 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>اعتصابش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>ان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با سرکوب مواجه 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>شد، رهبرانش زندانی شدند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>،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فعال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ین حقوق کودکان 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>و زن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>ان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حبس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شدند، کولبرها به گلوله بسته شدند، دستفروشها مورد هجوم قرار گرفتند، 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>بساط د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ار و شکنجه همچنان برقرار 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ماند و حتی گسترده تر شد، 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و کلا فساد و دزدی و جنایت 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همچنان ادامه پیدا کرد. 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</w:p>
    <w:p w:rsidR="00F07A0E" w:rsidRDefault="00C25CDC" w:rsidP="00421B69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همچنانکه گفتم 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>مساله این است که کل این حکومت آنقدر فاسد</w:t>
      </w:r>
      <w:r w:rsidR="00AC5D13" w:rsidRPr="00AC5D1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و تجسم سیاسی اش 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یعنی </w:t>
      </w:r>
      <w:r w:rsidR="00AC5D13" w:rsidRPr="00AC5D13">
        <w:rPr>
          <w:rFonts w:ascii="Segoe Print" w:hAnsi="Segoe Print" w:cs="Times New Roman" w:hint="cs"/>
          <w:sz w:val="28"/>
          <w:szCs w:val="28"/>
          <w:rtl/>
          <w:lang w:bidi="fa-IR"/>
        </w:rPr>
        <w:t>خامنه ای آنقدر منفور است که امکان میدهد از درون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>ش کسانی با ژس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ت </w:t>
      </w:r>
      <w:r w:rsidR="00AC5D13" w:rsidRPr="00AC5D13">
        <w:rPr>
          <w:rFonts w:ascii="Segoe Print" w:hAnsi="Segoe Print" w:cs="Times New Roman" w:hint="cs"/>
          <w:sz w:val="28"/>
          <w:szCs w:val="28"/>
          <w:rtl/>
          <w:lang w:bidi="fa-IR"/>
        </w:rPr>
        <w:t>زاویه دا</w:t>
      </w:r>
      <w:r w:rsidR="008323E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شتن با خامنه ای به 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میدان بیایند و نقش "بد" در مقابل "بدتر" را بازی کنند. </w:t>
      </w:r>
      <w:r w:rsidR="00CB4FC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اما در واقع اینها همه جزئی مهم از پیکره حکومت اسلامی هستند. 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>در نمایشخانه متعفن جمهوری اسلام</w:t>
      </w:r>
      <w:r w:rsidR="00D32379">
        <w:rPr>
          <w:rFonts w:ascii="Segoe Print" w:hAnsi="Segoe Print" w:cs="Times New Roman" w:hint="cs"/>
          <w:sz w:val="28"/>
          <w:szCs w:val="28"/>
          <w:rtl/>
          <w:lang w:bidi="fa-IR"/>
        </w:rPr>
        <w:t>ی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ظاهرا امثال</w:t>
      </w:r>
      <w:r w:rsidR="00F07A0E" w:rsidRPr="00F07A0E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رفسنجانی، خاتمی، موسوی و روحانی 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به عنوان  </w:t>
      </w:r>
      <w:r w:rsidR="00F07A0E" w:rsidRPr="00F07A0E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"گلهای" سر سبد کمپ "بد" 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>پشت ویتر</w:t>
      </w:r>
      <w:r w:rsidR="001275C9">
        <w:rPr>
          <w:rFonts w:ascii="Segoe Print" w:hAnsi="Segoe Print" w:cs="Times New Roman" w:hint="cs"/>
          <w:sz w:val="28"/>
          <w:szCs w:val="28"/>
          <w:rtl/>
          <w:lang w:bidi="fa-IR"/>
        </w:rPr>
        <w:t>ی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>ن بد</w:t>
      </w:r>
      <w:r w:rsidR="00D3237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در مقابل بدتر</w:t>
      </w:r>
      <w:r w:rsidR="00661C22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قرار میگیرند.</w:t>
      </w:r>
      <w:r w:rsidR="00F07A0E" w:rsidRPr="00F07A0E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CB4FC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اما چه کسی نمیداند که همه </w:t>
      </w:r>
      <w:r w:rsidR="00D3237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اینها پایه گذاران حکومتی </w:t>
      </w:r>
      <w:r w:rsidR="009443D8">
        <w:rPr>
          <w:rFonts w:ascii="Segoe Print" w:hAnsi="Segoe Print" w:cs="Times New Roman" w:hint="cs"/>
          <w:sz w:val="28"/>
          <w:szCs w:val="28"/>
          <w:rtl/>
          <w:lang w:bidi="fa-IR"/>
        </w:rPr>
        <w:t>هستند که ولی فقیهش خامنه ای است</w:t>
      </w:r>
      <w:r w:rsidR="00CB4FC4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و</w:t>
      </w:r>
      <w:r w:rsidR="00D3237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9443D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همه </w:t>
      </w:r>
      <w:r w:rsidR="00D32379">
        <w:rPr>
          <w:rFonts w:ascii="Segoe Print" w:hAnsi="Segoe Print" w:cs="Times New Roman" w:hint="cs"/>
          <w:sz w:val="28"/>
          <w:szCs w:val="28"/>
          <w:rtl/>
          <w:lang w:bidi="fa-IR"/>
        </w:rPr>
        <w:t>اینها به اندازه همان خامنه ای خود را مرید مردی مید</w:t>
      </w:r>
      <w:r w:rsidR="009443D8">
        <w:rPr>
          <w:rFonts w:ascii="Segoe Print" w:hAnsi="Segoe Print" w:cs="Times New Roman" w:hint="cs"/>
          <w:sz w:val="28"/>
          <w:szCs w:val="28"/>
          <w:rtl/>
          <w:lang w:bidi="fa-IR"/>
        </w:rPr>
        <w:t>انند که بنیانگزار جهنم اسلامی</w:t>
      </w:r>
      <w:r w:rsidR="00D3237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و مسئول مستقیم قتل عام سیاسی و تباه </w:t>
      </w:r>
      <w:r w:rsidR="00F07A0E" w:rsidRPr="00F07A0E">
        <w:rPr>
          <w:rFonts w:ascii="Segoe Print" w:hAnsi="Segoe Print" w:cs="Times New Roman" w:hint="cs"/>
          <w:sz w:val="28"/>
          <w:szCs w:val="28"/>
          <w:rtl/>
          <w:lang w:bidi="fa-IR"/>
        </w:rPr>
        <w:t>کردن زندگی نسلهای زیادی</w:t>
      </w:r>
      <w:r w:rsidR="00D32379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است. </w:t>
      </w:r>
      <w:r w:rsidR="00F07A0E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</w:p>
    <w:p w:rsidR="004B7DE8" w:rsidRDefault="008323E7" w:rsidP="00421B69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>"</w:t>
      </w:r>
      <w:r w:rsidR="00EC5BA0">
        <w:rPr>
          <w:rFonts w:ascii="Segoe Print" w:hAnsi="Segoe Print" w:cs="Times New Roman" w:hint="cs"/>
          <w:sz w:val="28"/>
          <w:szCs w:val="28"/>
          <w:rtl/>
          <w:lang w:bidi="fa-IR"/>
        </w:rPr>
        <w:t>بد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و بدتر" های حکومت اسلامی شب</w:t>
      </w:r>
      <w:r w:rsidR="007C07BD">
        <w:rPr>
          <w:rFonts w:ascii="Segoe Print" w:hAnsi="Segoe Print" w:cs="Times New Roman" w:hint="cs"/>
          <w:sz w:val="28"/>
          <w:szCs w:val="28"/>
          <w:rtl/>
          <w:lang w:bidi="fa-IR"/>
        </w:rPr>
        <w:t>ی</w:t>
      </w:r>
      <w:r w:rsidR="00DD494F">
        <w:rPr>
          <w:rFonts w:ascii="Segoe Print" w:hAnsi="Segoe Print" w:cs="Times New Roman" w:hint="cs"/>
          <w:sz w:val="28"/>
          <w:szCs w:val="28"/>
          <w:rtl/>
          <w:lang w:bidi="fa-IR"/>
        </w:rPr>
        <w:t>ه عقربها و افعیهای جهنم</w:t>
      </w:r>
      <w:r w:rsidR="004B7DE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هستند. هر دو زهر دارند. هر دو نیش دارند. هر </w:t>
      </w:r>
      <w:r w:rsidR="009443D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دو نیش میزنند </w:t>
      </w:r>
      <w:r w:rsidR="004B7DE8">
        <w:rPr>
          <w:rFonts w:ascii="Segoe Print" w:hAnsi="Segoe Print" w:cs="Times New Roman" w:hint="cs"/>
          <w:sz w:val="28"/>
          <w:szCs w:val="28"/>
          <w:rtl/>
          <w:lang w:bidi="fa-IR"/>
        </w:rPr>
        <w:t>و نیششان کشنده است. فرقشان فقط در شکل و قیافه شان است. یکی خشک و بد قواره است و دیگر</w:t>
      </w:r>
      <w:r w:rsidR="009443D8">
        <w:rPr>
          <w:rFonts w:ascii="Segoe Print" w:hAnsi="Segoe Print" w:cs="Times New Roman" w:hint="cs"/>
          <w:sz w:val="28"/>
          <w:szCs w:val="28"/>
          <w:rtl/>
          <w:lang w:bidi="fa-IR"/>
        </w:rPr>
        <w:t>ی</w:t>
      </w:r>
      <w:r w:rsidR="004B7DE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نرم و لغزان و حتی خوش خط و خال. آنهایی که از عقربهای این جهنم به افعی هایش پناه میبرند، خود ناآگاهانه در حفظ این جهنم با عقربها و افعی هایش سهیم میشوند. </w:t>
      </w:r>
    </w:p>
    <w:p w:rsidR="00245E09" w:rsidRPr="004B7DE8" w:rsidRDefault="006105EE" w:rsidP="0019227D">
      <w:pPr>
        <w:bidi/>
        <w:spacing w:after="100" w:afterAutospacing="1" w:line="240" w:lineRule="auto"/>
        <w:jc w:val="both"/>
        <w:rPr>
          <w:rFonts w:ascii="Segoe Print" w:hAnsi="Segoe Print" w:cs="Times New Roman"/>
          <w:b/>
          <w:bCs/>
          <w:color w:val="0070C0"/>
          <w:sz w:val="28"/>
          <w:szCs w:val="28"/>
          <w:rtl/>
          <w:lang w:bidi="fa-IR"/>
        </w:rPr>
      </w:pPr>
      <w:r w:rsidRPr="004B7DE8">
        <w:rPr>
          <w:rFonts w:ascii="Segoe Print" w:hAnsi="Segoe Print" w:cs="Times New Roman" w:hint="cs"/>
          <w:b/>
          <w:bCs/>
          <w:color w:val="0070C0"/>
          <w:sz w:val="28"/>
          <w:szCs w:val="28"/>
          <w:rtl/>
          <w:lang w:bidi="fa-IR"/>
        </w:rPr>
        <w:t>ا</w:t>
      </w:r>
      <w:r w:rsidR="00B61FAB">
        <w:rPr>
          <w:rFonts w:ascii="Segoe Print" w:hAnsi="Segoe Print" w:cs="Times New Roman" w:hint="cs"/>
          <w:b/>
          <w:bCs/>
          <w:color w:val="0070C0"/>
          <w:sz w:val="28"/>
          <w:szCs w:val="28"/>
          <w:rtl/>
          <w:lang w:bidi="fa-IR"/>
        </w:rPr>
        <w:t>نتخابات به مثابه فرجه ای</w:t>
      </w:r>
      <w:r w:rsidRPr="004B7DE8">
        <w:rPr>
          <w:rFonts w:ascii="Segoe Print" w:hAnsi="Segoe Print" w:cs="Times New Roman" w:hint="cs"/>
          <w:b/>
          <w:bCs/>
          <w:color w:val="0070C0"/>
          <w:sz w:val="28"/>
          <w:szCs w:val="28"/>
          <w:rtl/>
          <w:lang w:bidi="fa-IR"/>
        </w:rPr>
        <w:t xml:space="preserve"> برای تعرض</w:t>
      </w:r>
      <w:r w:rsidR="00B61FAB">
        <w:rPr>
          <w:rFonts w:ascii="Segoe Print" w:hAnsi="Segoe Print" w:cs="Times New Roman" w:hint="cs"/>
          <w:b/>
          <w:bCs/>
          <w:color w:val="0070C0"/>
          <w:sz w:val="28"/>
          <w:szCs w:val="28"/>
          <w:rtl/>
          <w:lang w:bidi="fa-IR"/>
        </w:rPr>
        <w:t>!</w:t>
      </w:r>
      <w:r w:rsidRPr="004B7DE8">
        <w:rPr>
          <w:rFonts w:ascii="Segoe Print" w:hAnsi="Segoe Print" w:cs="Times New Roman" w:hint="cs"/>
          <w:b/>
          <w:bCs/>
          <w:color w:val="0070C0"/>
          <w:sz w:val="28"/>
          <w:szCs w:val="28"/>
          <w:rtl/>
          <w:lang w:bidi="fa-IR"/>
        </w:rPr>
        <w:t xml:space="preserve"> </w:t>
      </w:r>
    </w:p>
    <w:p w:rsidR="00394A47" w:rsidRDefault="00A61697" w:rsidP="00292703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lastRenderedPageBreak/>
        <w:t>خیز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ش </w:t>
      </w:r>
      <w:r w:rsidR="00292703">
        <w:rPr>
          <w:rFonts w:ascii="Segoe Print" w:hAnsi="Segoe Print" w:cs="Times New Roman" w:hint="cs"/>
          <w:sz w:val="28"/>
          <w:szCs w:val="28"/>
          <w:rtl/>
          <w:lang w:bidi="fa-IR"/>
        </w:rPr>
        <w:t>۸۸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از خیلی نظرها آموزنده بود.</w:t>
      </w:r>
      <w:r w:rsidR="00394A47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آن </w:t>
      </w:r>
      <w:r w:rsidR="003E74DA">
        <w:rPr>
          <w:rFonts w:ascii="Segoe Print" w:hAnsi="Segoe Print" w:cs="Times New Roman" w:hint="cs"/>
          <w:sz w:val="28"/>
          <w:szCs w:val="28"/>
          <w:rtl/>
          <w:lang w:bidi="fa-IR"/>
        </w:rPr>
        <w:t>خیزش مست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>ق</w:t>
      </w:r>
      <w:r w:rsidR="003E74D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یما </w:t>
      </w:r>
      <w:r w:rsidR="007C07B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و بلافاصله از </w:t>
      </w:r>
      <w:r w:rsidR="003E74DA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متن یک سلسله اعتصابات کارگری و یا هر نوعی از اعتراضات اجتماعی برنخاست. 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>گسترش و ارتقاء یک حرکت</w:t>
      </w:r>
      <w:r w:rsidR="0029270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>اعتراض</w:t>
      </w:r>
      <w:r w:rsidR="007C07BD">
        <w:rPr>
          <w:rFonts w:ascii="Segoe Print" w:hAnsi="Segoe Print" w:cs="Times New Roman" w:hint="cs"/>
          <w:sz w:val="28"/>
          <w:szCs w:val="28"/>
          <w:rtl/>
          <w:lang w:bidi="fa-IR"/>
        </w:rPr>
        <w:t>ی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معین به یک خیزش سیاسی علیه کل حکومت نبود. در </w:t>
      </w:r>
      <w:r w:rsidR="00292703">
        <w:rPr>
          <w:rFonts w:ascii="Segoe Print" w:hAnsi="Segoe Print" w:cs="Times New Roman" w:hint="cs"/>
          <w:sz w:val="28"/>
          <w:szCs w:val="28"/>
          <w:rtl/>
          <w:lang w:bidi="fa-IR"/>
        </w:rPr>
        <w:t>۸۸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یک کشمکش درون حکومتی به کشمکشی علنی میان مردم و حکومت تبدیل شد. </w:t>
      </w:r>
      <w:r w:rsidR="00051B2C">
        <w:rPr>
          <w:rFonts w:ascii="Segoe Print" w:hAnsi="Segoe Print" w:cs="Times New Roman" w:hint="cs"/>
          <w:sz w:val="28"/>
          <w:szCs w:val="28"/>
          <w:rtl/>
          <w:lang w:bidi="fa-IR"/>
        </w:rPr>
        <w:t>شکاف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درون حکومتی که خود محصول و بازتابی از</w:t>
      </w:r>
      <w:r w:rsidR="0029270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کشمشکش طولانی و تعطیل ناپذیر مردم و حکومت بود خود به مثابه </w:t>
      </w:r>
      <w:r w:rsidR="00051B2C">
        <w:rPr>
          <w:rFonts w:ascii="Segoe Print" w:hAnsi="Segoe Print" w:cs="Times New Roman" w:hint="cs"/>
          <w:sz w:val="28"/>
          <w:szCs w:val="28"/>
          <w:rtl/>
          <w:lang w:bidi="fa-IR"/>
        </w:rPr>
        <w:t>فرجه ای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برای </w:t>
      </w:r>
      <w:r w:rsidR="007C07B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هجوم علیه حکومت عمل کرد. 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رقابت بر سر قدرت به </w:t>
      </w:r>
      <w:r w:rsidR="00051B2C">
        <w:rPr>
          <w:rFonts w:ascii="Segoe Print" w:hAnsi="Segoe Print" w:cs="Times New Roman" w:hint="cs"/>
          <w:sz w:val="28"/>
          <w:szCs w:val="28"/>
          <w:rtl/>
          <w:lang w:bidi="fa-IR"/>
        </w:rPr>
        <w:t>امکانی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برای تعرض </w:t>
      </w:r>
      <w:r w:rsidR="009443D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علیه 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کل آن قدرت تبدیل شد. اقدامی </w:t>
      </w:r>
      <w:r w:rsidR="009443D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برا </w:t>
      </w:r>
      <w:r w:rsidR="00F2738C">
        <w:rPr>
          <w:rFonts w:ascii="Segoe Print" w:hAnsi="Segoe Print" w:cs="Times New Roman" w:hint="cs"/>
          <w:sz w:val="28"/>
          <w:szCs w:val="28"/>
          <w:rtl/>
          <w:lang w:bidi="fa-IR"/>
        </w:rPr>
        <w:t>حفظ حکومت</w:t>
      </w:r>
      <w:r w:rsidR="009443D8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به خطری برای نابودی حکومت تبدیل شد. </w:t>
      </w:r>
    </w:p>
    <w:p w:rsidR="0072510E" w:rsidRDefault="009443D8" w:rsidP="00292703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>حکومت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7C07B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روی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نمایش </w:t>
      </w:r>
      <w:r w:rsidR="007C07BD">
        <w:rPr>
          <w:rFonts w:ascii="Segoe Print" w:hAnsi="Segoe Print" w:cs="Times New Roman" w:hint="cs"/>
          <w:sz w:val="28"/>
          <w:szCs w:val="28"/>
          <w:rtl/>
          <w:lang w:bidi="fa-IR"/>
        </w:rPr>
        <w:t>انتخاباتی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7C07B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به مثابه </w:t>
      </w:r>
      <w:r w:rsidR="0072510E">
        <w:rPr>
          <w:rFonts w:ascii="Segoe Print" w:hAnsi="Segoe Print" w:cs="Times New Roman" w:hint="cs"/>
          <w:sz w:val="28"/>
          <w:szCs w:val="28"/>
          <w:rtl/>
          <w:lang w:bidi="fa-IR"/>
        </w:rPr>
        <w:t>ابزار مهمی در</w:t>
      </w:r>
      <w:r w:rsidR="007C07B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استراتژی بقا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حساب میک</w:t>
      </w:r>
      <w:r w:rsidR="0072510E">
        <w:rPr>
          <w:rFonts w:ascii="Segoe Print" w:hAnsi="Segoe Print" w:cs="Times New Roman" w:hint="cs"/>
          <w:sz w:val="28"/>
          <w:szCs w:val="28"/>
          <w:rtl/>
          <w:lang w:bidi="fa-IR"/>
        </w:rPr>
        <w:t>ند؛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BB2EA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مردم 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>باید</w:t>
      </w:r>
      <w:r w:rsidR="00BB2EA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72510E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از آن برای پایان دادن به بقای حکومت  استفاده کنند. </w:t>
      </w:r>
      <w:r w:rsidR="001F2CB5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حکومت اسلامی </w:t>
      </w:r>
      <w:r w:rsidR="007C07BD">
        <w:rPr>
          <w:rFonts w:ascii="Segoe Print" w:hAnsi="Segoe Print" w:cs="Times New Roman" w:hint="cs"/>
          <w:sz w:val="28"/>
          <w:szCs w:val="28"/>
          <w:rtl/>
          <w:lang w:bidi="fa-IR"/>
        </w:rPr>
        <w:t>با هر</w:t>
      </w:r>
      <w:r w:rsidR="0072510E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"</w:t>
      </w:r>
      <w:r w:rsidR="007C07B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72510E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انتخاباتی"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>یک</w:t>
      </w:r>
      <w:r w:rsidR="0072510E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ات</w:t>
      </w:r>
      <w:r w:rsidR="004C1498">
        <w:rPr>
          <w:rFonts w:ascii="Segoe Print" w:hAnsi="Segoe Print" w:cs="Times New Roman" w:hint="cs"/>
          <w:sz w:val="28"/>
          <w:szCs w:val="28"/>
          <w:rtl/>
          <w:lang w:bidi="fa-IR"/>
        </w:rPr>
        <w:t>اق انتظار</w:t>
      </w:r>
      <w:r w:rsidR="0072510E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چهار ساله میسازد؛ مردم باید آنرا به مکانی برای</w:t>
      </w:r>
      <w:r w:rsidR="00051B2C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پایان دادن به انتظار سرنگونی حکومت تبدیل کند.</w:t>
      </w:r>
      <w:r w:rsidR="0072510E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حکومت اسلامی به هر دری میزند تا مردم بیشتری در نمایش علیه خودشان آنهم مثل بازیگر شرکت کنند؛ مردم باید به هر شکلی اعتراض کنند و بازی را</w:t>
      </w:r>
      <w:r w:rsidR="0029270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72510E">
        <w:rPr>
          <w:rFonts w:ascii="Segoe Print" w:hAnsi="Segoe Print" w:cs="Times New Roman" w:hint="cs"/>
          <w:sz w:val="28"/>
          <w:szCs w:val="28"/>
          <w:rtl/>
          <w:lang w:bidi="fa-IR"/>
        </w:rPr>
        <w:t>همرا</w:t>
      </w:r>
      <w:r w:rsidR="00292703">
        <w:rPr>
          <w:rFonts w:ascii="Segoe Print" w:hAnsi="Segoe Print" w:cs="Times New Roman" w:hint="cs"/>
          <w:sz w:val="28"/>
          <w:szCs w:val="28"/>
          <w:rtl/>
          <w:lang w:bidi="fa-IR"/>
        </w:rPr>
        <w:t>ه</w:t>
      </w:r>
      <w:bookmarkStart w:id="0" w:name="_GoBack"/>
      <w:bookmarkEnd w:id="0"/>
      <w:r w:rsidR="0072510E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بازیگرانش به هم بزنند.</w:t>
      </w:r>
    </w:p>
    <w:p w:rsidR="007B453D" w:rsidRDefault="00F87228" w:rsidP="00292703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مردم نباید در این نمایش شرکت کنند. نه بعنوان بازیگر، نه </w:t>
      </w:r>
      <w:r w:rsidR="0072510E">
        <w:rPr>
          <w:rFonts w:ascii="Segoe Print" w:hAnsi="Segoe Print" w:cs="Times New Roman" w:hint="cs"/>
          <w:sz w:val="28"/>
          <w:szCs w:val="28"/>
          <w:rtl/>
          <w:lang w:bidi="fa-IR"/>
        </w:rPr>
        <w:t>حتی م</w:t>
      </w:r>
      <w:r w:rsidR="002D25B8">
        <w:rPr>
          <w:rFonts w:ascii="Segoe Print" w:hAnsi="Segoe Print" w:cs="Times New Roman" w:hint="cs"/>
          <w:sz w:val="28"/>
          <w:szCs w:val="28"/>
          <w:rtl/>
          <w:lang w:bidi="fa-IR"/>
        </w:rPr>
        <w:t>ثل تماشاگر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. مردم باید کل </w:t>
      </w:r>
      <w:r w:rsidR="007B453D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این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نمایش مضحک و مضر به حال و زندگی و حرمت  و آزادیشان را برهم بزنند. باید حوزه های </w:t>
      </w:r>
      <w:r w:rsidR="00DD494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رای </w:t>
      </w:r>
      <w:r w:rsidR="00E3045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گیری </w:t>
      </w:r>
      <w:r w:rsidR="00DD494F">
        <w:rPr>
          <w:rFonts w:ascii="Segoe Print" w:hAnsi="Segoe Print" w:cs="Times New Roman" w:hint="cs"/>
          <w:sz w:val="28"/>
          <w:szCs w:val="28"/>
          <w:rtl/>
          <w:lang w:bidi="fa-IR"/>
        </w:rPr>
        <w:t>را خالی بگذارند</w:t>
      </w:r>
      <w:r w:rsidR="007B453D">
        <w:rPr>
          <w:rFonts w:ascii="Segoe Print" w:hAnsi="Segoe Print" w:cs="Times New Roman" w:hint="cs"/>
          <w:sz w:val="28"/>
          <w:szCs w:val="28"/>
          <w:rtl/>
          <w:lang w:bidi="fa-IR"/>
        </w:rPr>
        <w:t>.</w:t>
      </w:r>
      <w:r w:rsidR="00E3045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BB2EA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باید </w:t>
      </w:r>
      <w:r w:rsidR="00E3045F">
        <w:rPr>
          <w:rFonts w:ascii="Segoe Print" w:hAnsi="Segoe Print" w:cs="Times New Roman" w:hint="cs"/>
          <w:sz w:val="28"/>
          <w:szCs w:val="28"/>
          <w:rtl/>
          <w:lang w:bidi="fa-IR"/>
        </w:rPr>
        <w:t>همزمان</w:t>
      </w:r>
      <w:r w:rsidR="00DD494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E3045F">
        <w:rPr>
          <w:rFonts w:ascii="Segoe Print" w:hAnsi="Segoe Print" w:cs="Times New Roman" w:hint="cs"/>
          <w:sz w:val="28"/>
          <w:szCs w:val="28"/>
          <w:rtl/>
          <w:lang w:bidi="fa-IR"/>
        </w:rPr>
        <w:t>اعتصابات و اعتراضاتی که هرگز تعطیل نمیشود را گسترش دهند</w:t>
      </w:r>
      <w:r w:rsidR="00BB2EA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. </w:t>
      </w:r>
      <w:r w:rsidR="007B453D">
        <w:rPr>
          <w:rFonts w:ascii="Segoe Print" w:hAnsi="Segoe Print" w:cs="Times New Roman" w:hint="cs"/>
          <w:sz w:val="28"/>
          <w:szCs w:val="28"/>
          <w:rtl/>
          <w:lang w:bidi="fa-IR"/>
        </w:rPr>
        <w:t>مناظره های مضحک شیادان اسلامی باید درمیان فریاد مردم برای مطالبات حق طلبانه شان گم شود.</w:t>
      </w:r>
    </w:p>
    <w:p w:rsidR="00245E09" w:rsidRDefault="007B453D" w:rsidP="00292703">
      <w:pPr>
        <w:bidi/>
        <w:spacing w:after="100" w:afterAutospacing="1" w:line="240" w:lineRule="auto"/>
        <w:ind w:firstLine="227"/>
        <w:rPr>
          <w:rFonts w:ascii="Segoe Print" w:hAnsi="Segoe Print" w:cs="Times New Roman"/>
          <w:sz w:val="28"/>
          <w:szCs w:val="28"/>
          <w:rtl/>
          <w:lang w:bidi="fa-IR"/>
        </w:rPr>
      </w:pP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در یک کلام مردم </w:t>
      </w:r>
      <w:r w:rsidR="00BB2EA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باید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با به گل نشاندن </w:t>
      </w:r>
      <w:r w:rsidR="00E3045F">
        <w:rPr>
          <w:rFonts w:ascii="Segoe Print" w:hAnsi="Segoe Print" w:cs="Times New Roman" w:hint="cs"/>
          <w:sz w:val="28"/>
          <w:szCs w:val="28"/>
          <w:rtl/>
          <w:lang w:bidi="fa-IR"/>
        </w:rPr>
        <w:t>هر نمایش ان</w:t>
      </w:r>
      <w:r w:rsidR="00E33DE0">
        <w:rPr>
          <w:rFonts w:ascii="Segoe Print" w:hAnsi="Segoe Print" w:cs="Times New Roman" w:hint="cs"/>
          <w:sz w:val="28"/>
          <w:szCs w:val="28"/>
          <w:rtl/>
          <w:lang w:bidi="fa-IR"/>
        </w:rPr>
        <w:t>ت</w:t>
      </w:r>
      <w:r w:rsidR="00E3045F">
        <w:rPr>
          <w:rFonts w:ascii="Segoe Print" w:hAnsi="Segoe Print" w:cs="Times New Roman" w:hint="cs"/>
          <w:sz w:val="28"/>
          <w:szCs w:val="28"/>
          <w:rtl/>
          <w:lang w:bidi="fa-IR"/>
        </w:rPr>
        <w:t>خاباتی</w:t>
      </w:r>
      <w:r w:rsidR="00E33DE0">
        <w:rPr>
          <w:rFonts w:ascii="Segoe Print" w:hAnsi="Segoe Print" w:cs="Times New Roman" w:hint="cs"/>
          <w:sz w:val="28"/>
          <w:szCs w:val="28"/>
          <w:rtl/>
          <w:lang w:bidi="fa-IR"/>
        </w:rPr>
        <w:t>،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 </w:t>
      </w:r>
      <w:r w:rsidR="00BB2EA3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به جای انتظار چهار ساله چهار قدم حکومت را به لبه پرتگاهش نزدیکتر کنند </w:t>
      </w:r>
      <w:r w:rsidR="00DD494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و چه بسا یکی از این نمایشها را به صحنه واقعی </w:t>
      </w:r>
      <w:r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آخرین تقابل و آخرین نبرد </w:t>
      </w:r>
      <w:r w:rsidR="00DD494F">
        <w:rPr>
          <w:rFonts w:ascii="Segoe Print" w:hAnsi="Segoe Print" w:cs="Times New Roman" w:hint="cs"/>
          <w:sz w:val="28"/>
          <w:szCs w:val="28"/>
          <w:rtl/>
          <w:lang w:bidi="fa-IR"/>
        </w:rPr>
        <w:t xml:space="preserve">با حکومت تبدیل کنند. این یک امکان واقعی است. </w:t>
      </w:r>
      <w:r w:rsidR="00E3045F">
        <w:rPr>
          <w:rFonts w:ascii="Segoe Print" w:hAnsi="Segoe Print" w:cs="Times New Roman" w:hint="cs"/>
          <w:sz w:val="28"/>
          <w:szCs w:val="28"/>
          <w:rtl/>
          <w:lang w:bidi="fa-IR"/>
        </w:rPr>
        <w:t>*</w:t>
      </w:r>
    </w:p>
    <w:sectPr w:rsidR="00245E09" w:rsidSect="00074DA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12C4"/>
    <w:rsid w:val="00013ADB"/>
    <w:rsid w:val="000412C4"/>
    <w:rsid w:val="00050778"/>
    <w:rsid w:val="00051B2C"/>
    <w:rsid w:val="00084CDF"/>
    <w:rsid w:val="000901C0"/>
    <w:rsid w:val="000F3621"/>
    <w:rsid w:val="001275C9"/>
    <w:rsid w:val="00130566"/>
    <w:rsid w:val="00146448"/>
    <w:rsid w:val="00180170"/>
    <w:rsid w:val="0019227D"/>
    <w:rsid w:val="001B52A2"/>
    <w:rsid w:val="001F2CB5"/>
    <w:rsid w:val="002134C8"/>
    <w:rsid w:val="00215D51"/>
    <w:rsid w:val="00217591"/>
    <w:rsid w:val="002278BF"/>
    <w:rsid w:val="00245E09"/>
    <w:rsid w:val="002468A4"/>
    <w:rsid w:val="00257BC0"/>
    <w:rsid w:val="0028222F"/>
    <w:rsid w:val="00292703"/>
    <w:rsid w:val="00292A70"/>
    <w:rsid w:val="002A39C5"/>
    <w:rsid w:val="002D1A12"/>
    <w:rsid w:val="002D25B8"/>
    <w:rsid w:val="002E4F93"/>
    <w:rsid w:val="00305385"/>
    <w:rsid w:val="00361B41"/>
    <w:rsid w:val="00391A39"/>
    <w:rsid w:val="003939E4"/>
    <w:rsid w:val="003940D3"/>
    <w:rsid w:val="00394A47"/>
    <w:rsid w:val="003C2E04"/>
    <w:rsid w:val="003D0484"/>
    <w:rsid w:val="003D6525"/>
    <w:rsid w:val="003E4169"/>
    <w:rsid w:val="003E74DA"/>
    <w:rsid w:val="00415352"/>
    <w:rsid w:val="00421B69"/>
    <w:rsid w:val="00426D2A"/>
    <w:rsid w:val="00497F6A"/>
    <w:rsid w:val="004B7DE8"/>
    <w:rsid w:val="004C1498"/>
    <w:rsid w:val="004D3635"/>
    <w:rsid w:val="004D7301"/>
    <w:rsid w:val="004F222C"/>
    <w:rsid w:val="00510B88"/>
    <w:rsid w:val="00555E6C"/>
    <w:rsid w:val="005615C4"/>
    <w:rsid w:val="0057188F"/>
    <w:rsid w:val="00580EAD"/>
    <w:rsid w:val="00602306"/>
    <w:rsid w:val="006105EE"/>
    <w:rsid w:val="0061060B"/>
    <w:rsid w:val="006117FF"/>
    <w:rsid w:val="00635269"/>
    <w:rsid w:val="00641D38"/>
    <w:rsid w:val="00655F56"/>
    <w:rsid w:val="00656F5A"/>
    <w:rsid w:val="00661C22"/>
    <w:rsid w:val="006F323D"/>
    <w:rsid w:val="0072510E"/>
    <w:rsid w:val="007371FF"/>
    <w:rsid w:val="00770E24"/>
    <w:rsid w:val="00795912"/>
    <w:rsid w:val="007B453D"/>
    <w:rsid w:val="007C07BD"/>
    <w:rsid w:val="007F307C"/>
    <w:rsid w:val="007F54F3"/>
    <w:rsid w:val="00803F07"/>
    <w:rsid w:val="008055E2"/>
    <w:rsid w:val="008323E7"/>
    <w:rsid w:val="0087413F"/>
    <w:rsid w:val="008A6AAE"/>
    <w:rsid w:val="008B2B95"/>
    <w:rsid w:val="008C257E"/>
    <w:rsid w:val="008D1100"/>
    <w:rsid w:val="00915E2C"/>
    <w:rsid w:val="00935C0F"/>
    <w:rsid w:val="009443D8"/>
    <w:rsid w:val="00955359"/>
    <w:rsid w:val="009B4D7E"/>
    <w:rsid w:val="009B64BB"/>
    <w:rsid w:val="009D0DB0"/>
    <w:rsid w:val="009D5A2A"/>
    <w:rsid w:val="00A161D2"/>
    <w:rsid w:val="00A2448A"/>
    <w:rsid w:val="00A27F13"/>
    <w:rsid w:val="00A5359A"/>
    <w:rsid w:val="00A61697"/>
    <w:rsid w:val="00A71C1F"/>
    <w:rsid w:val="00A76907"/>
    <w:rsid w:val="00AC5D13"/>
    <w:rsid w:val="00AF1222"/>
    <w:rsid w:val="00B21630"/>
    <w:rsid w:val="00B26208"/>
    <w:rsid w:val="00B46304"/>
    <w:rsid w:val="00B616D9"/>
    <w:rsid w:val="00B61FAB"/>
    <w:rsid w:val="00B62663"/>
    <w:rsid w:val="00B63448"/>
    <w:rsid w:val="00B83B41"/>
    <w:rsid w:val="00BA76B7"/>
    <w:rsid w:val="00BB0328"/>
    <w:rsid w:val="00BB2EA3"/>
    <w:rsid w:val="00C00C57"/>
    <w:rsid w:val="00C25CDC"/>
    <w:rsid w:val="00C270B7"/>
    <w:rsid w:val="00C301F3"/>
    <w:rsid w:val="00C60015"/>
    <w:rsid w:val="00C657C0"/>
    <w:rsid w:val="00C66638"/>
    <w:rsid w:val="00C717AA"/>
    <w:rsid w:val="00C87343"/>
    <w:rsid w:val="00CB4FC4"/>
    <w:rsid w:val="00D15C64"/>
    <w:rsid w:val="00D21732"/>
    <w:rsid w:val="00D32379"/>
    <w:rsid w:val="00D868BA"/>
    <w:rsid w:val="00DC09B4"/>
    <w:rsid w:val="00DC4EA6"/>
    <w:rsid w:val="00DD494F"/>
    <w:rsid w:val="00DE32FD"/>
    <w:rsid w:val="00DE6F77"/>
    <w:rsid w:val="00E010DA"/>
    <w:rsid w:val="00E22544"/>
    <w:rsid w:val="00E3045F"/>
    <w:rsid w:val="00E33DE0"/>
    <w:rsid w:val="00E41EBD"/>
    <w:rsid w:val="00E5764C"/>
    <w:rsid w:val="00E6421C"/>
    <w:rsid w:val="00E779EB"/>
    <w:rsid w:val="00E85DE1"/>
    <w:rsid w:val="00E86C81"/>
    <w:rsid w:val="00E87493"/>
    <w:rsid w:val="00EA0F2C"/>
    <w:rsid w:val="00EC5BA0"/>
    <w:rsid w:val="00EF63B1"/>
    <w:rsid w:val="00F07A0E"/>
    <w:rsid w:val="00F2738C"/>
    <w:rsid w:val="00F37A1E"/>
    <w:rsid w:val="00F45B8C"/>
    <w:rsid w:val="00F70BF9"/>
    <w:rsid w:val="00F7795F"/>
    <w:rsid w:val="00F87228"/>
    <w:rsid w:val="00FC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0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87D26-31D2-4788-A2F4-17467C36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5</Pages>
  <Words>1842</Words>
  <Characters>9765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Toronto</Company>
  <LinksUpToDate>false</LinksUpToDate>
  <CharactersWithSpaces>11584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 Gholizadeh Sarabi</dc:creator>
  <cp:keywords/>
  <dc:description/>
  <cp:lastModifiedBy>Windows User</cp:lastModifiedBy>
  <cp:revision>77</cp:revision>
  <cp:lastPrinted>2017-05-03T20:16:00Z</cp:lastPrinted>
  <dcterms:created xsi:type="dcterms:W3CDTF">2017-05-02T05:42:00Z</dcterms:created>
  <dcterms:modified xsi:type="dcterms:W3CDTF">2017-05-04T23:20:00Z</dcterms:modified>
</cp:coreProperties>
</file>