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5A" w:rsidRDefault="00B1765A" w:rsidP="00605891">
      <w:pPr>
        <w:bidi/>
        <w:rPr>
          <w:rFonts w:asciiTheme="majorBidi" w:hAnsiTheme="majorBidi" w:cs="Times New Roman" w:hint="cs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انترناسیونال ۷۰۸</w:t>
      </w:r>
    </w:p>
    <w:p w:rsidR="00605891" w:rsidRDefault="00605891" w:rsidP="00B1765A">
      <w:pPr>
        <w:bidi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کاظم نیکخواه</w:t>
      </w:r>
    </w:p>
    <w:p w:rsidR="00D20E54" w:rsidRPr="00605891" w:rsidRDefault="00D20E54" w:rsidP="00605891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605891">
        <w:rPr>
          <w:rFonts w:asciiTheme="majorBidi" w:hAnsiTheme="majorBidi" w:cs="Times New Roman" w:hint="cs"/>
          <w:b/>
          <w:bCs/>
          <w:sz w:val="28"/>
          <w:szCs w:val="28"/>
          <w:rtl/>
        </w:rPr>
        <w:t>بازی</w:t>
      </w:r>
      <w:r w:rsidRPr="0060589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605891">
        <w:rPr>
          <w:rFonts w:asciiTheme="majorBidi" w:hAnsiTheme="majorBidi" w:cs="Times New Roman" w:hint="cs"/>
          <w:b/>
          <w:bCs/>
          <w:sz w:val="28"/>
          <w:szCs w:val="28"/>
          <w:rtl/>
        </w:rPr>
        <w:t>انتخاباتی</w:t>
      </w:r>
      <w:r w:rsidRPr="0060589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605891">
        <w:rPr>
          <w:rFonts w:asciiTheme="majorBidi" w:hAnsiTheme="majorBidi" w:cs="Times New Roman" w:hint="cs"/>
          <w:b/>
          <w:bCs/>
          <w:sz w:val="28"/>
          <w:szCs w:val="28"/>
          <w:rtl/>
        </w:rPr>
        <w:t>در</w:t>
      </w:r>
      <w:r w:rsidRPr="0060589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605891">
        <w:rPr>
          <w:rFonts w:asciiTheme="majorBidi" w:hAnsiTheme="majorBidi" w:cs="Times New Roman" w:hint="cs"/>
          <w:b/>
          <w:bCs/>
          <w:sz w:val="28"/>
          <w:szCs w:val="28"/>
          <w:rtl/>
        </w:rPr>
        <w:t>ایران</w:t>
      </w:r>
      <w:r w:rsidRPr="00605891">
        <w:rPr>
          <w:rFonts w:asciiTheme="majorBidi" w:hAnsiTheme="majorBidi" w:cs="Times New Roman"/>
          <w:b/>
          <w:bCs/>
          <w:sz w:val="28"/>
          <w:szCs w:val="28"/>
          <w:rtl/>
        </w:rPr>
        <w:t>!</w:t>
      </w:r>
    </w:p>
    <w:p w:rsidR="00D20E54" w:rsidRPr="00D20E54" w:rsidRDefault="00D20E54" w:rsidP="00B1765A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D20E54">
        <w:rPr>
          <w:rFonts w:asciiTheme="majorBidi" w:hAnsiTheme="majorBidi" w:cs="Times New Roman" w:hint="cs"/>
          <w:sz w:val="28"/>
          <w:szCs w:val="28"/>
          <w:rtl/>
        </w:rPr>
        <w:t>واژه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ربط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ترین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واژه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احزاب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مخالف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روشن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کردن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ندارند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کاندید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ندارند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عادی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هیچ،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موافقان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مدافعان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سینه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چاکان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شناخته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خیلی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ندارند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کاندید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شوند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صلاحیت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خیلی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هایشان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کارنامه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جنایات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بسیاری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سالهای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گذشته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رکاب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دارند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هنوز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توسط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شورای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نگهبان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صلاحیت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چونکه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الان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معینی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نیستند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جالب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بالاترین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مقامات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سابق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رئیس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جمهور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سابق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نمایندگان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سابق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مجلس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شهردار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فرماندار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برخی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آیت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الله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="00B1765A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صلاحیت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!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تازه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کردنها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محدود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ممنوع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کردنها،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صندوق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تصمیم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میگیرد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نهایتا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چهار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پنج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نفر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شورای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نگهبان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تصمیم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میگیرند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کسی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صندوق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بیرون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بیاید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تازه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آنکس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رئیس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جمهور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هرکس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گلی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میخواهد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بسر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بزند؟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میخواهد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سیستم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کثیف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دزدی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جنایت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تحجر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چهار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سرپا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نگه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D20E54">
        <w:rPr>
          <w:rFonts w:asciiTheme="majorBidi" w:hAnsiTheme="majorBidi" w:cs="Times New Roman"/>
          <w:sz w:val="28"/>
          <w:szCs w:val="28"/>
          <w:rtl/>
        </w:rPr>
        <w:t>.</w:t>
      </w:r>
    </w:p>
    <w:p w:rsidR="00D20E54" w:rsidRPr="00D20E54" w:rsidRDefault="00D20E54" w:rsidP="00B1765A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واقعا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مفتخوران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کله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خشکی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صغیر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گله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فرض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مانده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ترین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جماعت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بالای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یک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مدرن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قرن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بیستمی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گرفته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داعش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میخواهند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عهد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عتیق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سنت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قبایل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هزار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قبل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عربستان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بکشانند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اما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جالب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بیشتر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اند،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بیشتر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خورده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جنایت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زیاد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برایشان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تره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خرد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نمیکنند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مذهب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اسلامشان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کسی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رعایت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میکند،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دستورات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حرام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حلالهایشان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انسانند،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مدرنند،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میخواهند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قرن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یکم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رفاه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شادی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آزادی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میدانند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آخوند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مذهب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تحکم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تحجر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و تبعیض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متنفرند</w:t>
      </w:r>
      <w:r w:rsidRPr="00D20E54">
        <w:rPr>
          <w:rFonts w:asciiTheme="majorBidi" w:hAnsiTheme="majorBidi" w:cs="Times New Roman"/>
          <w:sz w:val="28"/>
          <w:szCs w:val="28"/>
          <w:rtl/>
        </w:rPr>
        <w:t>.</w:t>
      </w:r>
    </w:p>
    <w:p w:rsidR="00D20E54" w:rsidRPr="00D20E54" w:rsidRDefault="00D20E54" w:rsidP="00B1765A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کذایی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چارچوب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کسی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توهمی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تردیدی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جنایت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کاری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رئیسی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بقیه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کودکان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میدانند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و طی این سالها دیده اند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موجودات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خبیثی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متاسفانه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هنوز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بخشی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حسابگریها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دوخردادیها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توده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باور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یکی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بیاید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یکی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بهتر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گویا جز انتخاب میان بد و بدتر راه دیگری برای مردم نیست.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اشتباه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محض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>.</w:t>
      </w:r>
    </w:p>
    <w:p w:rsidR="00D20E54" w:rsidRPr="00D20E54" w:rsidRDefault="00D20E54" w:rsidP="00B1765A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D20E54">
        <w:rPr>
          <w:rFonts w:asciiTheme="majorBidi" w:hAnsiTheme="majorBidi" w:cs="Times New Roman" w:hint="cs"/>
          <w:sz w:val="28"/>
          <w:szCs w:val="28"/>
          <w:rtl/>
        </w:rPr>
        <w:t>مساله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مهم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باور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میتوان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در عمل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فرقی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آخوندها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جنایتکاران اسلامی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ماهیتا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جنایتکارند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هرکدام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بیاید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این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اوضاع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تعیین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سیاستی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پیش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بگیرد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هرچه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توازن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قوا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نفع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جنایتکارترینشان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قدرت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سرکوبشان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کمتر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بیاد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بیاوریم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وقتی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احمدی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نژاد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سرکار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آمد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میخواست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بزند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ببندد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سرکوب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دولتش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گله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نظامی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کارها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شکنجه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گران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تیرخلاص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زنهای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شناخته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شده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حرفه 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بودند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شد؟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ابتدا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مبارزه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نفرت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مواجه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مجبور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لگدپرانی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کند</w:t>
      </w:r>
      <w:r w:rsidRPr="00D20E54">
        <w:rPr>
          <w:rFonts w:asciiTheme="majorBidi" w:hAnsiTheme="majorBidi" w:cs="Times New Roman"/>
          <w:sz w:val="28"/>
          <w:szCs w:val="28"/>
          <w:rtl/>
        </w:rPr>
        <w:t>.</w:t>
      </w:r>
    </w:p>
    <w:p w:rsidR="00D20E54" w:rsidRPr="00D20E54" w:rsidRDefault="00D20E54" w:rsidP="00B1765A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D20E54">
        <w:rPr>
          <w:rFonts w:asciiTheme="majorBidi" w:hAnsiTheme="majorBidi" w:cs="Times New Roman" w:hint="cs"/>
          <w:sz w:val="28"/>
          <w:szCs w:val="28"/>
          <w:rtl/>
        </w:rPr>
        <w:lastRenderedPageBreak/>
        <w:t>ما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کاری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رونق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پای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صندوقهایشان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خالی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بدانیم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رونق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توازن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نفع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تغییر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داد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موضع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تقویت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D20E54">
        <w:rPr>
          <w:rFonts w:asciiTheme="majorBidi" w:hAnsiTheme="majorBidi" w:cs="Times New Roman"/>
          <w:sz w:val="28"/>
          <w:szCs w:val="28"/>
          <w:rtl/>
        </w:rPr>
        <w:t>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حتما یک مشت بسیجی و پاسدار را پای صنوقها میکشانند اما نمیتوانند ادعا کنند که مردم به آنها رای داده اند.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برعکس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بتواند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دهد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تنور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انتخاباتش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گرم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مهر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تاییدی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گرفته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جرات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جسارت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تعرضش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بیشتر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D20E54">
        <w:rPr>
          <w:rFonts w:asciiTheme="majorBidi" w:hAnsiTheme="majorBidi" w:cs="Times New Roman"/>
          <w:sz w:val="28"/>
          <w:szCs w:val="28"/>
          <w:rtl/>
        </w:rPr>
        <w:t>.</w:t>
      </w:r>
    </w:p>
    <w:p w:rsidR="008C1198" w:rsidRPr="008C1198" w:rsidRDefault="00D20E54" w:rsidP="00B1765A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منطق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ساده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اوضاع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ببینیم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اساس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عمل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ممکن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کسی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بگوید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درست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ولی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نمیتوانیم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کاری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بحث بسادگی اینست که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اول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منطق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اوضاع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بدانیم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باور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کنیم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وقت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حتما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میتوانیم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کاری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موثر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انجام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دهیم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منطق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اشتباه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نتیجه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همیشه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قطعا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اشتباه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نباید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دنبال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تبلیغات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خردادیها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انجمن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خانه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کارگری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توده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افتاد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میخواهند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فضای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نفع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داغ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چهل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وانمود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دادن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نفع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جناح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واقعی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ترین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امکان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پذیر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ترین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کاری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محکم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گفت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انتخابات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بطور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واقعی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Pr="00D20E5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D20E54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D20E54">
        <w:rPr>
          <w:rFonts w:asciiTheme="majorBidi" w:hAnsiTheme="majorBidi" w:cs="Times New Roman"/>
          <w:sz w:val="28"/>
          <w:szCs w:val="28"/>
          <w:rtl/>
        </w:rPr>
        <w:t>.</w:t>
      </w:r>
      <w:bookmarkStart w:id="0" w:name="_GoBack"/>
      <w:bookmarkEnd w:id="0"/>
    </w:p>
    <w:sectPr w:rsidR="008C1198" w:rsidRPr="008C1198" w:rsidSect="00AD5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1E1" w:rsidRDefault="00B831E1" w:rsidP="00605891">
      <w:pPr>
        <w:spacing w:after="0" w:line="240" w:lineRule="auto"/>
      </w:pPr>
      <w:r>
        <w:separator/>
      </w:r>
    </w:p>
  </w:endnote>
  <w:endnote w:type="continuationSeparator" w:id="0">
    <w:p w:rsidR="00B831E1" w:rsidRDefault="00B831E1" w:rsidP="0060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1E1" w:rsidRDefault="00B831E1" w:rsidP="00605891">
      <w:pPr>
        <w:spacing w:after="0" w:line="240" w:lineRule="auto"/>
      </w:pPr>
      <w:r>
        <w:separator/>
      </w:r>
    </w:p>
  </w:footnote>
  <w:footnote w:type="continuationSeparator" w:id="0">
    <w:p w:rsidR="00B831E1" w:rsidRDefault="00B831E1" w:rsidP="00605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E54"/>
    <w:rsid w:val="003A66A3"/>
    <w:rsid w:val="00605891"/>
    <w:rsid w:val="008C1198"/>
    <w:rsid w:val="00AD575A"/>
    <w:rsid w:val="00B1765A"/>
    <w:rsid w:val="00B831E1"/>
    <w:rsid w:val="00D2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58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891"/>
  </w:style>
  <w:style w:type="paragraph" w:styleId="Footer">
    <w:name w:val="footer"/>
    <w:basedOn w:val="Normal"/>
    <w:link w:val="FooterChar"/>
    <w:uiPriority w:val="99"/>
    <w:semiHidden/>
    <w:unhideWhenUsed/>
    <w:rsid w:val="006058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13</TotalTime>
  <Pages>2</Pages>
  <Words>595</Words>
  <Characters>3159</Characters>
  <Application>Microsoft Office Word</Application>
  <DocSecurity>0</DocSecurity>
  <Lines>26</Lines>
  <Paragraphs>7</Paragraphs>
  <ScaleCrop>false</ScaleCrop>
  <Company>Hewlett-Packard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2017-04-19T08:09:00Z</dcterms:created>
  <dcterms:modified xsi:type="dcterms:W3CDTF">2017-04-20T21:47:00Z</dcterms:modified>
</cp:coreProperties>
</file>