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754" w:rsidRDefault="00842754" w:rsidP="003D5EE2">
      <w:pPr>
        <w:bidi/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انترناسیونال ۷۰۴</w:t>
      </w:r>
    </w:p>
    <w:p w:rsidR="003D5EE2" w:rsidRDefault="003D5EE2" w:rsidP="00842754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کاظم نیکخواه</w:t>
      </w:r>
    </w:p>
    <w:p w:rsidR="008C1198" w:rsidRPr="003D5EE2" w:rsidRDefault="006A61AF" w:rsidP="003D5EE2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3D5EE2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امپراطوری </w:t>
      </w:r>
      <w:r w:rsidR="003D5EE2" w:rsidRPr="003D5EE2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کثیف</w:t>
      </w:r>
    </w:p>
    <w:p w:rsidR="003D5EE2" w:rsidRPr="003D5EE2" w:rsidRDefault="003D5EE2" w:rsidP="00842754">
      <w:pPr>
        <w:bidi/>
        <w:ind w:firstLine="227"/>
        <w:rPr>
          <w:rFonts w:asciiTheme="majorBidi" w:hAnsiTheme="majorBidi" w:cstheme="majorBidi"/>
          <w:sz w:val="28"/>
          <w:szCs w:val="28"/>
          <w:lang w:bidi="fa-IR"/>
        </w:rPr>
      </w:pP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آخیش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خیالمان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راحت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شد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!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جهنمی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وجود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ندارد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پاپ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فرانسیس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رهبر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کاتولیکهای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جهان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همین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دو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روز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پیش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مژده داد.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حتما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خداوند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خبر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داده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وگرنه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کسی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الان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٨١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سال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دارد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شصت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هفتاد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سال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مردم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آتش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جهنم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وحشت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آن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ترسانده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است،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بیخود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حرف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نمیز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ن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همه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آتئیستها،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کمونیستها،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زنان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سرکش،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کفار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، دانشمندان ضد خدا و ضد مذهب و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غیر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مسیحیان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همجنسگرایان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و بقیه جهنمی های قبلی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همراه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همه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مومنین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مسیحیان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آخوندها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خاخامها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بقیه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مردم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یک راست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بهشت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میرویم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!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یک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مقداری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شلوغ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پلوغ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میشود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اما</w:t>
      </w:r>
      <w:r w:rsidR="007D6715">
        <w:rPr>
          <w:rFonts w:asciiTheme="majorBidi" w:hAnsiTheme="majorBidi" w:cs="Times New Roman"/>
          <w:sz w:val="28"/>
          <w:szCs w:val="28"/>
          <w:lang w:bidi="fa-IR"/>
        </w:rPr>
        <w:t xml:space="preserve"> </w:t>
      </w:r>
      <w:r w:rsidR="007D6715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زیاد مهم نیست.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جهنم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آتش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پایان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عذاب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الیم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پایان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بهتر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بهتر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نیست؟</w:t>
      </w:r>
    </w:p>
    <w:p w:rsidR="003D5EE2" w:rsidRPr="003D5EE2" w:rsidRDefault="003D5EE2" w:rsidP="00842754">
      <w:pPr>
        <w:bidi/>
        <w:ind w:firstLine="227"/>
        <w:rPr>
          <w:rFonts w:asciiTheme="majorBidi" w:hAnsiTheme="majorBidi" w:cstheme="majorBidi"/>
          <w:sz w:val="28"/>
          <w:szCs w:val="28"/>
          <w:lang w:bidi="fa-IR"/>
        </w:rPr>
      </w:pP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حتما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همین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روزها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خداوند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خامنه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هم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خبر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میدهد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جهنمی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نیست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هم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اعلام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میکند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میگوید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همه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آنچه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آخوندها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طی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صدها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سال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مورد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جهنم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گفتند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کردند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جمهوری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اسلامی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بخاطرش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هزاران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نفر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اعدام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کرد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کشت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جامعه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چاپید،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باد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هوا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بوده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</w:p>
    <w:p w:rsidR="003D5EE2" w:rsidRPr="003D5EE2" w:rsidRDefault="003D5EE2" w:rsidP="00842754">
      <w:pPr>
        <w:bidi/>
        <w:ind w:firstLine="227"/>
        <w:rPr>
          <w:rFonts w:asciiTheme="majorBidi" w:hAnsiTheme="majorBidi" w:cstheme="majorBidi"/>
          <w:sz w:val="28"/>
          <w:szCs w:val="28"/>
          <w:lang w:bidi="fa-IR"/>
        </w:rPr>
      </w:pP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طنز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گذشته،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سخن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جناب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پاپ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کمی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تعمق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کنید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یکی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دو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هزار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سال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مذهب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بعنوان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امپراطوری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دروغ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فریب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حقه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بازی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دنیا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کرده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برده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داران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جنایاتشان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خدمت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کرده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زمین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داران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اربابان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علیه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مردم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عادی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خدمت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کرده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اکنون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هم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سرمایه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داران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میلیاردر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خاصیت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مفتخور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دارد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خدمت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میکند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جنایات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مذهب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همین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کلیسای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کاتولیک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حق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بشریت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واقعا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قابل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توصیف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نیست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چپها،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آتئیستها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همه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زنان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دانشمندان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مردم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پیشرو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مدرن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علیه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کل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سیستم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جنگیده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ایم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زندان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رفته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ایم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سوزانده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شده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ایم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اعدام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شده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ایم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فقر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بدبختی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کشیده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شده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ایم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تا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مقابل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امپراطوری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دروغ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فریب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چپاول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بایستیم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آنرا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اینجایی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برسانیم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اکنون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رسیده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قدم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قدم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اینها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عقب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رانده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تا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رسیده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ایم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قرن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قرن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بیست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یکم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رهبر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بزرگترین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کلیسای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جهان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اعلام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میکند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جهنمی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وجود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ندارد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چونکه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جهنم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عشق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خداوندی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مردم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سازگار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نیست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میخواهد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خدای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شمشیر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آتش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جهنم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کنار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بگذارد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بجایش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خدا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عشق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محبت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آشتی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دهد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اما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تلاش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بیهوده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تناقضات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دستگاه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مذهب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بیشتر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بیرون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خواهد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ریخت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زوال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سیستم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کثیف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ضد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انسانی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نزدیکتر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نزدیکتر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خواهد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کرد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>.</w:t>
      </w:r>
    </w:p>
    <w:p w:rsidR="003D5EE2" w:rsidRPr="003D5EE2" w:rsidRDefault="003D5EE2" w:rsidP="00842754">
      <w:pPr>
        <w:bidi/>
        <w:ind w:firstLine="227"/>
        <w:rPr>
          <w:rFonts w:asciiTheme="majorBidi" w:hAnsiTheme="majorBidi" w:cstheme="majorBidi"/>
          <w:sz w:val="28"/>
          <w:szCs w:val="28"/>
          <w:lang w:bidi="fa-IR"/>
        </w:rPr>
      </w:pP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هنوز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دستگاه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مذهب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یکی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بزرگترین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امپراطوریهای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دروغ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فریب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خدمت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مفتخوران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میلیاردها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تریلیاردها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سرمایه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ثروت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دارد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همین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ثروتها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حمایت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دولتهای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مرتجع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مفتخوران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مذهب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هنوز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سرپا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نگه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داشته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</w:p>
    <w:p w:rsidR="003D5EE2" w:rsidRPr="003D5EE2" w:rsidRDefault="003D5EE2" w:rsidP="00842754">
      <w:pPr>
        <w:bidi/>
        <w:ind w:firstLine="227"/>
        <w:rPr>
          <w:rFonts w:asciiTheme="majorBidi" w:hAnsiTheme="majorBidi" w:cstheme="majorBidi"/>
          <w:sz w:val="28"/>
          <w:szCs w:val="28"/>
          <w:lang w:bidi="fa-IR"/>
        </w:rPr>
      </w:pP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مذهب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چه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اسلام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چه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مسیحیت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چه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یهودیت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چه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آن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ادیان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مسخره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ناسیونالیستها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سعی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میکنند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احیا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کنند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مثل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مهرگان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اهورا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بابیه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مزخرفات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دیگر،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همزاد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دستگاه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حاکمیت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اقلیت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مفتخور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اکثریت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مردم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براستی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جهل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نادانی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بشر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دیگر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پایه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مذهب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نیست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بلکه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سرمایه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داری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مدرن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امروز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پایه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بقای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مذهب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مذهب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بقول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منصور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حکمت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یک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صنعت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میدزدد،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جنایت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میکند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حاکمین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مفتخور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خدمت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میکند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روزی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سرمایه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داری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بین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برود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مذهب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امپراطوری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عظیم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lastRenderedPageBreak/>
        <w:t>مذهبی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هم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عمر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چندانی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باقی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نخواهد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ماند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هرچه</w:t>
      </w: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 بیشتر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مذهب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ریشه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اش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علم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آگاهی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مبارزه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مردم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زده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میشود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سرمایه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داری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حاکمیت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مفتخوران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هم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زیر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پایش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بیشتر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خالی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میشود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>.</w:t>
      </w:r>
    </w:p>
    <w:p w:rsidR="00672444" w:rsidRDefault="003D5EE2" w:rsidP="00842754">
      <w:pPr>
        <w:bidi/>
        <w:ind w:firstLine="227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بگذار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پاپ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اصلاح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طلبان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دینی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تلاش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کنند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مذهب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خوب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بدون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جهنم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ابداع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اختراع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کنند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اما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مردم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حق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داریم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کل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مذاهب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متنفر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باشیم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تقلاها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برای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نجات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مذهب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تمسخر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بگیریم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زنده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باد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علم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زنده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باد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3D5EE2">
        <w:rPr>
          <w:rFonts w:asciiTheme="majorBidi" w:hAnsiTheme="majorBidi" w:cs="Times New Roman" w:hint="cs"/>
          <w:sz w:val="28"/>
          <w:szCs w:val="28"/>
          <w:rtl/>
          <w:lang w:bidi="fa-IR"/>
        </w:rPr>
        <w:t>بشریت</w:t>
      </w:r>
      <w:r w:rsidRPr="003D5EE2">
        <w:rPr>
          <w:rFonts w:asciiTheme="majorBidi" w:hAnsiTheme="majorBidi" w:cs="Times New Roman"/>
          <w:sz w:val="28"/>
          <w:szCs w:val="28"/>
          <w:rtl/>
          <w:lang w:bidi="fa-IR"/>
        </w:rPr>
        <w:t>.</w:t>
      </w:r>
      <w:bookmarkStart w:id="0" w:name="_GoBack"/>
      <w:bookmarkEnd w:id="0"/>
    </w:p>
    <w:sectPr w:rsidR="00672444" w:rsidSect="00C846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6A61AF"/>
    <w:rsid w:val="0012688A"/>
    <w:rsid w:val="003D5EE2"/>
    <w:rsid w:val="005C2020"/>
    <w:rsid w:val="00672444"/>
    <w:rsid w:val="006A61AF"/>
    <w:rsid w:val="007D6715"/>
    <w:rsid w:val="00842754"/>
    <w:rsid w:val="008C1198"/>
    <w:rsid w:val="00B036C5"/>
    <w:rsid w:val="00C8468F"/>
    <w:rsid w:val="00D841B1"/>
    <w:rsid w:val="00E547FE"/>
    <w:rsid w:val="00EA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92</TotalTime>
  <Pages>2</Pages>
  <Words>467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TaxiBehroz</cp:lastModifiedBy>
  <cp:revision>5</cp:revision>
  <dcterms:created xsi:type="dcterms:W3CDTF">2017-03-22T11:46:00Z</dcterms:created>
  <dcterms:modified xsi:type="dcterms:W3CDTF">2017-03-23T09:18:00Z</dcterms:modified>
</cp:coreProperties>
</file>