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5D6" w:rsidRDefault="004E55D6" w:rsidP="00580CF0">
      <w:pPr>
        <w:bidi/>
        <w:rPr>
          <w:rFonts w:asciiTheme="majorBidi" w:hAnsiTheme="majorBidi" w:cs="Times New Roman" w:hint="cs"/>
          <w:b/>
          <w:bCs/>
          <w:sz w:val="28"/>
          <w:szCs w:val="28"/>
          <w:lang w:bidi="fa-IR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انترناسیونال ۶۹۸</w:t>
      </w:r>
    </w:p>
    <w:p w:rsidR="00580CF0" w:rsidRDefault="00580CF0" w:rsidP="004E55D6">
      <w:pPr>
        <w:bidi/>
        <w:rPr>
          <w:rFonts w:asciiTheme="majorBidi" w:hAnsiTheme="majorBidi" w:cs="Times New Roman"/>
          <w:b/>
          <w:bCs/>
          <w:sz w:val="28"/>
          <w:szCs w:val="28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کاظم نیکخواه</w:t>
      </w:r>
    </w:p>
    <w:p w:rsidR="00580CF0" w:rsidRPr="00580CF0" w:rsidRDefault="00580CF0" w:rsidP="00580CF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80CF0">
        <w:rPr>
          <w:rFonts w:asciiTheme="majorBidi" w:hAnsiTheme="majorBidi" w:cs="Times New Roman" w:hint="cs"/>
          <w:b/>
          <w:bCs/>
          <w:sz w:val="28"/>
          <w:szCs w:val="28"/>
          <w:rtl/>
        </w:rPr>
        <w:t>هدیه</w:t>
      </w:r>
      <w:r w:rsidRPr="00580CF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b/>
          <w:bCs/>
          <w:sz w:val="28"/>
          <w:szCs w:val="28"/>
          <w:rtl/>
        </w:rPr>
        <w:t>ای</w:t>
      </w:r>
      <w:r w:rsidRPr="00580CF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b/>
          <w:bCs/>
          <w:sz w:val="28"/>
          <w:szCs w:val="28"/>
          <w:rtl/>
        </w:rPr>
        <w:t>جالب</w:t>
      </w:r>
      <w:r w:rsidRPr="00580CF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b/>
          <w:bCs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b/>
          <w:bCs/>
          <w:sz w:val="28"/>
          <w:szCs w:val="28"/>
          <w:rtl/>
        </w:rPr>
        <w:t>آموزنده</w:t>
      </w:r>
      <w:r w:rsidRPr="00580CF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b/>
          <w:bCs/>
          <w:sz w:val="28"/>
          <w:szCs w:val="28"/>
          <w:rtl/>
        </w:rPr>
        <w:t>بخاطر</w:t>
      </w:r>
      <w:r w:rsidRPr="00580CF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b/>
          <w:bCs/>
          <w:sz w:val="28"/>
          <w:szCs w:val="28"/>
          <w:rtl/>
        </w:rPr>
        <w:t>تولد</w:t>
      </w:r>
      <w:r w:rsidRPr="00580CF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b/>
          <w:bCs/>
          <w:sz w:val="28"/>
          <w:szCs w:val="28"/>
          <w:rtl/>
        </w:rPr>
        <w:t>فنلاند</w:t>
      </w:r>
    </w:p>
    <w:p w:rsidR="00580CF0" w:rsidRPr="00580CF0" w:rsidRDefault="00580CF0" w:rsidP="004E55D6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خبر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توجه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کنید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!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دولت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نروژ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نظر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بخاطر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صدمین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تولد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فنلاند،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قسمت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کوهستانی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کشورش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بنام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کوهستان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هالتی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فنلاند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هدیه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بدهد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قسمت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مرز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شمالی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نروژ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واقع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قله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کوهستانی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شهرک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میگیرد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فنلاند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گرفتن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کوه،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بلندترین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قله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اش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هفت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متر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بلند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580CF0" w:rsidRPr="00580CF0" w:rsidRDefault="00580CF0" w:rsidP="004E55D6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580CF0">
        <w:rPr>
          <w:rFonts w:asciiTheme="majorBidi" w:hAnsiTheme="majorBidi" w:cs="Times New Roman" w:hint="cs"/>
          <w:sz w:val="28"/>
          <w:szCs w:val="28"/>
          <w:rtl/>
        </w:rPr>
        <w:t>جغرافی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دان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بازنشسته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بیورن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هرسون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نامه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پیشنهاد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دولت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داد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نخست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وزیر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نروژ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پیشنهاد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موافقت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گفته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پارلمان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مخالفت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نخواهد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580CF0" w:rsidRPr="00580CF0" w:rsidRDefault="00580CF0" w:rsidP="004E55D6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580CF0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شهرک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مزبور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نروژ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فنلاند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منتقل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پیشنهاد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استقبال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اعلام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مشکلی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ندارند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مادی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شان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تغییر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زیادی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نمیکند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محور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تازه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دوستی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دوکشور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تبدیل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مهم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فرماندار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شهرک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گفته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امیدواریم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تصمیم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عملی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تجربه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آموزنده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دنیا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تبدیل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کشور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فنلاند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نروژ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موضوع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استقبال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مواجه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فضای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جالبی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دوستی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دامن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زده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580CF0" w:rsidRPr="00580CF0" w:rsidRDefault="00580CF0" w:rsidP="004E55D6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580CF0">
        <w:rPr>
          <w:rFonts w:asciiTheme="majorBidi" w:hAnsiTheme="majorBidi" w:cs="Times New Roman" w:hint="cs"/>
          <w:sz w:val="28"/>
          <w:szCs w:val="28"/>
          <w:rtl/>
        </w:rPr>
        <w:t>هنوز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تصمیم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عملی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نشده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چون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صدمین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روز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استقلال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فنلاند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اواخر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٢٠١٧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بلشویکها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تصمیم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گرفتند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فنلاند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توسط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تزار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روسیه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الحاق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بود،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استقلال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بدهند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580CF0" w:rsidRPr="00580CF0" w:rsidRDefault="00580CF0" w:rsidP="004E55D6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580CF0">
        <w:rPr>
          <w:rFonts w:asciiTheme="majorBidi" w:hAnsiTheme="majorBidi" w:cs="Times New Roman" w:hint="cs"/>
          <w:sz w:val="28"/>
          <w:szCs w:val="28"/>
          <w:rtl/>
        </w:rPr>
        <w:t>واقعا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تجربه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آموزنده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مدرن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دنیایی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هنوز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تعصب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ملی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بیداد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میکند،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هنوز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متر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کشور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کشور،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جنگهای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خونین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میگیرد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تاکنون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شمار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نامعلومی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میلیون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نفر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جوانان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میزند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جنگهای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ملی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خون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کشیده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اند،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بله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دنیایی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حتی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امروز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هرروز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صدها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کودک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مرد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عبور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مرزها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رسیدن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کشور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امن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دریاها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غرق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میشوند،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آری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دنیا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حرکت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کوچک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سمبلیک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مهم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آموزنده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بسیار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آموزنده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پرسید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بگویم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هیچ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مقدار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مرز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تنب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بزرگ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تنب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کوچک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نام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شهر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کوه،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ارزش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ریختن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خون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تک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انسان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ندارد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دولتها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حکومتها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حاکمین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هستند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مفت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میخورند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خون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خونریزی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قلمروهای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ملی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سود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برده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عادی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رنج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برده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قربانی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مرغ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عروسی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عزای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مفتخوران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تبدی</w:t>
      </w:r>
      <w:bookmarkStart w:id="0" w:name="_GoBack"/>
      <w:bookmarkEnd w:id="0"/>
      <w:r w:rsidRPr="00580CF0">
        <w:rPr>
          <w:rFonts w:asciiTheme="majorBidi" w:hAnsiTheme="majorBidi" w:cs="Times New Roman" w:hint="cs"/>
          <w:sz w:val="28"/>
          <w:szCs w:val="28"/>
          <w:rtl/>
        </w:rPr>
        <w:t>ل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8C1198" w:rsidRPr="008C1198" w:rsidRDefault="00580CF0" w:rsidP="004E55D6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580CF0">
        <w:rPr>
          <w:rFonts w:asciiTheme="majorBidi" w:hAnsiTheme="majorBidi" w:cs="Times New Roman" w:hint="cs"/>
          <w:sz w:val="28"/>
          <w:szCs w:val="28"/>
          <w:rtl/>
        </w:rPr>
        <w:t>باری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فنلاند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نروژ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اسکاندیناوی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نحو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استثنایی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دارند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درس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تازه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میدهند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580CF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80CF0">
        <w:rPr>
          <w:rFonts w:asciiTheme="majorBidi" w:hAnsiTheme="majorBidi" w:cs="Times New Roman" w:hint="cs"/>
          <w:sz w:val="28"/>
          <w:szCs w:val="28"/>
          <w:rtl/>
        </w:rPr>
        <w:t>زیباست</w:t>
      </w:r>
      <w:r w:rsidRPr="00580CF0">
        <w:rPr>
          <w:rFonts w:asciiTheme="majorBidi" w:hAnsiTheme="majorBidi" w:cs="Times New Roman"/>
          <w:sz w:val="28"/>
          <w:szCs w:val="28"/>
          <w:rtl/>
        </w:rPr>
        <w:t>.</w:t>
      </w:r>
    </w:p>
    <w:sectPr w:rsidR="008C1198" w:rsidRPr="008C1198" w:rsidSect="003677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80CF0"/>
    <w:rsid w:val="00367797"/>
    <w:rsid w:val="004E55D6"/>
    <w:rsid w:val="00580CF0"/>
    <w:rsid w:val="008C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2</TotalTime>
  <Pages>1</Pages>
  <Words>330</Words>
  <Characters>1749</Characters>
  <Application>Microsoft Office Word</Application>
  <DocSecurity>0</DocSecurity>
  <Lines>14</Lines>
  <Paragraphs>4</Paragraphs>
  <ScaleCrop>false</ScaleCrop>
  <Company>Hewlett-Packard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TaxiBehroz</cp:lastModifiedBy>
  <cp:revision>2</cp:revision>
  <dcterms:created xsi:type="dcterms:W3CDTF">2017-01-28T20:56:00Z</dcterms:created>
  <dcterms:modified xsi:type="dcterms:W3CDTF">2017-02-01T22:14:00Z</dcterms:modified>
</cp:coreProperties>
</file>