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D4" w:rsidRDefault="00DF2AD4" w:rsidP="0023132F">
      <w:pPr>
        <w:bidi/>
        <w:spacing w:after="0" w:line="240" w:lineRule="auto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۶۹۸</w:t>
      </w:r>
    </w:p>
    <w:p w:rsidR="00AE605D" w:rsidRPr="00797730" w:rsidRDefault="00B6280A" w:rsidP="00DF2A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محمد شکوهی</w:t>
      </w:r>
    </w:p>
    <w:p w:rsidR="00B6280A" w:rsidRDefault="00B6280A" w:rsidP="00300444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AE2532" w:rsidRPr="00300444" w:rsidRDefault="00797730" w:rsidP="00B6280A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30044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جمهوری اسلامی به روایت آمار و ارقام</w:t>
      </w:r>
    </w:p>
    <w:p w:rsidR="00E31F66" w:rsidRDefault="0034309E" w:rsidP="00DA7A9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آمارها سخن میگویند: </w:t>
      </w:r>
    </w:p>
    <w:p w:rsidR="00DA7A94" w:rsidRDefault="00E31F66" w:rsidP="00D9258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شاخص فقر وفلاکت در </w:t>
      </w:r>
      <w:r w:rsidR="00670F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ایران به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٦٠</w:t>
      </w:r>
      <w:r w:rsidR="00670F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 نزدیک شده است.</w:t>
      </w:r>
      <w:r w:rsidR="00DA7A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بیش از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٣٠</w:t>
      </w:r>
      <w:r w:rsidR="00DA7A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 کارگران و مردم دسترسی به هیچ بیمه ای ندارند. میلیونها </w:t>
      </w:r>
      <w:r w:rsidR="00FC2EB2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DA7A94">
        <w:rPr>
          <w:rFonts w:asciiTheme="majorBidi" w:hAnsiTheme="majorBidi" w:cstheme="majorBidi" w:hint="cs"/>
          <w:sz w:val="28"/>
          <w:szCs w:val="28"/>
          <w:rtl/>
          <w:lang w:bidi="fa-IR"/>
        </w:rPr>
        <w:t>ارگر جویای کار بیمه بیکاری ندارند.</w:t>
      </w:r>
    </w:p>
    <w:p w:rsidR="00670F64" w:rsidRDefault="00670F64" w:rsidP="00670F6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DA7A94" w:rsidRDefault="00E31F66" w:rsidP="00D9258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خط فقر</w:t>
      </w:r>
      <w:r w:rsidR="00300444">
        <w:rPr>
          <w:rFonts w:asciiTheme="majorBidi" w:hAnsiTheme="majorBidi" w:cstheme="majorBidi" w:hint="cs"/>
          <w:sz w:val="28"/>
          <w:szCs w:val="28"/>
          <w:rtl/>
          <w:lang w:bidi="fa-IR"/>
        </w:rPr>
        <w:t>اعلام شده حکومتی بالای سه میلیون تومان</w:t>
      </w:r>
      <w:r w:rsidR="00FC2EB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53ABC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FC2EB2">
        <w:rPr>
          <w:rFonts w:asciiTheme="majorBidi" w:hAnsiTheme="majorBidi" w:cstheme="majorBidi" w:hint="cs"/>
          <w:sz w:val="28"/>
          <w:szCs w:val="28"/>
          <w:rtl/>
          <w:lang w:bidi="fa-IR"/>
        </w:rPr>
        <w:t>. حداقل دستمزد زیر یک</w:t>
      </w:r>
      <w:r w:rsidR="003004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میلیون تومان می باشد.</w:t>
      </w:r>
      <w:r w:rsidR="00670F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گرانی مایحتاج عمومی و تورم رقمی بین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٣٤</w:t>
      </w:r>
      <w:r w:rsidR="00670F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٤٥</w:t>
      </w:r>
      <w:r w:rsidR="00670F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  می باشد.</w:t>
      </w:r>
    </w:p>
    <w:p w:rsidR="00237CD7" w:rsidRDefault="00237CD7" w:rsidP="00237CD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37CD7" w:rsidRDefault="00237CD7" w:rsidP="00D9258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بین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٢٣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٣٤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هزار میلیارد تومان درآمد دولت از محل هدفمندی یار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نه ها "گم" شده است.</w:t>
      </w:r>
    </w:p>
    <w:p w:rsidR="00237CD7" w:rsidRDefault="00237CD7" w:rsidP="00237CD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37CD7" w:rsidRDefault="00237CD7" w:rsidP="00D9258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قاچاق کالا از مبادی رسمی حکومتی بالای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٧٠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 می باشد. میزان قاچاق کالا رقمی بین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١٧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٢٥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میلیارد دلار را حکومت اعلام کرده است.</w:t>
      </w:r>
    </w:p>
    <w:p w:rsidR="00237CD7" w:rsidRDefault="00237CD7" w:rsidP="00D9258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نزدیک به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٢٠٠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هزار میلیارد تومان فقط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٥٠٠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بدهکار بانکی وام گرفته و پس نمی دهند.</w:t>
      </w:r>
    </w:p>
    <w:p w:rsidR="00670F64" w:rsidRDefault="00670F64" w:rsidP="00670F6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97730" w:rsidRDefault="00670F64" w:rsidP="001722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دو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هفته گذشته پلاسکو فروریخت و نزدیک به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٢٠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نفر کشته شدند. آتش نشانی با کمبود بودجه صدها میلیارد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تومانی روبروست. دهها پلاسکوی دیگر فقط در تهران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صدها مورد در سراسر کشور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>موجود می باشد.</w:t>
      </w:r>
    </w:p>
    <w:p w:rsidR="00FC2EB2" w:rsidRDefault="00FC2EB2" w:rsidP="00FC2EB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E31F66" w:rsidRDefault="00797730" w:rsidP="001722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نزدیک به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١٠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هزار مدرسه تخریبی در سراسر کشور وجود دارد.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31F66">
        <w:rPr>
          <w:rFonts w:asciiTheme="majorBidi" w:hAnsiTheme="majorBidi" w:cstheme="majorBidi" w:hint="cs"/>
          <w:sz w:val="28"/>
          <w:szCs w:val="28"/>
          <w:rtl/>
          <w:lang w:bidi="fa-IR"/>
        </w:rPr>
        <w:t>نیاز به ساخت هزاران مدرسه استاندارد در کشور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92580">
        <w:rPr>
          <w:rFonts w:asciiTheme="majorBidi" w:hAnsiTheme="majorBidi" w:cstheme="majorBidi" w:hint="cs"/>
          <w:sz w:val="28"/>
          <w:szCs w:val="28"/>
          <w:rtl/>
          <w:lang w:bidi="fa-IR"/>
        </w:rPr>
        <w:t>٩٥</w:t>
      </w:r>
      <w:r w:rsidR="00E31F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 مدار</w:t>
      </w:r>
      <w:r w:rsidR="00453ABC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E31F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استاندار</w:t>
      </w:r>
      <w:r w:rsidR="00453ABC">
        <w:rPr>
          <w:rFonts w:asciiTheme="majorBidi" w:hAnsiTheme="majorBidi" w:cstheme="majorBidi" w:hint="cs"/>
          <w:sz w:val="28"/>
          <w:szCs w:val="28"/>
          <w:rtl/>
          <w:lang w:bidi="fa-IR"/>
        </w:rPr>
        <w:t>د نیستند.</w:t>
      </w:r>
    </w:p>
    <w:p w:rsidR="00E31F66" w:rsidRDefault="00E31F66" w:rsidP="00E31F66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97730" w:rsidRDefault="00D92580" w:rsidP="00D9258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١٨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</w:t>
      </w:r>
      <w:r w:rsidR="00E31F66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صد بودجه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٩٥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امورنظامی اختصاص داده شده.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روز ٩</w:t>
      </w:r>
      <w:r w:rsidR="00670F64">
        <w:rPr>
          <w:rFonts w:asciiTheme="majorBidi" w:hAnsiTheme="majorBidi" w:cstheme="majorBidi" w:hint="cs"/>
          <w:sz w:val="28"/>
          <w:szCs w:val="28"/>
          <w:rtl/>
          <w:lang w:bidi="fa-IR"/>
        </w:rPr>
        <w:t>بهمن ماه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هیات وزیران دوبار</w:t>
      </w:r>
      <w:r w:rsidR="005E72CA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مبلغ نزدیک به دومیلیار</w:t>
      </w:r>
      <w:r w:rsidR="00E31F66">
        <w:rPr>
          <w:rFonts w:asciiTheme="majorBidi" w:hAnsiTheme="majorBidi" w:cstheme="majorBidi" w:hint="cs"/>
          <w:sz w:val="28"/>
          <w:szCs w:val="28"/>
          <w:rtl/>
          <w:lang w:bidi="fa-IR"/>
        </w:rPr>
        <w:t>د دلار به "امور نظ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>امی" و صدا وسیما اختصاص داد.</w:t>
      </w:r>
    </w:p>
    <w:p w:rsidR="00FC2EB2" w:rsidRDefault="00FC2EB2" w:rsidP="00FC2EB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C2EB2" w:rsidRDefault="00797730" w:rsidP="007A4BF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همزمان با این تصمیم دولت دهها هزار نفر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بر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اثر</w:t>
      </w:r>
      <w:r w:rsidR="00453AB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بار</w:t>
      </w:r>
      <w:r w:rsidR="00FC2EB2">
        <w:rPr>
          <w:rFonts w:asciiTheme="majorBidi" w:hAnsiTheme="majorBidi" w:cstheme="majorBidi" w:hint="cs"/>
          <w:sz w:val="28"/>
          <w:szCs w:val="28"/>
          <w:rtl/>
          <w:lang w:bidi="fa-IR"/>
        </w:rPr>
        <w:t>ندگی های شدید و جاری شدن سیل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استانهای جنوبی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کشور</w:t>
      </w:r>
      <w:r w:rsidR="007A4BF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 خانمان شده اند، بیش از ٢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هزار خانه ویران شده</w:t>
      </w:r>
      <w:r w:rsidR="00E31F66">
        <w:rPr>
          <w:rFonts w:asciiTheme="majorBidi" w:hAnsiTheme="majorBidi" w:cstheme="majorBidi" w:hint="cs"/>
          <w:sz w:val="28"/>
          <w:szCs w:val="28"/>
          <w:rtl/>
          <w:lang w:bidi="fa-IR"/>
        </w:rPr>
        <w:t>. مردم از ابتدایی ترین امکانات زیستی محرومند.</w:t>
      </w:r>
    </w:p>
    <w:p w:rsidR="00E31F66" w:rsidRDefault="00E31F66" w:rsidP="00E31F66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97730" w:rsidRDefault="005E72CA" w:rsidP="001722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برف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کولاک 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>غرب کشور صدها روستا را محاصره کرده، هزار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ان کیلومتر از راههای ارتباطی مسدود شده اند.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آب و برق 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>و گاز بسیاری از شهرها و دهات قطع</w:t>
      </w:r>
      <w:r w:rsidR="00797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باشد. حکومت میگوید با کمبود 4 هزار دستگاه ماشین راهداری روبرو می باشد.</w:t>
      </w:r>
    </w:p>
    <w:p w:rsidR="00FC2EB2" w:rsidRDefault="00FC2EB2" w:rsidP="00FC2EB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97730" w:rsidRDefault="00797730" w:rsidP="007A4BF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 ماه پیش طرح دوفوریتی اختصاص" بودجه </w:t>
      </w:r>
      <w:r w:rsidR="005E72CA">
        <w:rPr>
          <w:rFonts w:asciiTheme="majorBidi" w:hAnsiTheme="majorBidi" w:cstheme="majorBidi" w:hint="cs"/>
          <w:sz w:val="28"/>
          <w:szCs w:val="28"/>
          <w:rtl/>
          <w:lang w:bidi="fa-IR"/>
        </w:rPr>
        <w:t>ویژه" برای تحقیقات و گسترش صنایع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موشکی را مجلس تصویب کرد.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فقط امسال سپاه و بسیج </w:t>
      </w:r>
      <w:r w:rsidR="007A4BF4">
        <w:rPr>
          <w:rFonts w:asciiTheme="majorBidi" w:hAnsiTheme="majorBidi" w:cstheme="majorBidi" w:hint="cs"/>
          <w:sz w:val="28"/>
          <w:szCs w:val="28"/>
          <w:rtl/>
          <w:lang w:bidi="fa-IR"/>
        </w:rPr>
        <w:t>٥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ساخت موشک بالستیک و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.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>.. را آزمایش کرده اند.</w:t>
      </w:r>
    </w:p>
    <w:p w:rsidR="001D4B41" w:rsidRDefault="001D4B41" w:rsidP="001D4B41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3132F" w:rsidRDefault="007A4BF4" w:rsidP="00237CD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١٠٠</w:t>
      </w:r>
      <w:r w:rsidR="00FC2EB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هزار آخوند برای تبلیغ جهل و خ</w:t>
      </w:r>
      <w:r w:rsidR="005E72CA">
        <w:rPr>
          <w:rFonts w:asciiTheme="majorBidi" w:hAnsiTheme="majorBidi" w:cstheme="majorBidi" w:hint="cs"/>
          <w:sz w:val="28"/>
          <w:szCs w:val="28"/>
          <w:rtl/>
          <w:lang w:bidi="fa-IR"/>
        </w:rPr>
        <w:t>رافه مذهبی</w:t>
      </w:r>
      <w:r w:rsidR="00FC2EB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رسما</w:t>
      </w:r>
      <w:r w:rsidR="005E72C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وزارت آموزش و پرورش استخدام شده اند.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>هزار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ان</w:t>
      </w:r>
      <w:r w:rsidR="001D4B4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معلم 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ماهها  به توجیه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"کمبود پول واعتبار"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با تاخیرحقوق هایشان را دریافت می کنند.</w:t>
      </w:r>
    </w:p>
    <w:p w:rsidR="00237CD7" w:rsidRDefault="00237CD7" w:rsidP="00237CD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CC6B09" w:rsidRDefault="00CC6B09" w:rsidP="0023132F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حکومت صدها میلیارد تومان صرف طلا کاری و مرمت قبور امامان</w:t>
      </w:r>
      <w:r w:rsidR="0023132F">
        <w:rPr>
          <w:rFonts w:asciiTheme="majorBidi" w:hAnsiTheme="majorBidi" w:cstheme="majorBidi" w:hint="cs"/>
          <w:sz w:val="28"/>
          <w:szCs w:val="28"/>
          <w:rtl/>
          <w:lang w:bidi="fa-IR"/>
        </w:rPr>
        <w:t>شان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شهرهای نجف و کربلا </w:t>
      </w:r>
      <w:r w:rsidR="0023132F">
        <w:rPr>
          <w:rFonts w:asciiTheme="majorBidi" w:hAnsiTheme="majorBidi" w:cstheme="majorBidi" w:hint="cs"/>
          <w:sz w:val="28"/>
          <w:szCs w:val="28"/>
          <w:rtl/>
          <w:lang w:bidi="fa-IR"/>
        </w:rPr>
        <w:t>کرده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23132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CF1348" w:rsidRDefault="00CF1348" w:rsidP="00CF1348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CF1348" w:rsidRDefault="00CF1348" w:rsidP="007A4BF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جنگ و دعوای باندهای دزدان حکومتی رقم دز</w:t>
      </w:r>
      <w:r w:rsidR="007A4BF4">
        <w:rPr>
          <w:rFonts w:asciiTheme="majorBidi" w:hAnsiTheme="majorBidi" w:cstheme="majorBidi" w:hint="cs"/>
          <w:sz w:val="28"/>
          <w:szCs w:val="28"/>
          <w:rtl/>
          <w:lang w:bidi="fa-IR"/>
        </w:rPr>
        <w:t>دیهای باندهای حکومتی رقمی بالای ١٢٠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هزار میلیارد تومان اعلام شده است و این رقم را دیوان محاسبات حکومت  تائید کرده است.</w:t>
      </w:r>
    </w:p>
    <w:p w:rsidR="00CF1348" w:rsidRDefault="00CF1348" w:rsidP="00CF1348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میلیونها کارگر و جوان جویای کار نه منبع درآمدی دارند، نه بیمه ای و آن میلیونها کارگری که کا</w:t>
      </w:r>
      <w:r w:rsidR="007A4BF4">
        <w:rPr>
          <w:rFonts w:asciiTheme="majorBidi" w:hAnsiTheme="majorBidi" w:cstheme="majorBidi" w:hint="cs"/>
          <w:sz w:val="28"/>
          <w:szCs w:val="28"/>
          <w:rtl/>
          <w:lang w:bidi="fa-IR"/>
        </w:rPr>
        <w:t>ر می کنند، دستمزدشان فقط کفاف ١٠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روز اول ماه را میدهد. </w:t>
      </w:r>
    </w:p>
    <w:p w:rsidR="00237CD7" w:rsidRDefault="00237CD7" w:rsidP="00237CD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CF1348" w:rsidRDefault="00CF1348" w:rsidP="001722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اینها تنها گوشه بسیار کوچکی از آمار و ارقام دزدی، لفت و لیس و هزینه های حکومت آدمکشان سرمایه داری اسلامی می باشد. ابعاد غارت و چپاوول و دزدی و فساد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حکومت سرسام آور است.</w:t>
      </w:r>
    </w:p>
    <w:p w:rsidR="00CF1348" w:rsidRDefault="00CF1348" w:rsidP="00CF1348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CF1348" w:rsidRDefault="00CF1348" w:rsidP="001722D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بابک ز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نجانی، سعید مرتضوی،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حسین فریدون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43D10">
        <w:rPr>
          <w:rFonts w:asciiTheme="majorBidi" w:hAnsiTheme="majorBidi" w:cstheme="majorBidi" w:hint="cs"/>
          <w:sz w:val="28"/>
          <w:szCs w:val="28"/>
          <w:rtl/>
          <w:lang w:bidi="fa-IR"/>
        </w:rPr>
        <w:t>برادر حسن روحانی،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43D10">
        <w:rPr>
          <w:rFonts w:asciiTheme="majorBidi" w:hAnsiTheme="majorBidi" w:cstheme="majorBidi" w:hint="cs"/>
          <w:sz w:val="28"/>
          <w:szCs w:val="28"/>
          <w:rtl/>
          <w:lang w:bidi="fa-IR"/>
        </w:rPr>
        <w:t>نعمت زاد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643D10">
        <w:rPr>
          <w:rFonts w:asciiTheme="majorBidi" w:hAnsiTheme="majorBidi" w:cstheme="majorBidi" w:hint="cs"/>
          <w:sz w:val="28"/>
          <w:szCs w:val="28"/>
          <w:rtl/>
          <w:lang w:bidi="fa-IR"/>
        </w:rPr>
        <w:t>وزیر</w:t>
      </w:r>
      <w:r w:rsidR="007A4BF4">
        <w:rPr>
          <w:rFonts w:asciiTheme="majorBidi" w:hAnsiTheme="majorBidi" w:cstheme="majorBidi" w:hint="cs"/>
          <w:sz w:val="28"/>
          <w:szCs w:val="28"/>
          <w:rtl/>
          <w:lang w:bidi="fa-IR"/>
        </w:rPr>
        <w:t>١٠٠٠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میلیاردی حکومت؛ و ...تنها نمونه های علنی شده از هرم مافیای دزدان و غارتگران حکومت به سرکردگی خامنه ای رئیس حکومت قاچاقچیان و دزدان نظام می باشد. سران سپاه و دم و دستگاه دولتی،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دهها نهاد و موسسه وابسته به بیت رهبری و باندهای دولتی،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و همه در راس باندهای مافیای قاچاق و دزدی و غارت قرار دارند. جمهوری اسلامی حکومت دزدان و دولت روحانی دولت مدیریت دزدان نظام می باشد. </w:t>
      </w:r>
      <w:r w:rsidR="00B17297">
        <w:rPr>
          <w:rFonts w:asciiTheme="majorBidi" w:hAnsiTheme="majorBidi" w:cstheme="majorBidi" w:hint="cs"/>
          <w:sz w:val="28"/>
          <w:szCs w:val="28"/>
          <w:rtl/>
          <w:lang w:bidi="fa-IR"/>
        </w:rPr>
        <w:t>این حکومت کارش دزدی و غارت، تحمیل فقر و فلاکت؛ دستمزدهای چندین برابر زیر خط فقر، در کنار تشدید سرکوب و حربه زندان و اعدام است.</w:t>
      </w:r>
      <w:r w:rsidR="001722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برای پایان دادن به این وضعیت</w:t>
      </w:r>
      <w:r w:rsidR="00B1729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D7">
        <w:rPr>
          <w:rFonts w:asciiTheme="majorBidi" w:hAnsiTheme="majorBidi" w:cstheme="majorBidi" w:hint="cs"/>
          <w:sz w:val="28"/>
          <w:szCs w:val="28"/>
          <w:rtl/>
          <w:lang w:bidi="fa-IR"/>
        </w:rPr>
        <w:t>حکومت فقرو فلاکت؛ حکومت دزدان و قاچاقچیان و آدمکشان اسلامی سرمایه را باید به زیر کشید.</w:t>
      </w:r>
    </w:p>
    <w:p w:rsidR="00797730" w:rsidRDefault="00797730" w:rsidP="0079773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97730" w:rsidRPr="00797730" w:rsidRDefault="00797730" w:rsidP="00797730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Pr="00797730" w:rsidRDefault="00AE2532" w:rsidP="00AE2532">
      <w:pPr>
        <w:bidi/>
        <w:rPr>
          <w:rFonts w:asciiTheme="majorBidi" w:hAnsiTheme="majorBidi" w:cstheme="majorBidi"/>
          <w:sz w:val="28"/>
          <w:szCs w:val="28"/>
        </w:rPr>
      </w:pPr>
    </w:p>
    <w:p w:rsidR="00AE2532" w:rsidRDefault="00AE2532" w:rsidP="00AE2532">
      <w:pPr>
        <w:bidi/>
      </w:pPr>
    </w:p>
    <w:p w:rsidR="00AE2532" w:rsidRDefault="00AE2532" w:rsidP="00AE2532">
      <w:pPr>
        <w:bidi/>
      </w:pPr>
    </w:p>
    <w:sectPr w:rsidR="00AE25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32"/>
    <w:rsid w:val="001722D4"/>
    <w:rsid w:val="00177D38"/>
    <w:rsid w:val="001D4B41"/>
    <w:rsid w:val="0023132F"/>
    <w:rsid w:val="00237CD7"/>
    <w:rsid w:val="00300444"/>
    <w:rsid w:val="0034309E"/>
    <w:rsid w:val="00453ABC"/>
    <w:rsid w:val="004C7B1B"/>
    <w:rsid w:val="005E72CA"/>
    <w:rsid w:val="00643D10"/>
    <w:rsid w:val="00670F64"/>
    <w:rsid w:val="00797730"/>
    <w:rsid w:val="007A2137"/>
    <w:rsid w:val="007A4BF4"/>
    <w:rsid w:val="00AE2532"/>
    <w:rsid w:val="00AE605D"/>
    <w:rsid w:val="00B17297"/>
    <w:rsid w:val="00B6280A"/>
    <w:rsid w:val="00CC6B09"/>
    <w:rsid w:val="00CF1348"/>
    <w:rsid w:val="00D92580"/>
    <w:rsid w:val="00DA7A94"/>
    <w:rsid w:val="00DF2AD4"/>
    <w:rsid w:val="00E31F66"/>
    <w:rsid w:val="00F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TaxiBehroz</cp:lastModifiedBy>
  <cp:revision>30</cp:revision>
  <dcterms:created xsi:type="dcterms:W3CDTF">2017-01-31T10:31:00Z</dcterms:created>
  <dcterms:modified xsi:type="dcterms:W3CDTF">2017-02-02T08:00:00Z</dcterms:modified>
</cp:coreProperties>
</file>