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262" w:rsidRDefault="00E23262" w:rsidP="00C67931">
      <w:pPr>
        <w:bidi/>
        <w:jc w:val="both"/>
      </w:pPr>
    </w:p>
    <w:p w:rsidR="00011C3B" w:rsidRDefault="00EA67E1" w:rsidP="00E23262">
      <w:pPr>
        <w:bidi/>
        <w:jc w:val="both"/>
        <w:rPr>
          <w:rFonts w:hint="cs"/>
          <w:rtl/>
        </w:rPr>
      </w:pPr>
      <w:r>
        <w:rPr>
          <w:rFonts w:hint="cs"/>
          <w:rtl/>
        </w:rPr>
        <w:t>انترناسیونال ۶۹۴</w:t>
      </w:r>
    </w:p>
    <w:p w:rsidR="00EA67E1" w:rsidRDefault="00EA67E1" w:rsidP="00EA67E1">
      <w:pPr>
        <w:bidi/>
        <w:jc w:val="both"/>
        <w:rPr>
          <w:rFonts w:hint="cs"/>
          <w:rtl/>
        </w:rPr>
      </w:pPr>
      <w:r>
        <w:rPr>
          <w:rFonts w:hint="cs"/>
          <w:rtl/>
        </w:rPr>
        <w:t>سیامک بهاری</w:t>
      </w:r>
      <w:bookmarkStart w:id="0" w:name="_GoBack"/>
      <w:bookmarkEnd w:id="0"/>
    </w:p>
    <w:p w:rsidR="00EA67E1" w:rsidRPr="00EA67E1" w:rsidRDefault="00EA67E1" w:rsidP="00EA67E1">
      <w:pPr>
        <w:bidi/>
        <w:jc w:val="center"/>
        <w:rPr>
          <w:b/>
          <w:bCs/>
          <w:sz w:val="28"/>
          <w:szCs w:val="28"/>
        </w:rPr>
      </w:pPr>
      <w:r w:rsidRPr="00EA67E1">
        <w:rPr>
          <w:rFonts w:hint="cs"/>
          <w:b/>
          <w:bCs/>
          <w:sz w:val="28"/>
          <w:szCs w:val="28"/>
          <w:rtl/>
        </w:rPr>
        <w:t>افغانستان بر سر دو راهی</w:t>
      </w:r>
    </w:p>
    <w:p w:rsidR="0099425C" w:rsidRPr="00FC13EE" w:rsidRDefault="00327A58" w:rsidP="00FC13EE">
      <w:pPr>
        <w:bidi/>
        <w:rPr>
          <w:rFonts w:asciiTheme="majorBidi" w:hAnsiTheme="majorBidi" w:cstheme="majorBidi"/>
          <w:i/>
          <w:iCs/>
          <w:sz w:val="28"/>
          <w:szCs w:val="28"/>
          <w:rtl/>
        </w:rPr>
      </w:pPr>
      <w:r w:rsidRPr="00FC13EE">
        <w:rPr>
          <w:rFonts w:asciiTheme="majorBidi" w:hAnsiTheme="majorBidi" w:cstheme="majorBidi" w:hint="cs"/>
          <w:b/>
          <w:bCs/>
          <w:i/>
          <w:iCs/>
          <w:sz w:val="28"/>
          <w:szCs w:val="28"/>
          <w:rtl/>
        </w:rPr>
        <w:t>انترناسیونال:</w:t>
      </w:r>
      <w:r w:rsidRPr="00FC13EE">
        <w:rPr>
          <w:rFonts w:asciiTheme="majorBidi" w:hAnsiTheme="majorBidi" w:cstheme="majorBidi" w:hint="cs"/>
          <w:i/>
          <w:iCs/>
          <w:sz w:val="28"/>
          <w:szCs w:val="28"/>
          <w:rtl/>
        </w:rPr>
        <w:t xml:space="preserve"> </w:t>
      </w:r>
      <w:r w:rsidR="00073CA3" w:rsidRPr="00FC13EE">
        <w:rPr>
          <w:rFonts w:asciiTheme="majorBidi" w:hAnsiTheme="majorBidi" w:cstheme="majorBidi"/>
          <w:i/>
          <w:iCs/>
          <w:sz w:val="28"/>
          <w:szCs w:val="28"/>
          <w:rtl/>
        </w:rPr>
        <w:t>سال گذشته مذاکرات دولت افغانستان با طالبان ادامه یافت و ظاهرا</w:t>
      </w:r>
      <w:r w:rsidR="00FC13EE" w:rsidRPr="00FC13E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073CA3" w:rsidRPr="00FC13EE">
        <w:rPr>
          <w:rFonts w:asciiTheme="majorBidi" w:hAnsiTheme="majorBidi" w:cstheme="majorBidi"/>
          <w:i/>
          <w:iCs/>
          <w:sz w:val="28"/>
          <w:szCs w:val="28"/>
          <w:rtl/>
        </w:rPr>
        <w:t>طرفین به توافقات زیادی دست پیدا کردن</w:t>
      </w:r>
      <w:r w:rsidRPr="00FC13EE">
        <w:rPr>
          <w:rFonts w:asciiTheme="majorBidi" w:hAnsiTheme="majorBidi" w:cstheme="majorBidi"/>
          <w:i/>
          <w:iCs/>
          <w:sz w:val="28"/>
          <w:szCs w:val="28"/>
          <w:rtl/>
        </w:rPr>
        <w:t>د، از طرف دیگر شاهد گسترش کمپین</w:t>
      </w:r>
      <w:r w:rsidRPr="00FC13EE">
        <w:rPr>
          <w:rFonts w:asciiTheme="majorBidi" w:hAnsiTheme="majorBidi" w:cstheme="majorBidi" w:hint="cs"/>
          <w:i/>
          <w:iCs/>
          <w:sz w:val="28"/>
          <w:szCs w:val="28"/>
          <w:rtl/>
        </w:rPr>
        <w:t>‌</w:t>
      </w:r>
      <w:r w:rsidR="00073CA3" w:rsidRPr="00FC13EE">
        <w:rPr>
          <w:rFonts w:asciiTheme="majorBidi" w:hAnsiTheme="majorBidi" w:cstheme="majorBidi"/>
          <w:i/>
          <w:iCs/>
          <w:sz w:val="28"/>
          <w:szCs w:val="28"/>
          <w:rtl/>
        </w:rPr>
        <w:t>های اجتماعی در رابطه با حقوق انسانی بویژه برابری زن و مرد و آزادی بیان بودیم. شما رابطه</w:t>
      </w:r>
      <w:r w:rsidRPr="00FC13EE">
        <w:rPr>
          <w:rFonts w:asciiTheme="majorBidi" w:hAnsiTheme="majorBidi" w:cstheme="majorBidi"/>
          <w:i/>
          <w:iCs/>
          <w:sz w:val="28"/>
          <w:szCs w:val="28"/>
          <w:rtl/>
        </w:rPr>
        <w:t xml:space="preserve"> این دو مسئله را با هم چگونه می</w:t>
      </w:r>
      <w:r w:rsidRPr="00FC13EE">
        <w:rPr>
          <w:rFonts w:asciiTheme="majorBidi" w:hAnsiTheme="majorBidi" w:cstheme="majorBidi" w:hint="cs"/>
          <w:i/>
          <w:iCs/>
          <w:sz w:val="28"/>
          <w:szCs w:val="28"/>
          <w:rtl/>
        </w:rPr>
        <w:t>‌</w:t>
      </w:r>
      <w:r w:rsidR="00073CA3" w:rsidRPr="00FC13EE">
        <w:rPr>
          <w:rFonts w:asciiTheme="majorBidi" w:hAnsiTheme="majorBidi" w:cstheme="majorBidi"/>
          <w:i/>
          <w:iCs/>
          <w:sz w:val="28"/>
          <w:szCs w:val="28"/>
          <w:rtl/>
        </w:rPr>
        <w:t>بینید؟ چه عوامل مهمی در اوضاع سیاسی افغانستان نقش دارند؟</w:t>
      </w:r>
    </w:p>
    <w:p w:rsidR="007647A9" w:rsidRPr="00E703D4" w:rsidRDefault="0099425C" w:rsidP="00FC13EE">
      <w:pPr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703D4">
        <w:rPr>
          <w:rFonts w:asciiTheme="majorBidi" w:hAnsiTheme="majorBidi" w:cstheme="majorBidi" w:hint="cs"/>
          <w:b/>
          <w:bCs/>
          <w:sz w:val="28"/>
          <w:szCs w:val="28"/>
          <w:rtl/>
        </w:rPr>
        <w:t>سیامک بهاری</w:t>
      </w:r>
      <w:r w:rsidR="00327A58" w:rsidRPr="00E703D4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  <w:r w:rsidR="00E703D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افغانستان تحولات سیاسی و اجتماعی بزرگی را از سر می‌گذراند. </w:t>
      </w:r>
      <w:r w:rsidR="00C94638">
        <w:rPr>
          <w:rFonts w:asciiTheme="majorBidi" w:hAnsiTheme="majorBidi" w:cstheme="majorBidi" w:hint="cs"/>
          <w:sz w:val="28"/>
          <w:szCs w:val="28"/>
          <w:rtl/>
        </w:rPr>
        <w:t xml:space="preserve">هیچگاه افغانستان چنین بر سر این دوراهی و تعیین سرنوشت نبوده است. </w:t>
      </w:r>
      <w:r w:rsidR="00222C35">
        <w:rPr>
          <w:rFonts w:asciiTheme="majorBidi" w:hAnsiTheme="majorBidi" w:cstheme="majorBidi" w:hint="cs"/>
          <w:sz w:val="28"/>
          <w:szCs w:val="28"/>
          <w:rtl/>
        </w:rPr>
        <w:t xml:space="preserve">جامعه 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>در مق</w:t>
      </w:r>
      <w:r w:rsidR="00222C35">
        <w:rPr>
          <w:rFonts w:asciiTheme="majorBidi" w:hAnsiTheme="majorBidi" w:cstheme="majorBidi" w:hint="cs"/>
          <w:sz w:val="28"/>
          <w:szCs w:val="28"/>
          <w:rtl/>
        </w:rPr>
        <w:t>ابل مصافهای عظیمی قرار گرفته‌ است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 xml:space="preserve"> و جنبش‌‌های عدالت‌خواهانه ومترقی نوینی در حال رشد و گسترش است.</w:t>
      </w:r>
    </w:p>
    <w:p w:rsidR="00D83B89" w:rsidRDefault="0099425C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دو قطبی جامعه و حکومت هرچه بیشتر خود را 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 xml:space="preserve">در دل همین مصافها </w:t>
      </w:r>
      <w:r>
        <w:rPr>
          <w:rFonts w:asciiTheme="majorBidi" w:hAnsiTheme="majorBidi" w:cstheme="majorBidi" w:hint="cs"/>
          <w:sz w:val="28"/>
          <w:szCs w:val="28"/>
          <w:rtl/>
        </w:rPr>
        <w:t>نمایان می‌کند. در یک سو حکومتی درمانده</w:t>
      </w:r>
      <w:r w:rsidRPr="0099425C"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بشدت فاسد و مافیایی</w:t>
      </w:r>
      <w:r w:rsidRPr="0099425C"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درگیر حفظ بقای خود </w:t>
      </w:r>
      <w:r w:rsidR="000D520B">
        <w:rPr>
          <w:rFonts w:asciiTheme="majorBidi" w:hAnsiTheme="majorBidi" w:cstheme="majorBidi" w:hint="cs"/>
          <w:sz w:val="28"/>
          <w:szCs w:val="28"/>
          <w:rtl/>
        </w:rPr>
        <w:t>و بی ربط به منافع اک</w:t>
      </w:r>
      <w:r w:rsidR="003D346A">
        <w:rPr>
          <w:rFonts w:asciiTheme="majorBidi" w:hAnsiTheme="majorBidi" w:cstheme="majorBidi" w:hint="cs"/>
          <w:sz w:val="28"/>
          <w:szCs w:val="28"/>
          <w:rtl/>
        </w:rPr>
        <w:t>ثریت مردم و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 دیگر سو</w:t>
      </w:r>
      <w:r w:rsidRPr="0099425C">
        <w:rPr>
          <w:rFonts w:asciiTheme="majorBidi" w:hAnsiTheme="majorBidi" w:cstheme="majorBidi"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جامعه‌ای که بسرعت دارد پوست می‌اندازد و بجلو می‌رود و را</w:t>
      </w:r>
      <w:r w:rsidR="003D346A">
        <w:rPr>
          <w:rFonts w:asciiTheme="majorBidi" w:hAnsiTheme="majorBidi" w:cstheme="majorBidi" w:hint="cs"/>
          <w:sz w:val="28"/>
          <w:szCs w:val="28"/>
          <w:rtl/>
        </w:rPr>
        <w:t xml:space="preserve">ههای نجات خود را 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 xml:space="preserve">با دستان خود </w:t>
      </w:r>
      <w:r w:rsidR="003D346A">
        <w:rPr>
          <w:rFonts w:asciiTheme="majorBidi" w:hAnsiTheme="majorBidi" w:cstheme="majorBidi" w:hint="cs"/>
          <w:sz w:val="28"/>
          <w:szCs w:val="28"/>
          <w:rtl/>
        </w:rPr>
        <w:t>می‌جوید و</w:t>
      </w:r>
      <w:r w:rsidR="00FC13EE">
        <w:rPr>
          <w:rFonts w:asciiTheme="majorBidi" w:hAnsiTheme="majorBidi" w:cstheme="majorBidi"/>
          <w:sz w:val="28"/>
          <w:szCs w:val="28"/>
        </w:rPr>
        <w:t xml:space="preserve"> </w:t>
      </w:r>
      <w:r w:rsidR="000D520B">
        <w:rPr>
          <w:rFonts w:asciiTheme="majorBidi" w:hAnsiTheme="majorBidi" w:cstheme="majorBidi" w:hint="cs"/>
          <w:sz w:val="28"/>
          <w:szCs w:val="28"/>
          <w:rtl/>
        </w:rPr>
        <w:t xml:space="preserve">هر چه بیشتر 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>اعتماد بنفس می‌یابد برای تغییرات پایه‌ای</w:t>
      </w:r>
      <w:r w:rsidR="007647A9" w:rsidRPr="007647A9">
        <w:rPr>
          <w:rFonts w:asciiTheme="majorBidi" w:hAnsiTheme="majorBidi" w:cstheme="majorBidi"/>
          <w:sz w:val="28"/>
          <w:szCs w:val="28"/>
          <w:rtl/>
        </w:rPr>
        <w:t>،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 xml:space="preserve"> برای</w:t>
      </w:r>
      <w:r w:rsidR="00A36D4B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 xml:space="preserve">نجات </w:t>
      </w:r>
      <w:r w:rsidR="00A36D4B">
        <w:rPr>
          <w:rFonts w:asciiTheme="majorBidi" w:hAnsiTheme="majorBidi" w:cstheme="majorBidi" w:hint="cs"/>
          <w:sz w:val="28"/>
          <w:szCs w:val="28"/>
          <w:rtl/>
        </w:rPr>
        <w:t>خود</w:t>
      </w:r>
      <w:r w:rsidR="003D346A">
        <w:rPr>
          <w:rFonts w:asciiTheme="majorBidi" w:hAnsiTheme="majorBidi" w:cstheme="majorBidi" w:hint="cs"/>
          <w:sz w:val="28"/>
          <w:szCs w:val="28"/>
          <w:rtl/>
        </w:rPr>
        <w:t xml:space="preserve"> از 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 xml:space="preserve">شر مافیای </w:t>
      </w:r>
      <w:r w:rsidR="003D346A">
        <w:rPr>
          <w:rFonts w:asciiTheme="majorBidi" w:hAnsiTheme="majorBidi" w:cstheme="majorBidi" w:hint="cs"/>
          <w:sz w:val="28"/>
          <w:szCs w:val="28"/>
          <w:rtl/>
        </w:rPr>
        <w:t>حکومت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>ی</w:t>
      </w:r>
      <w:r w:rsidR="00222C35" w:rsidRPr="00222C35">
        <w:rPr>
          <w:rFonts w:asciiTheme="majorBidi" w:hAnsiTheme="majorBidi" w:cstheme="majorBidi"/>
          <w:sz w:val="28"/>
          <w:szCs w:val="28"/>
          <w:rtl/>
        </w:rPr>
        <w:t>،</w:t>
      </w:r>
      <w:r w:rsidR="007647A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D7C62">
        <w:rPr>
          <w:rFonts w:asciiTheme="majorBidi" w:hAnsiTheme="majorBidi" w:cstheme="majorBidi" w:hint="cs"/>
          <w:sz w:val="28"/>
          <w:szCs w:val="28"/>
          <w:rtl/>
        </w:rPr>
        <w:t>به ابزار ا</w:t>
      </w:r>
      <w:r w:rsidR="00222C35">
        <w:rPr>
          <w:rFonts w:asciiTheme="majorBidi" w:hAnsiTheme="majorBidi" w:cstheme="majorBidi" w:hint="cs"/>
          <w:sz w:val="28"/>
          <w:szCs w:val="28"/>
          <w:rtl/>
        </w:rPr>
        <w:t>جتماعی نوینی مسلح می‌شو</w:t>
      </w:r>
      <w:r w:rsidR="009D7C62">
        <w:rPr>
          <w:rFonts w:asciiTheme="majorBidi" w:hAnsiTheme="majorBidi" w:cstheme="majorBidi" w:hint="cs"/>
          <w:sz w:val="28"/>
          <w:szCs w:val="28"/>
          <w:rtl/>
        </w:rPr>
        <w:t>د.</w:t>
      </w:r>
    </w:p>
    <w:p w:rsidR="0058199F" w:rsidRDefault="0058199F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99425C" w:rsidRDefault="00A36D4B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پروسه صلح با طالبان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یکی از مهمترین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حوادث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A2C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سیاسی 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>در افغانستان بشمار می‌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>آید. این موضوع</w:t>
      </w:r>
      <w:r w:rsidR="00DE008E" w:rsidRPr="00DE008E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A2C48">
        <w:rPr>
          <w:rFonts w:asciiTheme="majorBidi" w:hAnsiTheme="majorBidi" w:cstheme="majorBidi" w:hint="cs"/>
          <w:sz w:val="28"/>
          <w:szCs w:val="28"/>
          <w:rtl/>
          <w:lang w:bidi="fa-IR"/>
        </w:rPr>
        <w:t>یک نمونه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9A2C4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83B8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خصلت نمای بیگانگی </w:t>
      </w:r>
      <w:r w:rsidR="005B051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عمیق </w:t>
      </w:r>
      <w:r w:rsidR="00D83B8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حکومت با منافع جامعه است. دقیقا جایگاه منافع متضاد جامعه و حکومت را نشان می‌دهد. </w:t>
      </w:r>
    </w:p>
    <w:p w:rsidR="00D83B89" w:rsidRDefault="00D83B89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مدتها این نزدیکی و تلاش برای خاتمه دادن به اختلافات بر سر تقسیم قدرت از مردم پنهان نگهداشته م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>ی‌شد. این امر به مرور توسط حامد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کرزی رئیس جمهور پیشین با برادر خواندن طالبان و دفاع جانانه از قوانین شریعت و باز گذاشتن دست احزاب جهادی در </w:t>
      </w:r>
      <w:r w:rsidR="005B051D">
        <w:rPr>
          <w:rFonts w:asciiTheme="majorBidi" w:hAnsiTheme="majorBidi" w:cstheme="majorBidi" w:hint="cs"/>
          <w:sz w:val="28"/>
          <w:szCs w:val="28"/>
          <w:rtl/>
          <w:lang w:bidi="fa-IR"/>
        </w:rPr>
        <w:t>قوانین و اجرائی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>ات کشور و هموار کردن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دخالت 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>مستقیم آنها در سازمان قضایی</w:t>
      </w:r>
      <w:r w:rsidR="00DE008E" w:rsidRPr="00DE008E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آموزش و پرورش و از همه مهمتر در چپاول اقتصادی سازمان یافته و مافیایی </w:t>
      </w:r>
      <w:r w:rsidR="003C7B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صورت </w:t>
      </w:r>
      <w:r w:rsidR="003C7B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واقعیتی عینی شکل  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>گرفت.</w:t>
      </w:r>
    </w:p>
    <w:p w:rsidR="00DE008E" w:rsidRDefault="002740BA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پروسه نزدیکی به طالبان جز با 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سیاست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راهبردی </w:t>
      </w:r>
      <w:r w:rsidR="00DE008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پاکستان و بویژه با دستگاه‌ امنیتی آن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نمی‌توانست صورت بگیرد.</w:t>
      </w:r>
    </w:p>
    <w:p w:rsidR="002740BA" w:rsidRDefault="002740BA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در همین روند</w:t>
      </w:r>
      <w:r w:rsidRPr="002740BA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مذاکرات با دفتر سیاسی طالبان مستقر در قطر به مذاکرات چهار جانبه با رهبری امریکا برای عملی کردن و یکسره کردن شرکت دادن طالبان در تقسیم قدرت دیگر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موضوعی علنی و آشکار 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بدل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گردید.</w:t>
      </w:r>
    </w:p>
    <w:p w:rsidR="002740BA" w:rsidRDefault="002740BA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تأکید حکومت وحدت ملی بر صلح با طالبان علیرغم تمام توحش بی بدیل این جریان تروریستی و تشدید حملات نظامی</w:t>
      </w:r>
      <w:r w:rsidRPr="002740BA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تصرف بخشهایی از مناطق و شدت انجام عملیات تروریستی توسط آنان که مستقیما امنیت مردم را نشانه می‌رفت اما همچنان ادامه یافت و محورهای جدیدی را هم ایجاد کرد.</w:t>
      </w:r>
    </w:p>
    <w:p w:rsidR="002740BA" w:rsidRDefault="002740BA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2740BA" w:rsidRDefault="002740BA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مذاکرات صلح با گلبدین حکمتیار سردسته حزب اسلامی افغانستان </w:t>
      </w:r>
      <w:r w:rsidR="00E718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با تاریخ و گذشته‌ای سرشار از شرارت و جنایت علیه مردم </w:t>
      </w:r>
      <w:r w:rsidR="006C55EE">
        <w:rPr>
          <w:rFonts w:asciiTheme="majorBidi" w:hAnsiTheme="majorBidi" w:cstheme="majorBidi" w:hint="cs"/>
          <w:sz w:val="28"/>
          <w:szCs w:val="28"/>
          <w:rtl/>
          <w:lang w:bidi="fa-IR"/>
        </w:rPr>
        <w:t>تحت نظارت آشکار امریکا</w:t>
      </w:r>
      <w:r w:rsidR="00E7186D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نهایی 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>شد</w:t>
      </w:r>
      <w:r w:rsidR="00E7186D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</w:p>
    <w:p w:rsidR="00A424DF" w:rsidRDefault="00E7186D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معنای عملی این</w:t>
      </w:r>
      <w:r w:rsidR="00A424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روند و سیاست</w:t>
      </w:r>
      <w:r w:rsidR="00A424DF" w:rsidRPr="00A424DF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A424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تلاش حکومت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برای سازش با طالبان و حزب اسلامی حکمتیار</w:t>
      </w:r>
      <w:r w:rsidRPr="00E7186D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424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حقیقت نه سیاستی برای پایان دادن به جنگ و خونریزی که در حقیقت به دلیل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شباهت‌های بنیادی</w:t>
      </w:r>
      <w:r w:rsidR="00A424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424DF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طرفین به یکدیگر است که چنین نزدیکی را سهل و ممکن می‌کند. فر</w:t>
      </w:r>
      <w:r w:rsidR="002A3AD6">
        <w:rPr>
          <w:rFonts w:asciiTheme="majorBidi" w:hAnsiTheme="majorBidi" w:cstheme="majorBidi" w:hint="cs"/>
          <w:sz w:val="28"/>
          <w:szCs w:val="28"/>
          <w:rtl/>
          <w:lang w:bidi="fa-IR"/>
        </w:rPr>
        <w:t>ایند این سازش چیز</w:t>
      </w:r>
      <w:r w:rsidR="00A424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بجز بازگرداندن رسمی طالبان و </w:t>
      </w:r>
      <w:r w:rsidR="002A3AD6">
        <w:rPr>
          <w:rFonts w:asciiTheme="majorBidi" w:hAnsiTheme="majorBidi" w:cstheme="majorBidi" w:hint="cs"/>
          <w:sz w:val="28"/>
          <w:szCs w:val="28"/>
          <w:rtl/>
          <w:lang w:bidi="fa-IR"/>
        </w:rPr>
        <w:t>جن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131A91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>ت</w:t>
      </w:r>
      <w:r w:rsidR="00131A91">
        <w:rPr>
          <w:rFonts w:asciiTheme="majorBidi" w:hAnsiTheme="majorBidi" w:cstheme="majorBidi" w:hint="cs"/>
          <w:sz w:val="28"/>
          <w:szCs w:val="28"/>
          <w:rtl/>
          <w:lang w:bidi="fa-IR"/>
        </w:rPr>
        <w:t>‌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کارانی چون </w:t>
      </w:r>
      <w:r w:rsidR="00A424DF">
        <w:rPr>
          <w:rFonts w:asciiTheme="majorBidi" w:hAnsiTheme="majorBidi" w:cstheme="majorBidi" w:hint="cs"/>
          <w:sz w:val="28"/>
          <w:szCs w:val="28"/>
          <w:rtl/>
          <w:lang w:bidi="fa-IR"/>
        </w:rPr>
        <w:t>گلبدین حکمتیار در بدست گرفتن قدرت سیاسی و تقسیم آن نیست.</w:t>
      </w:r>
    </w:p>
    <w:p w:rsidR="00486F60" w:rsidRDefault="00486F60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اگر چنین تشابهی وجود نداشت</w:t>
      </w:r>
      <w:r w:rsidRPr="00486F60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نه طالبان می‌توانست به حیات سیاسی و نظامی خ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>ود ادام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ه دهد و نه جایی در قدرت سیاسی برای امثال گلبدین حکمتیار می‌توانست در آینده سیاسی افغانستان مهی</w:t>
      </w:r>
      <w:r w:rsidR="00131A91">
        <w:rPr>
          <w:rFonts w:asciiTheme="majorBidi" w:hAnsiTheme="majorBidi" w:cstheme="majorBidi" w:hint="cs"/>
          <w:sz w:val="28"/>
          <w:szCs w:val="28"/>
          <w:rtl/>
          <w:lang w:bidi="fa-IR"/>
        </w:rPr>
        <w:t>ّ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 گردد.</w:t>
      </w:r>
    </w:p>
    <w:p w:rsidR="00E7186D" w:rsidRDefault="00486F60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سازش و تلاش برای کنار ‌آمدن با طالبان اگر برای حکومت سازشی بر سر تقسیم قدرت است</w:t>
      </w:r>
      <w:r w:rsidRPr="00486F60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اما برای مردم دقیقا به معنی متلاشی شدن باقیمانده شیرازه جامعه است. بازگشت طالبان و حکمتیار به قدرت رسمی حکومتی </w:t>
      </w:r>
      <w:r w:rsidR="00327A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تأمین صلح که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اعلام جنگ علنی به مردم و هجو</w:t>
      </w:r>
      <w:r w:rsidR="00327A58">
        <w:rPr>
          <w:rFonts w:asciiTheme="majorBidi" w:hAnsiTheme="majorBidi" w:cstheme="majorBidi" w:hint="cs"/>
          <w:sz w:val="28"/>
          <w:szCs w:val="28"/>
          <w:rtl/>
          <w:lang w:bidi="fa-IR"/>
        </w:rPr>
        <w:t>م هرچه بیشتر به امنیت مردم است.</w:t>
      </w:r>
    </w:p>
    <w:p w:rsidR="00B36B8B" w:rsidRDefault="00327A58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این دقیقا به این معنی است که صلح به افغانستان بازنخواهد گشت!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فرار و مهاجرت از کشور همچنان ادامه خواهد یافت. دست درازی مذهب</w:t>
      </w:r>
      <w:r w:rsidR="00B36B8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سرکوب سیستماتیک زنان شدت بیشتری خواهد گرفت و </w:t>
      </w:r>
      <w:r w:rsidR="00D90A83">
        <w:rPr>
          <w:rFonts w:asciiTheme="majorBidi" w:hAnsiTheme="majorBidi" w:cstheme="majorBidi" w:hint="cs"/>
          <w:sz w:val="28"/>
          <w:szCs w:val="28"/>
          <w:rtl/>
          <w:lang w:bidi="fa-IR"/>
        </w:rPr>
        <w:t>اعمال قدرت</w:t>
      </w:r>
      <w:r w:rsidR="009C4A4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تفنگداران و متنفذین محلی و </w:t>
      </w:r>
      <w:r w:rsidR="00B36B8B">
        <w:rPr>
          <w:rFonts w:asciiTheme="majorBidi" w:hAnsiTheme="majorBidi" w:cstheme="majorBidi" w:hint="cs"/>
          <w:sz w:val="28"/>
          <w:szCs w:val="28"/>
          <w:rtl/>
          <w:lang w:bidi="fa-IR"/>
        </w:rPr>
        <w:t>جنگ سالاران در زندگی مردم بیشتر خواهد شد.</w:t>
      </w:r>
      <w:r w:rsidR="00B36B8B" w:rsidRPr="00B36B8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36B8B">
        <w:rPr>
          <w:rFonts w:asciiTheme="majorBidi" w:hAnsiTheme="majorBidi" w:cstheme="majorBidi" w:hint="cs"/>
          <w:sz w:val="28"/>
          <w:szCs w:val="28"/>
          <w:rtl/>
          <w:lang w:bidi="fa-IR"/>
        </w:rPr>
        <w:t>بیگانگی و تضاد منافع حکومت و مردم شکافی عمیق</w:t>
      </w:r>
      <w:r w:rsidR="00FC13E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B36B8B">
        <w:rPr>
          <w:rFonts w:asciiTheme="majorBidi" w:hAnsiTheme="majorBidi" w:cstheme="majorBidi" w:hint="cs"/>
          <w:sz w:val="28"/>
          <w:szCs w:val="28"/>
          <w:rtl/>
          <w:lang w:bidi="fa-IR"/>
        </w:rPr>
        <w:t>و پر نشدنی است که مداوما نیز وسیعتر و گسترده‌تر می‌شود.</w:t>
      </w:r>
    </w:p>
    <w:p w:rsidR="00B36B8B" w:rsidRDefault="00B36B8B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B36B8B" w:rsidRDefault="00B36B8B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علیرغم تمامی مصائب بیشماری که حکومت اسلامی افغانستان بر مردم مصیبت دیده و جنگ زده تحمیل کرده است. علیرغم زخمهای عمیقی که بر پیکر جامعه نشانده شده است.</w:t>
      </w:r>
      <w:r w:rsidR="00327A58">
        <w:rPr>
          <w:rFonts w:asciiTheme="majorBidi" w:hAnsiTheme="majorBidi" w:cstheme="majorBidi" w:hint="cs"/>
          <w:sz w:val="28"/>
          <w:szCs w:val="28"/>
          <w:rtl/>
          <w:lang w:bidi="fa-IR"/>
        </w:rPr>
        <w:t>اما در مقابل</w:t>
      </w:r>
      <w:r w:rsidRPr="00B36B8B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327A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جامعه </w:t>
      </w:r>
      <w:r w:rsidR="00327A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مرعوب است و نه ساکت! </w:t>
      </w:r>
    </w:p>
    <w:p w:rsidR="00B36B8B" w:rsidRDefault="00B36B8B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جنبشهای اجتماعی نوینی در مقابل توحش سازمان یافته حکومتی قد راست می‌کند و پیش می رود.</w:t>
      </w:r>
      <w:r w:rsidR="007647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جنبش دادخواهی مردم</w:t>
      </w:r>
      <w:r w:rsidR="007647A9" w:rsidRPr="007647A9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7647A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اشکالی عمیقا انسانی و رادیکال خودنمایی می‌کند و نیروی اجتماعی بیشتری را بخود معطوف می‌کند.</w:t>
      </w:r>
    </w:p>
    <w:p w:rsidR="007647A9" w:rsidRDefault="007647A9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حضور زنان در عرصه‌های اجتماعی با جرأت بیشتری به تعرض حکومت و دست درازی مذهب دراشکال مختلف پاسخ می‌دهد.</w:t>
      </w:r>
    </w:p>
    <w:p w:rsidR="007E79B4" w:rsidRDefault="007E79B4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7E79B4" w:rsidRDefault="007E79B4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جنبش علیه بیکاری یکی از خصلت‌نماترین تحرکات سیاسی بود که به سرعت توانست جای خود را در میان جوانان و طیف وسیعی از جامعه و بویژه زنان باز کند. حضور اعتراضی زنان در کنا</w:t>
      </w:r>
      <w:r w:rsidR="00442136">
        <w:rPr>
          <w:rFonts w:asciiTheme="majorBidi" w:hAnsiTheme="majorBidi" w:cstheme="majorBidi" w:hint="cs"/>
          <w:sz w:val="28"/>
          <w:szCs w:val="28"/>
          <w:rtl/>
          <w:lang w:bidi="fa-IR"/>
        </w:rPr>
        <w:t>ر مرد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</w:t>
      </w:r>
      <w:r w:rsidRPr="007E79B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عملا آپارتاید جنسی</w:t>
      </w:r>
      <w:r w:rsidR="0044213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- اسلامی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تحمیل شده به جامعه </w:t>
      </w:r>
      <w:r w:rsidR="0044213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را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 چالش کشید. این جنبش علیرغم کمبودها و ضعف‌‌هایش اما راه را برای حرکات اجتماعی دیگری هموار ساخت. جنبش علیه بیکاری بخشی از اعتراض عمیق به فساد گسترده اداری</w:t>
      </w:r>
      <w:r w:rsidRPr="007E79B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مافیای قدرت و فقر تحمیلی به جامعه بود. جنبشی که توانست پا به خیابان بگذارد</w:t>
      </w:r>
      <w:r w:rsidRPr="007E79B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روزانه تجمع کند</w:t>
      </w:r>
      <w:r w:rsidRPr="007E79B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تحصن‌های وسیع اعتراضی را سازمان بدهد و دیواره</w:t>
      </w:r>
      <w:r w:rsidR="00442136">
        <w:rPr>
          <w:rFonts w:asciiTheme="majorBidi" w:hAnsiTheme="majorBidi" w:cstheme="majorBidi" w:hint="cs"/>
          <w:sz w:val="28"/>
          <w:szCs w:val="28"/>
          <w:rtl/>
          <w:lang w:bidi="fa-IR"/>
        </w:rPr>
        <w:t>ای قطور آپارتاید جنسی را ب</w:t>
      </w:r>
      <w:r w:rsidR="0074755A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="00442136">
        <w:rPr>
          <w:rFonts w:asciiTheme="majorBidi" w:hAnsiTheme="majorBidi" w:cstheme="majorBidi" w:hint="cs"/>
          <w:sz w:val="28"/>
          <w:szCs w:val="28"/>
          <w:rtl/>
          <w:lang w:bidi="fa-IR"/>
        </w:rPr>
        <w:t>ک</w:t>
      </w:r>
      <w:r w:rsidR="0074755A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ند. فریاد دادخواهی زنان این بار در خیابانها علنی ظاهر شود و </w:t>
      </w:r>
      <w:r w:rsidR="006F1B8F">
        <w:rPr>
          <w:rFonts w:asciiTheme="majorBidi" w:hAnsiTheme="majorBidi" w:cstheme="majorBidi" w:hint="cs"/>
          <w:sz w:val="28"/>
          <w:szCs w:val="28"/>
          <w:rtl/>
          <w:lang w:bidi="fa-IR"/>
        </w:rPr>
        <w:t>قدرت‌نمایی کند.</w:t>
      </w:r>
    </w:p>
    <w:p w:rsidR="00442136" w:rsidRDefault="00442136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327A58" w:rsidRDefault="00454ABB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اجرای خیابانی رپ خوانی </w:t>
      </w:r>
      <w:r w:rsidRPr="00454ABB">
        <w:rPr>
          <w:rFonts w:asciiTheme="majorBidi" w:hAnsiTheme="majorBidi" w:cstheme="majorBidi"/>
          <w:sz w:val="28"/>
          <w:szCs w:val="28"/>
          <w:lang w:bidi="fa-IR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الینا افغان</w:t>
      </w:r>
      <w:r w:rsidRPr="00454ABB">
        <w:rPr>
          <w:rFonts w:asciiTheme="majorBidi" w:hAnsiTheme="majorBidi" w:cstheme="majorBidi"/>
          <w:sz w:val="28"/>
          <w:szCs w:val="28"/>
          <w:lang w:bidi="fa-IR"/>
        </w:rPr>
        <w:t>"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کابل علیه قوانین مردسالار یک نمونه موفق و قدرتمند بود. حضور زنان در میدانهای ورزشی و هنری نیز ب</w:t>
      </w:r>
      <w:r w:rsidR="00442136">
        <w:rPr>
          <w:rFonts w:asciiTheme="majorBidi" w:hAnsiTheme="majorBidi" w:cstheme="majorBidi" w:hint="cs"/>
          <w:sz w:val="28"/>
          <w:szCs w:val="28"/>
          <w:rtl/>
          <w:lang w:bidi="fa-IR"/>
        </w:rPr>
        <w:t>ه‌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گونه‌ای جسورانه به حکومت ضد زن و نکبت شوم قوانین اسلامی و زن ستیز</w:t>
      </w:r>
      <w:r w:rsidR="004D770F">
        <w:rPr>
          <w:rFonts w:asciiTheme="majorBidi" w:hAnsiTheme="majorBidi" w:cstheme="majorBidi" w:hint="cs"/>
          <w:sz w:val="28"/>
          <w:szCs w:val="28"/>
          <w:rtl/>
          <w:lang w:bidi="fa-IR"/>
        </w:rPr>
        <w:t>ی آن پاسخ صریح و روشنی داد.</w:t>
      </w:r>
    </w:p>
    <w:p w:rsidR="004D770F" w:rsidRDefault="00FC13EE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حضور بازیگران</w:t>
      </w:r>
      <w:r w:rsidR="004D770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زن در اجرای تئاترهای خیابانی علیه قوانین زن ستیزانه و در دفاع از حقوق و برابری زن و مرد</w:t>
      </w:r>
      <w:r w:rsidR="004D770F" w:rsidRPr="004D770F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4D770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نمونه شعف‌انگیز دیگری از جنبش عدالت‌خواهانه</w:t>
      </w:r>
      <w:r w:rsidR="004D770F" w:rsidRPr="004D770F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4D770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برابری طلبانه‌ و اعتراضی زنان در سال گذشته بود.</w:t>
      </w:r>
    </w:p>
    <w:p w:rsidR="0099425C" w:rsidRDefault="004D61E6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به هر درجه حکومت با بی اعتنایی عامدانه به عدالت اجتماعی مشغول سازش با دشمنان قسم خورده مردم است</w:t>
      </w:r>
      <w:r w:rsidRPr="004D61E6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40DB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جنبش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برای دفاع از </w:t>
      </w:r>
      <w:r w:rsidR="00940DB8">
        <w:rPr>
          <w:rFonts w:asciiTheme="majorBidi" w:hAnsiTheme="majorBidi" w:cstheme="majorBidi" w:hint="cs"/>
          <w:sz w:val="28"/>
          <w:szCs w:val="28"/>
          <w:rtl/>
          <w:lang w:bidi="fa-IR"/>
        </w:rPr>
        <w:t>عدالت اجتماعی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بطور چشمگیری در حال رشد است. </w:t>
      </w:r>
    </w:p>
    <w:p w:rsidR="0064331E" w:rsidRDefault="0064331E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4D61E6" w:rsidRDefault="004D61E6" w:rsidP="00FC13E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جنبش روشنایی </w:t>
      </w:r>
      <w:r w:rsidR="0064331E">
        <w:rPr>
          <w:rFonts w:asciiTheme="majorBidi" w:hAnsiTheme="majorBidi" w:cstheme="majorBidi" w:hint="cs"/>
          <w:sz w:val="28"/>
          <w:szCs w:val="28"/>
          <w:rtl/>
          <w:lang w:bidi="fa-IR"/>
        </w:rPr>
        <w:t>یکی از برجسته ترین و گسترده‌ترین</w:t>
      </w:r>
      <w:r w:rsidR="00F14B3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اعتراض</w:t>
      </w:r>
      <w:r w:rsidR="006433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ات را در داخل و خارج افغانستان </w:t>
      </w:r>
      <w:r w:rsidR="00FE4DA4">
        <w:rPr>
          <w:rFonts w:asciiTheme="majorBidi" w:hAnsiTheme="majorBidi" w:cstheme="majorBidi" w:hint="cs"/>
          <w:sz w:val="28"/>
          <w:szCs w:val="28"/>
          <w:rtl/>
          <w:lang w:bidi="fa-IR"/>
        </w:rPr>
        <w:t>است.</w:t>
      </w:r>
      <w:r w:rsidR="00F14B3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FE4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اعتراضات </w:t>
      </w:r>
      <w:r w:rsidR="00F14B35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به توزیع ناعادلانه و مافیایی </w:t>
      </w:r>
      <w:r w:rsidR="00FE4DA4">
        <w:rPr>
          <w:rFonts w:asciiTheme="majorBidi" w:hAnsiTheme="majorBidi" w:cstheme="majorBidi" w:hint="cs"/>
          <w:sz w:val="28"/>
          <w:szCs w:val="28"/>
          <w:rtl/>
          <w:lang w:bidi="fa-IR"/>
        </w:rPr>
        <w:t>انرژی برق بر متن نارضایتی مردم از وضع موجود بسرعت به اعتراضی فراگیر بدل شد و دامنه آن منطقاً از خواست اولیه آن مبنی بر عبور خط برق رسانی از این یا آن ناحیه فراتر رفت. حمله انتحاری سازمان یافته به تجمع اعتراضی مردم در کابل</w:t>
      </w:r>
      <w:r w:rsidR="00FE4DA4" w:rsidRPr="00FE4DA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FE4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بخوبی خط فاصل منافع حکومت و مردم را نیز نمایان کرد. اعتراض به ناامنی گسترده</w:t>
      </w:r>
      <w:r w:rsidR="00FE4DA4" w:rsidRPr="00FE4DA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FE4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فقر</w:t>
      </w:r>
      <w:r w:rsidR="00FE4DA4" w:rsidRPr="00FE4DA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FE4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بیکاری</w:t>
      </w:r>
      <w:r w:rsidR="00FE4DA4" w:rsidRPr="00FE4DA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FE4DA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حکومت مافیایی، از رهبری این جنبش هم عبور کرد و بنیان نابرابری و بی عدالتی را بعنوان یک خواست پایه‌ای مطرح ساخت.</w:t>
      </w:r>
    </w:p>
    <w:p w:rsidR="00FE4DA4" w:rsidRPr="0024287B" w:rsidRDefault="00FE4DA4" w:rsidP="00FC13EE">
      <w:pPr>
        <w:bidi/>
        <w:spacing w:after="0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نسلی جدید</w:t>
      </w:r>
      <w:r w:rsidRPr="00FE4DA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جسور</w:t>
      </w:r>
      <w:r w:rsidRPr="00FE4DA4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فعال و خوش‌فکر در</w:t>
      </w:r>
      <w:r w:rsidR="00442136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میانه‌ ای از خون باروت و جنگ و جنون </w:t>
      </w:r>
      <w:r w:rsidR="009716B8">
        <w:rPr>
          <w:rFonts w:asciiTheme="majorBidi" w:hAnsiTheme="majorBidi" w:cstheme="majorBidi" w:hint="cs"/>
          <w:sz w:val="28"/>
          <w:szCs w:val="28"/>
          <w:rtl/>
          <w:lang w:bidi="fa-IR"/>
        </w:rPr>
        <w:t>علیه نابراب</w:t>
      </w:r>
      <w:r w:rsidR="00FC13EE">
        <w:rPr>
          <w:rFonts w:asciiTheme="majorBidi" w:hAnsiTheme="majorBidi" w:cstheme="majorBidi" w:hint="cs"/>
          <w:sz w:val="28"/>
          <w:szCs w:val="28"/>
          <w:rtl/>
          <w:lang w:bidi="fa-IR"/>
        </w:rPr>
        <w:t>ر</w:t>
      </w:r>
      <w:r w:rsidR="009716B8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9716B8" w:rsidRPr="009716B8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9716B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تبعیض</w:t>
      </w:r>
      <w:r w:rsidR="009716B8" w:rsidRPr="009716B8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9716B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ناامنی</w:t>
      </w:r>
      <w:r w:rsidR="00FC13E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9716B8">
        <w:rPr>
          <w:rFonts w:asciiTheme="majorBidi" w:hAnsiTheme="majorBidi" w:cstheme="majorBidi" w:hint="cs"/>
          <w:sz w:val="28"/>
          <w:szCs w:val="28"/>
          <w:rtl/>
          <w:lang w:bidi="fa-IR"/>
        </w:rPr>
        <w:t>فقر و بیکاری</w:t>
      </w:r>
      <w:r w:rsidR="009716B8" w:rsidRPr="009716B8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9716B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علیه 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مافیای حکومتی و طالب و انواع وحوش اسلامی </w:t>
      </w:r>
      <w:r w:rsidR="009716B8">
        <w:rPr>
          <w:rFonts w:asciiTheme="majorBidi" w:hAnsiTheme="majorBidi" w:cstheme="majorBidi" w:hint="cs"/>
          <w:sz w:val="28"/>
          <w:szCs w:val="28"/>
          <w:rtl/>
          <w:lang w:bidi="fa-IR"/>
        </w:rPr>
        <w:t>سر بلند کرده‌ است و منشاء امیدی برای پیروزی در مبارزات مردم برای یک زندگی انسانی بدل شده است.</w:t>
      </w:r>
    </w:p>
    <w:sectPr w:rsidR="00FE4DA4" w:rsidRPr="0024287B" w:rsidSect="008E2C1A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A3"/>
    <w:rsid w:val="00011C3B"/>
    <w:rsid w:val="00073CA3"/>
    <w:rsid w:val="000D520B"/>
    <w:rsid w:val="00131A91"/>
    <w:rsid w:val="00222C35"/>
    <w:rsid w:val="0024287B"/>
    <w:rsid w:val="002740BA"/>
    <w:rsid w:val="002810A1"/>
    <w:rsid w:val="002A3AD6"/>
    <w:rsid w:val="002F3B5B"/>
    <w:rsid w:val="00327A58"/>
    <w:rsid w:val="003C7B9E"/>
    <w:rsid w:val="003D346A"/>
    <w:rsid w:val="00414BA6"/>
    <w:rsid w:val="00442136"/>
    <w:rsid w:val="00454ABB"/>
    <w:rsid w:val="00486F60"/>
    <w:rsid w:val="004D61E6"/>
    <w:rsid w:val="004D770F"/>
    <w:rsid w:val="0058199F"/>
    <w:rsid w:val="005B051D"/>
    <w:rsid w:val="0064331E"/>
    <w:rsid w:val="006C55EE"/>
    <w:rsid w:val="006F1B8F"/>
    <w:rsid w:val="00731981"/>
    <w:rsid w:val="0074755A"/>
    <w:rsid w:val="007647A9"/>
    <w:rsid w:val="007E79B4"/>
    <w:rsid w:val="008E2C1A"/>
    <w:rsid w:val="00940DB8"/>
    <w:rsid w:val="009716B8"/>
    <w:rsid w:val="0099425C"/>
    <w:rsid w:val="009A2C48"/>
    <w:rsid w:val="009C4A49"/>
    <w:rsid w:val="009D7C62"/>
    <w:rsid w:val="00A36D4B"/>
    <w:rsid w:val="00A424DF"/>
    <w:rsid w:val="00B36B8B"/>
    <w:rsid w:val="00C67931"/>
    <w:rsid w:val="00C94638"/>
    <w:rsid w:val="00D83B89"/>
    <w:rsid w:val="00D90A83"/>
    <w:rsid w:val="00DE008E"/>
    <w:rsid w:val="00E23262"/>
    <w:rsid w:val="00E703D4"/>
    <w:rsid w:val="00E7186D"/>
    <w:rsid w:val="00EA67E1"/>
    <w:rsid w:val="00F14B35"/>
    <w:rsid w:val="00FC13EE"/>
    <w:rsid w:val="00FE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953</Words>
  <Characters>5051</Characters>
  <Application>Microsoft Office Word</Application>
  <DocSecurity>0</DocSecurity>
  <Lines>42</Lines>
  <Paragraphs>11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25</cp:revision>
  <dcterms:created xsi:type="dcterms:W3CDTF">2017-01-02T19:28:00Z</dcterms:created>
  <dcterms:modified xsi:type="dcterms:W3CDTF">2017-01-06T12:05:00Z</dcterms:modified>
</cp:coreProperties>
</file>