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1DE" w:rsidRPr="00324D2F" w:rsidRDefault="00A861DE" w:rsidP="008D760A">
      <w:pPr>
        <w:shd w:val="clear" w:color="auto" w:fill="FFFFFF"/>
        <w:bidi/>
        <w:spacing w:after="0" w:line="450" w:lineRule="atLeast"/>
        <w:jc w:val="both"/>
        <w:rPr>
          <w:rFonts w:asciiTheme="majorBidi" w:eastAsia="Times New Roman" w:hAnsiTheme="majorBidi" w:cstheme="majorBidi"/>
          <w:b/>
          <w:bCs/>
          <w:color w:val="1F1F1F"/>
          <w:sz w:val="32"/>
          <w:szCs w:val="32"/>
          <w:lang w:eastAsia="sv-SE" w:bidi="fa-IR"/>
        </w:rPr>
      </w:pPr>
      <w:r w:rsidRPr="00324D2F">
        <w:rPr>
          <w:rFonts w:asciiTheme="majorBidi" w:eastAsia="Times New Roman" w:hAnsiTheme="majorBidi" w:cstheme="majorBidi"/>
          <w:b/>
          <w:bCs/>
          <w:color w:val="1F1F1F"/>
          <w:sz w:val="32"/>
          <w:szCs w:val="32"/>
          <w:rtl/>
          <w:lang w:eastAsia="sv-SE" w:bidi="fa-IR"/>
        </w:rPr>
        <w:t>عبدالله اسدی</w:t>
      </w:r>
    </w:p>
    <w:p w:rsidR="00A861DE" w:rsidRPr="00D242D4" w:rsidRDefault="00A861DE" w:rsidP="00A861DE">
      <w:pPr>
        <w:bidi/>
        <w:rPr>
          <w:rStyle w:val="ecxapple-style-span"/>
          <w:rFonts w:asciiTheme="majorBidi" w:hAnsiTheme="majorBidi" w:cstheme="majorBidi"/>
          <w:b/>
          <w:bCs/>
          <w:color w:val="0000FF"/>
          <w:sz w:val="44"/>
          <w:szCs w:val="44"/>
        </w:rPr>
      </w:pPr>
      <w:r w:rsidRPr="00D242D4">
        <w:rPr>
          <w:rStyle w:val="ecxapple-style-span"/>
          <w:rFonts w:asciiTheme="majorBidi" w:hAnsiTheme="majorBidi" w:cstheme="majorBidi"/>
          <w:b/>
          <w:bCs/>
          <w:color w:val="0000FF"/>
          <w:sz w:val="52"/>
          <w:szCs w:val="52"/>
          <w:rtl/>
          <w:lang w:bidi="fa-IR"/>
        </w:rPr>
        <w:t xml:space="preserve">چند کلمه </w:t>
      </w:r>
      <w:r w:rsidRPr="00D242D4">
        <w:rPr>
          <w:rStyle w:val="ecxapple-style-span"/>
          <w:rFonts w:asciiTheme="majorBidi" w:hAnsiTheme="majorBidi" w:cstheme="majorBidi"/>
          <w:b/>
          <w:bCs/>
          <w:color w:val="0000FF"/>
          <w:sz w:val="44"/>
          <w:szCs w:val="44"/>
          <w:rtl/>
        </w:rPr>
        <w:t xml:space="preserve">به مناسبت روز جهانی پناهنده </w:t>
      </w:r>
    </w:p>
    <w:p w:rsidR="00A861DE" w:rsidRPr="00B3654E" w:rsidRDefault="00A861DE" w:rsidP="00B83B77">
      <w:pPr>
        <w:bidi/>
        <w:ind w:firstLine="227"/>
        <w:rPr>
          <w:rStyle w:val="ecxapple-style-span"/>
          <w:rFonts w:asciiTheme="majorBidi" w:hAnsiTheme="majorBidi" w:cstheme="majorBidi"/>
          <w:sz w:val="28"/>
          <w:szCs w:val="28"/>
          <w:rtl/>
        </w:rPr>
      </w:pP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  <w:lang w:bidi="fa-IR"/>
        </w:rPr>
        <w:t>۶۵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سال پیش 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  <w:lang w:bidi="fa-IR"/>
        </w:rPr>
        <w:t xml:space="preserve">کنوانسیون پناهندگی سازمان ملل به تصویب 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مجمع عمومی این سازمان رسید.</w:t>
      </w:r>
      <w:r w:rsidR="00B83B77">
        <w:rPr>
          <w:rStyle w:val="ecxapple-style-span"/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از آن تاریخ</w:t>
      </w:r>
      <w:r w:rsidR="004C6A36" w:rsidRPr="00B3654E">
        <w:rPr>
          <w:rStyle w:val="ecxapple-style-span"/>
          <w:rFonts w:asciiTheme="majorBidi" w:hAnsiTheme="majorBidi" w:cstheme="majorBidi"/>
          <w:sz w:val="28"/>
          <w:szCs w:val="28"/>
          <w:rtl/>
          <w:lang w:bidi="fa-IR"/>
        </w:rPr>
        <w:t>،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  <w:lang w:bidi="fa-IR"/>
        </w:rPr>
        <w:t>۲۰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ژوئن بعنوان روز جهانی پناهنده اعلام شده است و هر سال به همین مناسبت دربسیاری از نقاط</w:t>
      </w:r>
      <w:r w:rsidR="00B83B77">
        <w:rPr>
          <w:rStyle w:val="ecxapple-style-span"/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مختلف جهان از این روز به اشکال گوناگون</w:t>
      </w:r>
      <w:r w:rsidR="00B20CD5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یاد می شود</w:t>
      </w:r>
      <w:r w:rsidR="00F1276B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</w:t>
      </w:r>
      <w:r w:rsidR="008C2CB1" w:rsidRPr="00B3654E">
        <w:rPr>
          <w:rStyle w:val="ecxapple-style-span"/>
          <w:rFonts w:asciiTheme="majorBidi" w:hAnsiTheme="majorBidi" w:cstheme="majorBidi"/>
          <w:sz w:val="28"/>
          <w:szCs w:val="28"/>
          <w:rtl/>
          <w:lang w:bidi="fa-IR"/>
        </w:rPr>
        <w:t>به</w:t>
      </w:r>
      <w:r w:rsidR="00F1276B" w:rsidRPr="00B3654E">
        <w:rPr>
          <w:rStyle w:val="ecxapple-style-span"/>
          <w:rFonts w:asciiTheme="majorBidi" w:hAnsiTheme="majorBidi" w:cstheme="majorBidi"/>
          <w:sz w:val="28"/>
          <w:szCs w:val="28"/>
        </w:rPr>
        <w:t xml:space="preserve"> </w:t>
      </w:r>
      <w:r w:rsidR="00F1276B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این دلیل</w:t>
      </w:r>
      <w:r w:rsidR="00416E73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</w:t>
      </w:r>
      <w:r w:rsidR="006A2665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که </w:t>
      </w:r>
      <w:r w:rsidR="00416E73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بند ۱۳ و ۱۴اعلامیه جهانی حقوق ب</w:t>
      </w:r>
      <w:r w:rsidR="002A7281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شر که در آن </w:t>
      </w:r>
      <w:r w:rsidR="00F1276B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ایام</w:t>
      </w:r>
      <w:r w:rsidR="002A7281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مفهوم و معنای بشر دوستانه تری داشت</w:t>
      </w:r>
      <w:r w:rsidR="00F1276B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</w:t>
      </w:r>
      <w:r w:rsidR="002A7281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به</w:t>
      </w:r>
      <w:r w:rsidR="00F1276B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این موضوع </w:t>
      </w:r>
      <w:r w:rsidR="002A7281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اختصاص</w:t>
      </w:r>
      <w:r w:rsidR="008C2CB1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یافت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.</w:t>
      </w:r>
      <w:r w:rsidR="008C2CB1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از آن</w:t>
      </w:r>
      <w:r w:rsidR="00B83B77">
        <w:rPr>
          <w:rStyle w:val="ecxapple-style-span"/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8C2CB1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موقع این بیانیه </w:t>
      </w:r>
      <w:r w:rsidR="00206C84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به </w:t>
      </w:r>
      <w:r w:rsidR="008C2CB1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مبنای</w:t>
      </w:r>
      <w:r w:rsidR="004C6A36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ی</w:t>
      </w:r>
      <w:r w:rsidR="008C2CB1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برای نحوه برخورد</w:t>
      </w:r>
      <w:r w:rsidR="00206C84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</w:t>
      </w:r>
      <w:r w:rsidR="00206C84" w:rsidRPr="00B3654E">
        <w:rPr>
          <w:rStyle w:val="ecxapple-style-span"/>
          <w:rFonts w:asciiTheme="majorBidi" w:hAnsiTheme="majorBidi" w:cstheme="majorBidi"/>
          <w:sz w:val="28"/>
          <w:szCs w:val="28"/>
          <w:rtl/>
          <w:lang w:bidi="fa-IR"/>
        </w:rPr>
        <w:t xml:space="preserve">سازمان </w:t>
      </w:r>
      <w:r w:rsidR="00206C84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ملل و</w:t>
      </w:r>
      <w:r w:rsidR="008C2CB1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شماری از دولت ها</w:t>
      </w:r>
      <w:r w:rsidR="00206C84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تبدیل شد</w:t>
      </w:r>
      <w:r w:rsidR="008C2CB1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. </w:t>
      </w:r>
      <w:r w:rsidR="00B20CD5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اکنون 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۶۵ سال</w:t>
      </w:r>
      <w:r w:rsidR="00B20CD5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از آن زمان</w:t>
      </w:r>
      <w:r w:rsidR="00B83B77">
        <w:rPr>
          <w:rStyle w:val="ecxapple-style-span"/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که مجمع عمومی سازمان ملل متحد  روز ۲۰ </w:t>
      </w:r>
      <w:r w:rsidR="004C6A36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ژوئن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را بنام روز پناهندگان نام </w:t>
      </w:r>
      <w:r w:rsidR="004C6A36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گذ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اری کرد</w:t>
      </w:r>
      <w:r w:rsidR="009F7DD5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می گذرد.</w:t>
      </w:r>
      <w:r w:rsidR="004C6A36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</w:t>
      </w:r>
      <w:r w:rsidR="009F7DD5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امسال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در شرایطی از این روز یاد می کنیم که شمار پناهندگان و آوارگان در جهان تا سطح 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  <w:lang w:bidi="fa-IR"/>
        </w:rPr>
        <w:t>۶</w:t>
      </w:r>
      <w:r w:rsidR="00034A12" w:rsidRPr="00B3654E">
        <w:rPr>
          <w:rStyle w:val="ecxapple-style-span"/>
          <w:rFonts w:asciiTheme="majorBidi" w:hAnsiTheme="majorBidi" w:cstheme="majorBidi" w:hint="cs"/>
          <w:sz w:val="28"/>
          <w:szCs w:val="28"/>
          <w:rtl/>
          <w:lang w:bidi="fa-IR"/>
        </w:rPr>
        <w:t>۵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میلیون نفر افزایش </w:t>
      </w:r>
      <w:r w:rsidR="00B20CD5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یافته 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است.</w:t>
      </w:r>
      <w:r w:rsidR="008A1588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پناهندگی ایرانیان</w:t>
      </w:r>
      <w:r w:rsidR="00B20CD5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عمدتا از آغاز جنگ ایران و عراق </w:t>
      </w:r>
      <w:r w:rsidR="00416E73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و سرکوب های خونین سال های </w:t>
      </w:r>
      <w:r w:rsidR="006A2665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۶۰ و ۶۷ </w:t>
      </w:r>
      <w:r w:rsidR="003A6C6B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شروع شد و هنوز هم </w:t>
      </w:r>
      <w:r w:rsidR="006A2665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ادامه</w:t>
      </w:r>
      <w:r w:rsidR="003A6C6B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دارد. از آن موقع که جمهوری اسلامی بر مسند قدرت نشس</w:t>
      </w:r>
      <w:r w:rsidR="00E2230E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ت و</w:t>
      </w:r>
      <w:r w:rsidR="006A2665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</w:t>
      </w:r>
      <w:r w:rsidR="00416E73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برای ت</w:t>
      </w:r>
      <w:r w:rsidR="00190B3C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ث</w:t>
      </w:r>
      <w:r w:rsidR="00416E73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بیت و تحکیم حاکمیت</w:t>
      </w:r>
      <w:r w:rsidR="00587D2E" w:rsidRPr="00B3654E">
        <w:rPr>
          <w:rStyle w:val="ecxapple-style-span"/>
          <w:rFonts w:asciiTheme="majorBidi" w:hAnsiTheme="majorBidi" w:cstheme="majorBidi"/>
          <w:sz w:val="28"/>
          <w:szCs w:val="28"/>
          <w:rtl/>
          <w:lang w:bidi="fa-IR"/>
        </w:rPr>
        <w:t xml:space="preserve"> اسلام</w:t>
      </w:r>
      <w:r w:rsidR="00190B3C" w:rsidRPr="00B3654E">
        <w:rPr>
          <w:rStyle w:val="ecxapple-style-span"/>
          <w:rFonts w:asciiTheme="majorBidi" w:hAnsiTheme="majorBidi" w:cstheme="majorBidi"/>
          <w:sz w:val="28"/>
          <w:szCs w:val="28"/>
          <w:rtl/>
          <w:lang w:bidi="fa-IR"/>
        </w:rPr>
        <w:t>ی</w:t>
      </w:r>
      <w:r w:rsidR="00587D2E" w:rsidRPr="00B3654E">
        <w:rPr>
          <w:rStyle w:val="ecxapple-style-span"/>
          <w:rFonts w:asciiTheme="majorBidi" w:hAnsiTheme="majorBidi" w:cstheme="majorBidi"/>
          <w:sz w:val="28"/>
          <w:szCs w:val="28"/>
          <w:rtl/>
          <w:lang w:bidi="fa-IR"/>
        </w:rPr>
        <w:t>شان</w:t>
      </w:r>
      <w:r w:rsidR="00B83B77">
        <w:rPr>
          <w:rStyle w:val="ecxapple-style-span"/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3A6C6B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هر آنچه که به فکر و به تجربه ن</w:t>
      </w:r>
      <w:r w:rsidR="00190B3C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س</w:t>
      </w:r>
      <w:r w:rsidR="003A6C6B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ل انقلابیون آن زمان و تجربه مردم ایران نمی رسید</w:t>
      </w:r>
      <w:r w:rsidR="00190B3C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؛ به مردم</w:t>
      </w:r>
      <w:r w:rsidR="003A6C6B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</w:t>
      </w:r>
      <w:r w:rsidR="00E303BA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تحمیل کردند.</w:t>
      </w:r>
      <w:r w:rsidR="00190B3C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</w:t>
      </w:r>
      <w:r w:rsidR="00B20CD5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بیش از سه دهه </w:t>
      </w:r>
      <w:r w:rsidR="00416E73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از تاریخ </w:t>
      </w:r>
      <w:r w:rsidR="006A2665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پناهندگی</w:t>
      </w:r>
      <w:r w:rsidR="00E2230E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ایرانیان</w:t>
      </w:r>
      <w:r w:rsidR="006A2665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و دوران پس از</w:t>
      </w:r>
      <w:r w:rsidR="00A538A1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تصویب</w:t>
      </w:r>
      <w:r w:rsidR="006A2665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اعلامیه جهانی حقوق</w:t>
      </w:r>
      <w:r w:rsidR="00E2230E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بشر</w:t>
      </w:r>
      <w:r w:rsidR="00E303BA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سپری شده است</w:t>
      </w:r>
      <w:r w:rsidR="00416E73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. </w:t>
      </w:r>
      <w:r w:rsidR="00A538A1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به این معنا ۲۰ </w:t>
      </w:r>
      <w:r w:rsidR="00190B3C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ژوئن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برای ما ایرانیان مصادف است با 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  <w:lang w:bidi="fa-IR"/>
        </w:rPr>
        <w:t>۳۰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</w:t>
      </w:r>
      <w:r w:rsidR="00190B3C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خ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>رداد</w:t>
      </w:r>
      <w:r w:rsidR="00587D2E"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  <w:lang w:bidi="fa-IR"/>
        </w:rPr>
        <w:t>۶۰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، سالروز شروع کشتار زندانیان سیاسی و 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  <w:lang w:bidi="fa-IR"/>
        </w:rPr>
        <w:t>۳۰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خرداد 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  <w:lang w:bidi="fa-IR"/>
        </w:rPr>
        <w:t>۸۸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 روز به گلوله بستن تظاهرات مردم</w:t>
      </w:r>
      <w:r w:rsidR="00B83B77">
        <w:rPr>
          <w:rStyle w:val="ecxapple-style-span"/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B3654E">
        <w:rPr>
          <w:rStyle w:val="ecxapple-style-span"/>
          <w:rFonts w:asciiTheme="majorBidi" w:hAnsiTheme="majorBidi" w:cstheme="majorBidi"/>
          <w:sz w:val="28"/>
          <w:szCs w:val="28"/>
          <w:rtl/>
        </w:rPr>
        <w:t xml:space="preserve">در تهران و کشتن ندا آقا سلطان. </w:t>
      </w:r>
    </w:p>
    <w:p w:rsidR="00672396" w:rsidRPr="00B3654E" w:rsidRDefault="00A538A1" w:rsidP="00B83B77">
      <w:pPr>
        <w:shd w:val="clear" w:color="auto" w:fill="FFFFFF"/>
        <w:bidi/>
        <w:spacing w:after="0" w:line="450" w:lineRule="atLeast"/>
        <w:ind w:firstLine="227"/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</w:pPr>
      <w:r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امروز ما شاهد این هستیم که در سراسر دنیا،</w:t>
      </w:r>
      <w:r w:rsidR="00B83B77">
        <w:rPr>
          <w:rFonts w:asciiTheme="majorBidi" w:eastAsia="Times New Roman" w:hAnsiTheme="majorBidi" w:cstheme="majorBidi" w:hint="cs"/>
          <w:color w:val="1F1F1F"/>
          <w:sz w:val="28"/>
          <w:szCs w:val="28"/>
          <w:rtl/>
          <w:lang w:eastAsia="sv-SE"/>
        </w:rPr>
        <w:t xml:space="preserve"> </w:t>
      </w:r>
      <w:r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جنگ و </w:t>
      </w:r>
      <w:r w:rsidR="00813E4C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درگیری</w:t>
      </w:r>
      <w:r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های خونین</w:t>
      </w:r>
      <w:r w:rsidR="00813E4C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موجب شده</w:t>
      </w:r>
      <w:r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است</w:t>
      </w:r>
      <w:r w:rsidR="00813E4C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تعداد زیادی</w:t>
      </w:r>
      <w:r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از مردم </w:t>
      </w:r>
      <w:r w:rsidR="00AA3CE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در نقاط مخت</w:t>
      </w:r>
      <w:r w:rsidR="00E2230E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ل</w:t>
      </w:r>
      <w:r w:rsidR="00AA3CE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ف جهان</w:t>
      </w:r>
      <w:r w:rsidR="00190B3C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،</w:t>
      </w:r>
      <w:r w:rsidR="00AA3CE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کشور محل زندگی خود را</w:t>
      </w:r>
      <w:r w:rsidR="00813E4C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</w:t>
      </w:r>
      <w:r w:rsidR="00AA3CE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ترک کنند</w:t>
      </w:r>
      <w:r w:rsidR="00173200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و به نقاط دیگری از جهان پناه ببرند</w:t>
      </w:r>
      <w:r w:rsidR="00AA3CE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.</w:t>
      </w:r>
      <w:r w:rsidR="00190B3C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</w:t>
      </w:r>
      <w:r w:rsidR="00813E4C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در حال حاضر </w:t>
      </w:r>
      <w:r w:rsidR="00AA3CE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 w:bidi="fa-IR"/>
        </w:rPr>
        <w:t>۶</w:t>
      </w:r>
      <w:r w:rsidR="00034A12" w:rsidRPr="00B3654E">
        <w:rPr>
          <w:rFonts w:asciiTheme="majorBidi" w:eastAsia="Times New Roman" w:hAnsiTheme="majorBidi" w:cstheme="majorBidi" w:hint="cs"/>
          <w:color w:val="1F1F1F"/>
          <w:sz w:val="28"/>
          <w:szCs w:val="28"/>
          <w:rtl/>
          <w:lang w:eastAsia="sv-SE" w:bidi="fa-IR"/>
        </w:rPr>
        <w:t>۵</w:t>
      </w:r>
      <w:r w:rsidR="00813E4C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میلیون نفر به دلیل جنگ</w:t>
      </w:r>
      <w:r w:rsidR="00AA3CE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های ویرانگر</w:t>
      </w:r>
      <w:r w:rsidR="00B83B77">
        <w:rPr>
          <w:rFonts w:asciiTheme="majorBidi" w:eastAsia="Times New Roman" w:hAnsiTheme="majorBidi" w:cstheme="majorBidi" w:hint="cs"/>
          <w:color w:val="1F1F1F"/>
          <w:sz w:val="28"/>
          <w:szCs w:val="28"/>
          <w:rtl/>
          <w:lang w:eastAsia="sv-SE"/>
        </w:rPr>
        <w:t xml:space="preserve"> </w:t>
      </w:r>
      <w:r w:rsidR="00813E4C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و خشونت</w:t>
      </w:r>
      <w:r w:rsidR="00AA3CE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های غیر قابل توصیف </w:t>
      </w:r>
      <w:r w:rsidR="00543D26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و به دلیل </w:t>
      </w:r>
      <w:r w:rsidR="00AA3CE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آنچه </w:t>
      </w:r>
      <w:r w:rsidR="00543D26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که </w:t>
      </w:r>
      <w:r w:rsidR="00A50E61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اسلام سیاسی </w:t>
      </w:r>
      <w:r w:rsidR="00C6445D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و</w:t>
      </w:r>
      <w:r w:rsidR="00C6445D" w:rsidRPr="00B3654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 xml:space="preserve"> </w:t>
      </w:r>
      <w:r w:rsidR="00173200" w:rsidRPr="00B3654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>گروه</w:t>
      </w:r>
      <w:r w:rsidR="00190B3C" w:rsidRPr="00B3654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>ه</w:t>
      </w:r>
      <w:r w:rsidR="00173200" w:rsidRPr="00B3654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>ا</w:t>
      </w:r>
      <w:r w:rsidR="00173200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و</w:t>
      </w:r>
      <w:r w:rsidR="00544BD1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دستج</w:t>
      </w:r>
      <w:r w:rsidR="00A50E61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ات جهادی از نوع داعشیان در ایران،</w:t>
      </w:r>
      <w:r w:rsidR="00190B3C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</w:t>
      </w:r>
      <w:r w:rsidR="00A50E61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عراق،</w:t>
      </w:r>
      <w:r w:rsidR="00190B3C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</w:t>
      </w:r>
      <w:r w:rsidR="00A50E61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سوریه،</w:t>
      </w:r>
      <w:r w:rsidR="00190B3C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</w:t>
      </w:r>
      <w:r w:rsidR="00A50E61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نیجریه، </w:t>
      </w:r>
      <w:r w:rsidR="00173200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الجزایر، سومالی </w:t>
      </w:r>
      <w:r w:rsidR="00544BD1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و </w:t>
      </w:r>
      <w:r w:rsidR="00173200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پاکستان و افغانستان بر سر مردم بی دفاع </w:t>
      </w:r>
      <w:r w:rsidR="00544BD1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آورده اند</w:t>
      </w:r>
      <w:r w:rsidR="009C39BA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،</w:t>
      </w:r>
      <w:r w:rsidR="00190B3C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</w:t>
      </w:r>
      <w:r w:rsidR="00813E4C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آواره</w:t>
      </w:r>
      <w:r w:rsidR="00544BD1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و بی خانمان</w:t>
      </w:r>
      <w:r w:rsidR="00813E4C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</w:t>
      </w:r>
      <w:r w:rsidR="00AA3CE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شده اند. بیش از ۴۰ </w:t>
      </w:r>
      <w:r w:rsidR="00813E4C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میلیون نفر</w:t>
      </w:r>
      <w:r w:rsidR="00801BD9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در داخل</w:t>
      </w:r>
      <w:r w:rsidR="00B83B77">
        <w:rPr>
          <w:rFonts w:asciiTheme="majorBidi" w:eastAsia="Times New Roman" w:hAnsiTheme="majorBidi" w:cstheme="majorBidi" w:hint="cs"/>
          <w:color w:val="1F1F1F"/>
          <w:sz w:val="28"/>
          <w:szCs w:val="28"/>
          <w:rtl/>
          <w:lang w:eastAsia="sv-SE"/>
        </w:rPr>
        <w:t xml:space="preserve"> </w:t>
      </w:r>
      <w:r w:rsidR="00AA3CE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کشور محل زندگی </w:t>
      </w:r>
      <w:r w:rsidR="00813E4C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خود</w:t>
      </w:r>
      <w:r w:rsidR="00801BD9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یا </w:t>
      </w:r>
      <w:r w:rsidR="00A87173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 w:bidi="fa-IR"/>
        </w:rPr>
        <w:t>در</w:t>
      </w:r>
      <w:r w:rsidR="00801BD9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کشورهای همسایه و فقرزده</w:t>
      </w:r>
      <w:r w:rsidR="00B83B77">
        <w:rPr>
          <w:rFonts w:asciiTheme="majorBidi" w:eastAsia="Times New Roman" w:hAnsiTheme="majorBidi" w:cstheme="majorBidi" w:hint="cs"/>
          <w:color w:val="1F1F1F"/>
          <w:sz w:val="28"/>
          <w:szCs w:val="28"/>
          <w:rtl/>
          <w:lang w:eastAsia="sv-SE"/>
        </w:rPr>
        <w:t xml:space="preserve"> </w:t>
      </w:r>
      <w:r w:rsidR="00813E4C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آواره هستند</w:t>
      </w:r>
      <w:r w:rsidR="00AA3CE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یعنی از شهری به شهر دیگر و از </w:t>
      </w:r>
      <w:r w:rsidR="00A87173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مرزی به مرز </w:t>
      </w:r>
      <w:r w:rsidR="00AA3CE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دیگر</w:t>
      </w:r>
      <w:r w:rsidR="009C39BA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ی فرار کرده اند.</w:t>
      </w:r>
      <w:r w:rsidR="00A87173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میلیون ها نفر </w:t>
      </w:r>
      <w:r w:rsidR="00047470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از آنها از کمترین آب آشامید</w:t>
      </w:r>
      <w:r w:rsidR="00B7127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 w:bidi="fa-IR"/>
        </w:rPr>
        <w:t>ن</w:t>
      </w:r>
      <w:r w:rsidR="00047470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ی و غذا و سرپناه و امکانات و خدمات درمانی محرومند و به همین دلیل آمار مرگ و میر کودکان در میان آنها بسیار بالاست.</w:t>
      </w:r>
      <w:r w:rsidR="00190B3C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</w:t>
      </w:r>
      <w:r w:rsidR="00047470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بیش از</w:t>
      </w:r>
      <w:r w:rsidR="00A87173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</w:t>
      </w:r>
      <w:r w:rsidR="009C39BA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 w:bidi="fa-IR"/>
        </w:rPr>
        <w:t>۱۸</w:t>
      </w:r>
      <w:r w:rsidR="00813E4C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میلیون نفر هم </w:t>
      </w:r>
      <w:r w:rsidR="009C39BA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عمدتا </w:t>
      </w:r>
      <w:r w:rsidR="00155E47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در کشورهای امنتری</w:t>
      </w:r>
      <w:r w:rsidR="00B7127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در تبعید بسر می برند</w:t>
      </w:r>
      <w:r w:rsidR="00155E47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.</w:t>
      </w:r>
    </w:p>
    <w:p w:rsidR="001D1F98" w:rsidRPr="00B3654E" w:rsidRDefault="00813E4C" w:rsidP="00B83B77">
      <w:pPr>
        <w:shd w:val="clear" w:color="auto" w:fill="FFFFFF"/>
        <w:bidi/>
        <w:spacing w:after="0" w:line="450" w:lineRule="atLeast"/>
        <w:ind w:firstLine="227"/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</w:pPr>
      <w:r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در همین حال، بسیاری از</w:t>
      </w:r>
      <w:r w:rsidR="00C6445D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جنگ ها و</w:t>
      </w:r>
      <w:r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درگیری‌ها</w:t>
      </w:r>
      <w:r w:rsidR="00C6445D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ی</w:t>
      </w:r>
      <w:r w:rsidR="00543D26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طولانی مدت</w:t>
      </w:r>
      <w:r w:rsidR="00E838B3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 w:bidi="fa-IR"/>
        </w:rPr>
        <w:t xml:space="preserve"> سالهاست </w:t>
      </w:r>
      <w:r w:rsidR="00C6445D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حل‌نشده باقی مانده اند و به این معنا</w:t>
      </w:r>
      <w:r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</w:t>
      </w:r>
      <w:r w:rsidR="00C6445D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مردمان بسیار کمتری توانسته اند</w:t>
      </w:r>
      <w:r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به </w:t>
      </w:r>
      <w:r w:rsidR="00C6445D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کشورها و محل زندگی </w:t>
      </w:r>
      <w:r w:rsidR="00D4721A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خود بازگردند.</w:t>
      </w:r>
      <w:r w:rsidR="00B83B77">
        <w:rPr>
          <w:rFonts w:asciiTheme="majorBidi" w:eastAsia="Times New Roman" w:hAnsiTheme="majorBidi" w:cstheme="majorBidi" w:hint="cs"/>
          <w:color w:val="1F1F1F"/>
          <w:sz w:val="28"/>
          <w:szCs w:val="28"/>
          <w:rtl/>
          <w:lang w:eastAsia="sv-SE"/>
        </w:rPr>
        <w:t xml:space="preserve"> </w:t>
      </w:r>
      <w:r w:rsidR="00C6445D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در حدود </w:t>
      </w:r>
      <w:r w:rsidR="00155E47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۳</w:t>
      </w:r>
      <w:r w:rsidR="00C6445D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میلیون </w:t>
      </w:r>
      <w:r w:rsidR="00235008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نفر از افغانستان،</w:t>
      </w:r>
      <w:r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کلمبیا، </w:t>
      </w:r>
      <w:r w:rsidR="00D4721A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کنگو، میانمار،</w:t>
      </w:r>
      <w:r w:rsidR="00190B3C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</w:t>
      </w:r>
      <w:r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سومالی</w:t>
      </w:r>
      <w:r w:rsidR="00460168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،</w:t>
      </w:r>
      <w:r w:rsidR="00190B3C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</w:t>
      </w:r>
      <w:r w:rsidR="00460168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زیمبابوه</w:t>
      </w:r>
      <w:r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و سودان </w:t>
      </w:r>
      <w:r w:rsidR="00907E30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همچنان </w:t>
      </w:r>
      <w:r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در تبعید </w:t>
      </w:r>
      <w:r w:rsidR="00D4721A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بسر می برند.</w:t>
      </w:r>
      <w:r w:rsidR="000C225A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 w:bidi="fa-IR"/>
        </w:rPr>
        <w:t xml:space="preserve"> در نیمه دوم سال ۲۰۱۵</w:t>
      </w:r>
      <w:r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</w:t>
      </w:r>
      <w:r w:rsidR="00083E7F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 w:bidi="fa-IR"/>
        </w:rPr>
        <w:t xml:space="preserve">جهان </w:t>
      </w:r>
      <w:r w:rsidR="000C225A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شاهد عظیم</w:t>
      </w:r>
      <w:r w:rsidR="00083E7F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ترین</w:t>
      </w:r>
      <w:r w:rsidR="00B83B77">
        <w:rPr>
          <w:rFonts w:asciiTheme="majorBidi" w:eastAsia="Times New Roman" w:hAnsiTheme="majorBidi" w:cstheme="majorBidi" w:hint="cs"/>
          <w:color w:val="1F1F1F"/>
          <w:sz w:val="28"/>
          <w:szCs w:val="28"/>
          <w:rtl/>
          <w:lang w:eastAsia="sv-SE"/>
        </w:rPr>
        <w:t xml:space="preserve"> </w:t>
      </w:r>
      <w:r w:rsidR="000C225A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و کم سابقه</w:t>
      </w:r>
      <w:r w:rsidR="00083E7F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ترین موج پناهندگی پس </w:t>
      </w:r>
      <w:r w:rsidR="004D74F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از </w:t>
      </w:r>
      <w:r w:rsidR="00083E7F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جنگ جهانی دوم بود</w:t>
      </w:r>
      <w:r w:rsidR="001D7AF4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.</w:t>
      </w:r>
      <w:r w:rsidR="00190B3C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</w:t>
      </w:r>
      <w:r w:rsidR="001D7AF4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پناهندگانی که عمدتا</w:t>
      </w:r>
      <w:r w:rsidR="000C225A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</w:t>
      </w:r>
      <w:r w:rsidR="00F57FC2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از سوریه و عراق و افغانستان</w:t>
      </w:r>
      <w:r w:rsidR="000C225A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</w:t>
      </w:r>
      <w:r w:rsidR="001D7AF4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به سوی اروپا به حرکت در آمد</w:t>
      </w:r>
      <w:r w:rsidR="00E838B3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ه </w:t>
      </w:r>
      <w:r w:rsidR="00E838B3" w:rsidRPr="00B3654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>بودند</w:t>
      </w:r>
      <w:r w:rsidR="004B31F8" w:rsidRPr="00B3654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 xml:space="preserve"> </w:t>
      </w:r>
      <w:r w:rsidR="00E43DF2" w:rsidRPr="00B3654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>یک</w:t>
      </w:r>
      <w:r w:rsidR="00F57FC2" w:rsidRPr="00B3654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>بار</w:t>
      </w:r>
      <w:r w:rsidR="00F57FC2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دیگر </w:t>
      </w:r>
      <w:r w:rsidR="00E838B3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این </w:t>
      </w:r>
      <w:r w:rsidR="00F57FC2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تاریخ</w:t>
      </w:r>
      <w:r w:rsidR="004B31F8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را</w:t>
      </w:r>
      <w:r w:rsidR="00F57FC2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</w:t>
      </w:r>
      <w:r w:rsidR="004B31F8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تکرار </w:t>
      </w:r>
      <w:r w:rsidR="004D74F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کرد.</w:t>
      </w:r>
      <w:r w:rsidR="00B83B77">
        <w:rPr>
          <w:rFonts w:asciiTheme="majorBidi" w:eastAsia="Times New Roman" w:hAnsiTheme="majorBidi" w:cstheme="majorBidi" w:hint="cs"/>
          <w:color w:val="1F1F1F"/>
          <w:sz w:val="28"/>
          <w:szCs w:val="28"/>
          <w:rtl/>
          <w:lang w:eastAsia="sv-SE"/>
        </w:rPr>
        <w:t xml:space="preserve"> </w:t>
      </w:r>
      <w:r w:rsidR="00FF6EC8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 w:bidi="fa-IR"/>
        </w:rPr>
        <w:t xml:space="preserve">کمتر هفته ای است که شاهد صحنه های دلخراش اخبار </w:t>
      </w:r>
      <w:r w:rsidR="00FF6EC8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 w:bidi="fa-IR"/>
        </w:rPr>
        <w:lastRenderedPageBreak/>
        <w:t>غرق شدن ده ها و صدها پناهجو</w:t>
      </w:r>
      <w:r w:rsidR="00B83B77">
        <w:rPr>
          <w:rFonts w:asciiTheme="majorBidi" w:eastAsia="Times New Roman" w:hAnsiTheme="majorBidi" w:cstheme="majorBidi" w:hint="cs"/>
          <w:color w:val="1F1F1F"/>
          <w:sz w:val="28"/>
          <w:szCs w:val="28"/>
          <w:rtl/>
          <w:lang w:eastAsia="sv-SE" w:bidi="fa-IR"/>
        </w:rPr>
        <w:t xml:space="preserve"> </w:t>
      </w:r>
      <w:r w:rsidR="00FF6EC8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 w:bidi="fa-IR"/>
        </w:rPr>
        <w:t>در آب های مدیترانه و دریای اژه و</w:t>
      </w:r>
      <w:r w:rsidR="00235008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 w:bidi="fa-IR"/>
        </w:rPr>
        <w:t xml:space="preserve"> خفه شدن در کامیون های قاچاقچیان</w:t>
      </w:r>
      <w:r w:rsidR="00FF6EC8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 w:bidi="fa-IR"/>
        </w:rPr>
        <w:t xml:space="preserve"> </w:t>
      </w:r>
      <w:r w:rsidR="00235008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 w:bidi="fa-IR"/>
        </w:rPr>
        <w:t>نباشیم.</w:t>
      </w:r>
      <w:r w:rsidR="00B83B77">
        <w:rPr>
          <w:rFonts w:asciiTheme="majorBidi" w:eastAsia="Times New Roman" w:hAnsiTheme="majorBidi" w:cstheme="majorBidi" w:hint="cs"/>
          <w:color w:val="1F1F1F"/>
          <w:sz w:val="28"/>
          <w:szCs w:val="28"/>
          <w:rtl/>
          <w:lang w:eastAsia="sv-SE" w:bidi="fa-IR"/>
        </w:rPr>
        <w:t xml:space="preserve"> </w:t>
      </w:r>
      <w:r w:rsidR="00235008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 w:bidi="fa-IR"/>
        </w:rPr>
        <w:t xml:space="preserve">با اینحال </w:t>
      </w:r>
      <w:r w:rsidR="00175B2E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این بار نه تنها </w:t>
      </w:r>
      <w:r w:rsidR="00E838B3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هیچ کدام</w:t>
      </w:r>
      <w:r w:rsidR="00B83B77">
        <w:rPr>
          <w:rFonts w:asciiTheme="majorBidi" w:eastAsia="Times New Roman" w:hAnsiTheme="majorBidi" w:cstheme="majorBidi" w:hint="cs"/>
          <w:color w:val="1F1F1F"/>
          <w:sz w:val="28"/>
          <w:szCs w:val="28"/>
          <w:rtl/>
          <w:lang w:eastAsia="sv-SE"/>
        </w:rPr>
        <w:t xml:space="preserve"> </w:t>
      </w:r>
      <w:r w:rsidR="00E838B3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از دولت های حامی </w:t>
      </w:r>
      <w:r w:rsidR="00175B2E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اعلامیه جهانی </w:t>
      </w:r>
      <w:r w:rsidR="00460168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"</w:t>
      </w:r>
      <w:r w:rsidR="00175B2E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حقوق</w:t>
      </w:r>
      <w:r w:rsidR="00460168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"</w:t>
      </w:r>
      <w:r w:rsidR="00175B2E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بشر </w:t>
      </w:r>
      <w:r w:rsidR="004D74F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و </w:t>
      </w:r>
      <w:r w:rsidR="00E838B3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جایگاه</w:t>
      </w:r>
      <w:r w:rsidR="004D74F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تاریخی</w:t>
      </w:r>
      <w:r w:rsidR="00E838B3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این اعلامیه</w:t>
      </w:r>
      <w:r w:rsidR="00CA1E5D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 w:bidi="fa-IR"/>
        </w:rPr>
        <w:t xml:space="preserve"> خصوصا برای پناهندگان</w:t>
      </w:r>
      <w:r w:rsidR="00E838B3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</w:t>
      </w:r>
      <w:r w:rsidR="004D74F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حرفی </w:t>
      </w:r>
      <w:r w:rsidR="00235008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نمی زنند </w:t>
      </w:r>
      <w:r w:rsidR="004D74F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و </w:t>
      </w:r>
      <w:r w:rsidR="00E838B3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به روی مبارکشان</w:t>
      </w:r>
      <w:r w:rsidR="00EF03B7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 w:bidi="fa-IR"/>
        </w:rPr>
        <w:t xml:space="preserve"> هم</w:t>
      </w:r>
      <w:r w:rsidR="00235008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نمی آ</w:t>
      </w:r>
      <w:r w:rsidR="00E838B3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وردند</w:t>
      </w:r>
      <w:r w:rsidR="00200CDB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،</w:t>
      </w:r>
      <w:r w:rsidR="00B83B77">
        <w:rPr>
          <w:rFonts w:asciiTheme="majorBidi" w:eastAsia="Times New Roman" w:hAnsiTheme="majorBidi" w:cstheme="majorBidi" w:hint="cs"/>
          <w:color w:val="1F1F1F"/>
          <w:sz w:val="28"/>
          <w:szCs w:val="28"/>
          <w:rtl/>
          <w:lang w:eastAsia="sv-SE"/>
        </w:rPr>
        <w:t xml:space="preserve"> </w:t>
      </w:r>
      <w:r w:rsidR="00E2230E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چه بسا </w:t>
      </w:r>
      <w:r w:rsidR="004D74F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بارها مرزها را به روی</w:t>
      </w:r>
      <w:r w:rsidR="00024DAA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دهها</w:t>
      </w:r>
      <w:r w:rsidR="004D74F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هزار پناهجویی خسته و گرسنه و وحشت زده </w:t>
      </w:r>
      <w:r w:rsidR="006E5340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بستند</w:t>
      </w:r>
      <w:r w:rsidR="00EF03B7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.</w:t>
      </w:r>
      <w:r w:rsidR="00235008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نه تنها این "حامیان حقوق بشر" در کمال بی رحمی مرزها</w:t>
      </w:r>
      <w:r w:rsidR="00DD368A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ی خود </w:t>
      </w:r>
      <w:r w:rsidR="00235008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</w:t>
      </w:r>
      <w:r w:rsidR="00DD368A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را یکی پس از دیگری </w:t>
      </w:r>
      <w:r w:rsidR="00235008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بروی</w:t>
      </w:r>
      <w:r w:rsidR="00B83B77">
        <w:rPr>
          <w:rFonts w:asciiTheme="majorBidi" w:eastAsia="Times New Roman" w:hAnsiTheme="majorBidi" w:cstheme="majorBidi" w:hint="cs"/>
          <w:color w:val="1F1F1F"/>
          <w:sz w:val="28"/>
          <w:szCs w:val="28"/>
          <w:rtl/>
          <w:lang w:eastAsia="sv-SE"/>
        </w:rPr>
        <w:t xml:space="preserve"> </w:t>
      </w:r>
      <w:r w:rsidR="00235008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پناهجویان بستند</w:t>
      </w:r>
      <w:r w:rsidR="00DD368A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،</w:t>
      </w:r>
      <w:r w:rsidR="00235008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شاهد به آتش کشیدن کمپ ها و محل های موقت استقرار پناهجویان </w:t>
      </w:r>
      <w:r w:rsidR="00DD368A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در آلمان و سوئد از سویی نژادپرستان هوادار دوران </w:t>
      </w:r>
      <w:r w:rsidR="007E79FE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آلمان نازی هستیم.</w:t>
      </w:r>
      <w:r w:rsidR="00B83B77">
        <w:rPr>
          <w:rFonts w:asciiTheme="majorBidi" w:eastAsia="Times New Roman" w:hAnsiTheme="majorBidi" w:cstheme="majorBidi" w:hint="cs"/>
          <w:color w:val="1F1F1F"/>
          <w:sz w:val="28"/>
          <w:szCs w:val="28"/>
          <w:rtl/>
          <w:lang w:eastAsia="sv-SE"/>
        </w:rPr>
        <w:t xml:space="preserve"> </w:t>
      </w:r>
      <w:r w:rsidR="007E79FE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شاهد این هستیم</w:t>
      </w:r>
      <w:r w:rsidR="00E95569" w:rsidRPr="00B3654E">
        <w:rPr>
          <w:rFonts w:asciiTheme="majorBidi" w:eastAsia="Times New Roman" w:hAnsiTheme="majorBidi" w:cstheme="majorBidi" w:hint="cs"/>
          <w:color w:val="1F1F1F"/>
          <w:sz w:val="28"/>
          <w:szCs w:val="28"/>
          <w:rtl/>
          <w:lang w:eastAsia="sv-SE" w:bidi="fa-IR"/>
        </w:rPr>
        <w:t xml:space="preserve"> </w:t>
      </w:r>
      <w:r w:rsidR="007E79FE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 w:bidi="fa-IR"/>
        </w:rPr>
        <w:t xml:space="preserve"> </w:t>
      </w:r>
      <w:r w:rsidR="00DD368A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در همین لحظات که این مطلب را به مناسبت روز جهانی پناهند</w:t>
      </w:r>
      <w:r w:rsidR="00B83B77">
        <w:rPr>
          <w:rFonts w:asciiTheme="majorBidi" w:eastAsia="Times New Roman" w:hAnsiTheme="majorBidi" w:cstheme="majorBidi" w:hint="cs"/>
          <w:color w:val="1F1F1F"/>
          <w:sz w:val="28"/>
          <w:szCs w:val="28"/>
          <w:rtl/>
          <w:lang w:eastAsia="sv-SE"/>
        </w:rPr>
        <w:t>ه</w:t>
      </w:r>
      <w:r w:rsidR="00DD368A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می نویسم </w:t>
      </w:r>
      <w:r w:rsidR="00C321BB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درست در همین روز شاهد به </w:t>
      </w:r>
      <w:r w:rsidR="00034A12" w:rsidRPr="00B3654E">
        <w:rPr>
          <w:rFonts w:asciiTheme="majorBidi" w:eastAsia="Times New Roman" w:hAnsiTheme="majorBidi" w:cstheme="majorBidi" w:hint="cs"/>
          <w:color w:val="1F1F1F"/>
          <w:sz w:val="28"/>
          <w:szCs w:val="28"/>
          <w:rtl/>
          <w:lang w:eastAsia="sv-SE"/>
        </w:rPr>
        <w:t xml:space="preserve">به تصویب رسیدن </w:t>
      </w:r>
      <w:r w:rsidR="00C321BB" w:rsidRPr="00B3654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>سخ</w:t>
      </w:r>
      <w:r w:rsidR="00914F18" w:rsidRPr="00B3654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>ت</w:t>
      </w:r>
      <w:r w:rsidR="00C321BB" w:rsidRPr="00B3654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>ترین</w:t>
      </w:r>
      <w:r w:rsidR="00C321BB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قوانین و مقررات پناهندگی در کشور سوئد هستیم.</w:t>
      </w:r>
      <w:r w:rsidR="00DD368A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</w:t>
      </w:r>
      <w:r w:rsidR="00C321BB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شاهد این هستیم که اداره مهاجرت این کشور به هزاران متقاضی پناهندگی که پیش تر به درخواست پناهندگی</w:t>
      </w:r>
      <w:r w:rsidR="00B03FC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آنها </w:t>
      </w:r>
      <w:r w:rsidR="00C321BB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پاسخ </w:t>
      </w:r>
      <w:r w:rsidR="00B03FC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منفی </w:t>
      </w:r>
      <w:r w:rsidR="00C321BB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داده است</w:t>
      </w:r>
      <w:r w:rsidR="00914F18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؛ </w:t>
      </w:r>
      <w:r w:rsidR="00914F18" w:rsidRPr="00B3654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>اعلام کرده که</w:t>
      </w:r>
      <w:r w:rsidR="00B03FC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خانه ها و کمپ های پناهندگی</w:t>
      </w:r>
      <w:r w:rsidR="007E79FE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را</w:t>
      </w:r>
      <w:r w:rsidR="00B03FC5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ترک کنند.</w:t>
      </w:r>
      <w:r w:rsidR="00B83B77">
        <w:rPr>
          <w:rFonts w:asciiTheme="majorBidi" w:eastAsia="Times New Roman" w:hAnsiTheme="majorBidi" w:cstheme="majorBidi" w:hint="cs"/>
          <w:color w:val="1F1F1F"/>
          <w:sz w:val="28"/>
          <w:szCs w:val="28"/>
          <w:rtl/>
          <w:lang w:eastAsia="sv-SE"/>
        </w:rPr>
        <w:t xml:space="preserve"> </w:t>
      </w:r>
      <w:r w:rsidR="00263C10" w:rsidRPr="00B3654E">
        <w:rPr>
          <w:rFonts w:asciiTheme="majorBidi" w:eastAsia="Times New Roman" w:hAnsiTheme="majorBidi" w:cstheme="majorBidi" w:hint="cs"/>
          <w:color w:val="1F1F1F"/>
          <w:sz w:val="28"/>
          <w:szCs w:val="28"/>
          <w:rtl/>
          <w:lang w:eastAsia="sv-SE"/>
        </w:rPr>
        <w:t xml:space="preserve">به گفته وزیر کشور سوئد ۶۰ تا ۸۰ هزار نفر باید کشور سوئد را ترک کنند. </w:t>
      </w:r>
      <w:r w:rsidR="00335B99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این سخ</w:t>
      </w:r>
      <w:r w:rsidR="00EB7C5E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ت گیری ها تبعات جنگ های ویرانگری است که  از </w:t>
      </w:r>
      <w:r w:rsidR="00335B99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سوریه و عراق و افغانستان</w:t>
      </w:r>
      <w:r w:rsidR="00EB7C5E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</w:t>
      </w:r>
      <w:r w:rsidR="007E79FE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تا شاخ آفریقا همچنان ادامه دارد و هیچ نشانی هم </w:t>
      </w:r>
      <w:r w:rsidR="005E5F4E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برای پایان دادن به وضع موجود نیست</w:t>
      </w:r>
      <w:r w:rsidR="00306CBC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. </w:t>
      </w:r>
    </w:p>
    <w:p w:rsidR="000F1801" w:rsidRPr="00B3654E" w:rsidRDefault="00306CBC" w:rsidP="00B83B77">
      <w:pPr>
        <w:shd w:val="clear" w:color="auto" w:fill="FFFFFF"/>
        <w:bidi/>
        <w:spacing w:after="0" w:line="450" w:lineRule="atLeast"/>
        <w:ind w:firstLine="227"/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</w:pPr>
      <w:r w:rsidRPr="00B3654E">
        <w:rPr>
          <w:rFonts w:asciiTheme="majorBidi" w:hAnsiTheme="majorBidi" w:cstheme="majorBidi"/>
          <w:color w:val="000000"/>
          <w:sz w:val="28"/>
          <w:szCs w:val="28"/>
          <w:rtl/>
        </w:rPr>
        <w:t>دلیلش این است</w:t>
      </w:r>
      <w:r w:rsidR="00E95569" w:rsidRPr="00B3654E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که</w:t>
      </w:r>
      <w:r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r w:rsidR="001D1F98" w:rsidRPr="00B3654E">
        <w:rPr>
          <w:rFonts w:asciiTheme="majorBidi" w:hAnsiTheme="majorBidi" w:cstheme="majorBidi"/>
          <w:color w:val="000000"/>
          <w:sz w:val="28"/>
          <w:szCs w:val="28"/>
          <w:rtl/>
        </w:rPr>
        <w:t>به دنبال فروپاشی شوروی فاکتورهای جدیدتری وارد معادلات جهان شد</w:t>
      </w:r>
      <w:r w:rsidR="004C681C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و پس از آن چهره جهان پسا جنگ سرد یک دفعه دگرگ</w:t>
      </w:r>
      <w:r w:rsidR="00836D21" w:rsidRPr="00B3654E">
        <w:rPr>
          <w:rFonts w:asciiTheme="majorBidi" w:hAnsiTheme="majorBidi" w:cstheme="majorBidi"/>
          <w:color w:val="000000"/>
          <w:sz w:val="28"/>
          <w:szCs w:val="28"/>
          <w:rtl/>
        </w:rPr>
        <w:t>ون شد.از یک طرف قدرقدرتی آمریکا</w:t>
      </w:r>
      <w:r w:rsidR="004C681C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و سیاست ملیتاریستی و حمله به عراق و افغانستان </w:t>
      </w:r>
      <w:r w:rsidR="00E5050E" w:rsidRPr="00B3654E">
        <w:rPr>
          <w:rFonts w:asciiTheme="majorBidi" w:hAnsiTheme="majorBidi" w:cstheme="majorBidi"/>
          <w:color w:val="000000"/>
          <w:sz w:val="28"/>
          <w:szCs w:val="28"/>
          <w:rtl/>
        </w:rPr>
        <w:t>بعنوان قطب پیروز دوران پس از جنگ سرد، و از طرف دیگر جریانات و نیروهای اسلامی ساخته و پرداخته</w:t>
      </w:r>
      <w:r w:rsidR="008F669D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دست آمریکا</w:t>
      </w:r>
      <w:r w:rsidR="00E5050E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و کمپ غرب علیه </w:t>
      </w:r>
      <w:r w:rsidR="00E5050E" w:rsidRPr="00B3654E">
        <w:rPr>
          <w:rFonts w:asciiTheme="majorBidi" w:hAnsiTheme="majorBidi" w:cstheme="majorBidi"/>
          <w:sz w:val="28"/>
          <w:szCs w:val="28"/>
          <w:rtl/>
        </w:rPr>
        <w:t>شوروی سابق</w:t>
      </w:r>
      <w:r w:rsidR="005B1629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باهم سرشاخ شدند و آنچه که در دو دهه اخیر شاهدش بوده ایم در نتی</w:t>
      </w:r>
      <w:r w:rsidR="00A20D3F" w:rsidRPr="00B3654E">
        <w:rPr>
          <w:rFonts w:asciiTheme="majorBidi" w:hAnsiTheme="majorBidi" w:cstheme="majorBidi"/>
          <w:color w:val="000000"/>
          <w:sz w:val="28"/>
          <w:szCs w:val="28"/>
          <w:rtl/>
        </w:rPr>
        <w:t>ج</w:t>
      </w:r>
      <w:r w:rsidR="005B1629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ه ملیتاریسم </w:t>
      </w:r>
      <w:r w:rsidR="005B1629" w:rsidRPr="00B3654E">
        <w:rPr>
          <w:rFonts w:asciiTheme="majorBidi" w:hAnsiTheme="majorBidi" w:cstheme="majorBidi"/>
          <w:sz w:val="28"/>
          <w:szCs w:val="28"/>
          <w:rtl/>
        </w:rPr>
        <w:t>آمریکا و اسلام سیاسی</w:t>
      </w:r>
      <w:r w:rsidR="009D2461" w:rsidRPr="00B3654E">
        <w:rPr>
          <w:rFonts w:asciiTheme="majorBidi" w:hAnsiTheme="majorBidi" w:cstheme="majorBidi"/>
          <w:sz w:val="28"/>
          <w:szCs w:val="28"/>
          <w:rtl/>
        </w:rPr>
        <w:t xml:space="preserve"> در منطقه خاورمیانه</w:t>
      </w:r>
      <w:r w:rsidR="005B1629" w:rsidRPr="00B3654E">
        <w:rPr>
          <w:rFonts w:asciiTheme="majorBidi" w:hAnsiTheme="majorBidi" w:cstheme="majorBidi"/>
          <w:sz w:val="28"/>
          <w:szCs w:val="28"/>
          <w:rtl/>
        </w:rPr>
        <w:t xml:space="preserve"> بود</w:t>
      </w:r>
      <w:r w:rsidR="009D2461" w:rsidRPr="00B3654E">
        <w:rPr>
          <w:rFonts w:asciiTheme="majorBidi" w:hAnsiTheme="majorBidi" w:cstheme="majorBidi"/>
          <w:sz w:val="28"/>
          <w:szCs w:val="28"/>
          <w:rtl/>
        </w:rPr>
        <w:t>ه است</w:t>
      </w:r>
      <w:r w:rsidR="00A20D3F" w:rsidRPr="00B3654E">
        <w:rPr>
          <w:rFonts w:asciiTheme="majorBidi" w:hAnsiTheme="majorBidi" w:cstheme="majorBidi"/>
          <w:sz w:val="28"/>
          <w:szCs w:val="28"/>
          <w:rtl/>
        </w:rPr>
        <w:t>.</w:t>
      </w:r>
      <w:r w:rsidR="00B83B7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A20D3F" w:rsidRPr="00B3654E">
        <w:rPr>
          <w:rFonts w:asciiTheme="majorBidi" w:hAnsiTheme="majorBidi" w:cstheme="majorBidi"/>
          <w:sz w:val="28"/>
          <w:szCs w:val="28"/>
          <w:rtl/>
        </w:rPr>
        <w:t xml:space="preserve">آنها </w:t>
      </w:r>
      <w:r w:rsidR="001D1F98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در شکل دادن به چهره دنیای </w:t>
      </w:r>
      <w:r w:rsidR="00A20D3F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پس از </w:t>
      </w:r>
      <w:r w:rsidR="001D1F98" w:rsidRPr="00B3654E">
        <w:rPr>
          <w:rFonts w:asciiTheme="majorBidi" w:hAnsiTheme="majorBidi" w:cstheme="majorBidi"/>
          <w:color w:val="000000"/>
          <w:sz w:val="28"/>
          <w:szCs w:val="28"/>
          <w:rtl/>
        </w:rPr>
        <w:t>جنگ سرد</w:t>
      </w:r>
      <w:r w:rsidR="00A9297F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و آن چیزی که امروز می بینیم</w:t>
      </w:r>
      <w:r w:rsidR="00B83B7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="001D1F98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نقش </w:t>
      </w:r>
      <w:r w:rsidR="00A9297F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بسیار تخریب </w:t>
      </w:r>
      <w:r w:rsidR="001D1F98" w:rsidRPr="00B3654E">
        <w:rPr>
          <w:rFonts w:asciiTheme="majorBidi" w:hAnsiTheme="majorBidi" w:cstheme="majorBidi"/>
          <w:color w:val="000000"/>
          <w:sz w:val="28"/>
          <w:szCs w:val="28"/>
          <w:rtl/>
        </w:rPr>
        <w:t>کننده</w:t>
      </w:r>
      <w:r w:rsidR="00A9297F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و </w:t>
      </w:r>
      <w:r w:rsidR="00F31BF8" w:rsidRPr="00B3654E">
        <w:rPr>
          <w:rFonts w:asciiTheme="majorBidi" w:hAnsiTheme="majorBidi" w:cstheme="majorBidi"/>
          <w:sz w:val="28"/>
          <w:szCs w:val="28"/>
          <w:rtl/>
        </w:rPr>
        <w:t>و</w:t>
      </w:r>
      <w:r w:rsidR="00A9297F" w:rsidRPr="00B3654E">
        <w:rPr>
          <w:rFonts w:asciiTheme="majorBidi" w:hAnsiTheme="majorBidi" w:cstheme="majorBidi"/>
          <w:sz w:val="28"/>
          <w:szCs w:val="28"/>
          <w:rtl/>
        </w:rPr>
        <w:t>یرانگری</w:t>
      </w:r>
      <w:r w:rsidR="00B83B77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E64204" w:rsidRPr="00B3654E">
        <w:rPr>
          <w:rFonts w:asciiTheme="majorBidi" w:hAnsiTheme="majorBidi" w:cstheme="majorBidi"/>
          <w:sz w:val="28"/>
          <w:szCs w:val="28"/>
          <w:rtl/>
        </w:rPr>
        <w:t>داشته</w:t>
      </w:r>
      <w:r w:rsidR="00E64204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اند.</w:t>
      </w:r>
      <w:r w:rsidR="00514ABD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به صحنه آمدن آمریکا بعنوان تنها قدرت</w:t>
      </w:r>
      <w:r w:rsidR="00B83B7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="00514ABD" w:rsidRPr="00B3654E">
        <w:rPr>
          <w:rFonts w:asciiTheme="majorBidi" w:hAnsiTheme="majorBidi" w:cstheme="majorBidi"/>
          <w:color w:val="000000"/>
          <w:sz w:val="28"/>
          <w:szCs w:val="28"/>
          <w:rtl/>
        </w:rPr>
        <w:t>جهانی</w:t>
      </w:r>
      <w:r w:rsidR="001D1F98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r w:rsidR="00514ABD" w:rsidRPr="00B3654E">
        <w:rPr>
          <w:rFonts w:asciiTheme="majorBidi" w:hAnsiTheme="majorBidi" w:cstheme="majorBidi"/>
          <w:color w:val="000000"/>
          <w:sz w:val="28"/>
          <w:szCs w:val="28"/>
          <w:rtl/>
        </w:rPr>
        <w:t>پس از شوروی</w:t>
      </w:r>
      <w:r w:rsidR="007921D4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و با استفاده کا</w:t>
      </w:r>
      <w:r w:rsidR="00A9297F" w:rsidRPr="00B3654E">
        <w:rPr>
          <w:rFonts w:asciiTheme="majorBidi" w:hAnsiTheme="majorBidi" w:cstheme="majorBidi"/>
          <w:color w:val="000000"/>
          <w:sz w:val="28"/>
          <w:szCs w:val="28"/>
          <w:rtl/>
        </w:rPr>
        <w:t>م</w:t>
      </w:r>
      <w:r w:rsidR="007921D4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ل از </w:t>
      </w:r>
      <w:r w:rsidR="00514ABD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قدرت </w:t>
      </w:r>
      <w:r w:rsidR="007921D4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تسلیحاتی و نظامی </w:t>
      </w:r>
      <w:r w:rsidR="00A9297F" w:rsidRPr="00B3654E">
        <w:rPr>
          <w:rFonts w:asciiTheme="majorBidi" w:hAnsiTheme="majorBidi" w:cstheme="majorBidi"/>
          <w:color w:val="000000"/>
          <w:sz w:val="28"/>
          <w:szCs w:val="28"/>
          <w:rtl/>
        </w:rPr>
        <w:t>در دهه ۹۰</w:t>
      </w:r>
      <w:r w:rsidR="00514ABD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r w:rsidR="00EB7B4F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جامعه </w:t>
      </w:r>
      <w:r w:rsidR="00A9297F" w:rsidRPr="00B3654E">
        <w:rPr>
          <w:rFonts w:asciiTheme="majorBidi" w:hAnsiTheme="majorBidi" w:cstheme="majorBidi"/>
          <w:color w:val="000000"/>
          <w:sz w:val="28"/>
          <w:szCs w:val="28"/>
          <w:rtl/>
        </w:rPr>
        <w:t>عراق را درهم کوب</w:t>
      </w:r>
      <w:r w:rsidR="005455CD" w:rsidRPr="00B3654E">
        <w:rPr>
          <w:rFonts w:asciiTheme="majorBidi" w:hAnsiTheme="majorBidi" w:cstheme="majorBidi"/>
          <w:color w:val="000000"/>
          <w:sz w:val="28"/>
          <w:szCs w:val="28"/>
          <w:rtl/>
        </w:rPr>
        <w:t>ی</w:t>
      </w:r>
      <w:r w:rsidR="00A9297F" w:rsidRPr="00B3654E">
        <w:rPr>
          <w:rFonts w:asciiTheme="majorBidi" w:hAnsiTheme="majorBidi" w:cstheme="majorBidi"/>
          <w:color w:val="000000"/>
          <w:sz w:val="28"/>
          <w:szCs w:val="28"/>
          <w:rtl/>
        </w:rPr>
        <w:t>د</w:t>
      </w:r>
      <w:r w:rsidR="00124CA5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و آن را به ویرانه تبدیل کرد</w:t>
      </w:r>
      <w:r w:rsidRPr="00B3654E">
        <w:rPr>
          <w:rFonts w:asciiTheme="majorBidi" w:hAnsiTheme="majorBidi" w:cstheme="majorBidi"/>
          <w:color w:val="000000"/>
          <w:sz w:val="28"/>
          <w:szCs w:val="28"/>
          <w:rtl/>
        </w:rPr>
        <w:t>ند</w:t>
      </w:r>
      <w:r w:rsidR="00124CA5" w:rsidRPr="00B3654E">
        <w:rPr>
          <w:rFonts w:asciiTheme="majorBidi" w:hAnsiTheme="majorBidi" w:cstheme="majorBidi"/>
          <w:color w:val="000000"/>
          <w:sz w:val="28"/>
          <w:szCs w:val="28"/>
          <w:rtl/>
        </w:rPr>
        <w:t>.</w:t>
      </w:r>
      <w:r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r w:rsidR="00EB7B4F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براثر </w:t>
      </w:r>
      <w:r w:rsidR="00124CA5" w:rsidRPr="00B3654E">
        <w:rPr>
          <w:rFonts w:asciiTheme="majorBidi" w:hAnsiTheme="majorBidi" w:cstheme="majorBidi"/>
          <w:color w:val="000000"/>
          <w:sz w:val="28"/>
          <w:szCs w:val="28"/>
          <w:rtl/>
        </w:rPr>
        <w:t>این وضعیت جنگ های قومی و مذهبی و انتقام جویانه سراسر جامعه عراق را در برگرفت، به گونه ای که</w:t>
      </w:r>
      <w:r w:rsidR="00012574" w:rsidRPr="00B3654E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="00EB7B4F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به آن کشور</w:t>
      </w:r>
      <w:r w:rsidR="00A9297F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آوارگی میلیونی</w:t>
      </w:r>
      <w:r w:rsidR="005455CD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تحمیل کرد</w:t>
      </w:r>
      <w:r w:rsidR="00EB7B4F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r w:rsidR="00124CA5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و در نتیجه آن </w:t>
      </w:r>
      <w:r w:rsidR="00012574" w:rsidRPr="00B3654E">
        <w:rPr>
          <w:rFonts w:asciiTheme="majorBidi" w:hAnsiTheme="majorBidi" w:cstheme="majorBidi"/>
          <w:color w:val="000000"/>
          <w:sz w:val="28"/>
          <w:szCs w:val="28"/>
          <w:rtl/>
        </w:rPr>
        <w:t>فقر و فلاکت</w:t>
      </w:r>
      <w:r w:rsidR="005455CD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r w:rsidR="00EB7C5E" w:rsidRPr="00B3654E">
        <w:rPr>
          <w:rFonts w:asciiTheme="majorBidi" w:hAnsiTheme="majorBidi" w:cstheme="majorBidi"/>
          <w:color w:val="000000"/>
          <w:sz w:val="28"/>
          <w:szCs w:val="28"/>
          <w:rtl/>
        </w:rPr>
        <w:t>جامعه</w:t>
      </w:r>
      <w:r w:rsidR="00124CA5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را به کام خود فرو برد. در بطن</w:t>
      </w:r>
      <w:r w:rsidR="005455CD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r w:rsidR="00012574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این شرایط </w:t>
      </w:r>
      <w:r w:rsidR="00EB7C5E" w:rsidRPr="00B3654E">
        <w:rPr>
          <w:rFonts w:asciiTheme="majorBidi" w:hAnsiTheme="majorBidi" w:cstheme="majorBidi"/>
          <w:color w:val="000000"/>
          <w:sz w:val="28"/>
          <w:szCs w:val="28"/>
          <w:rtl/>
        </w:rPr>
        <w:t>سیا</w:t>
      </w:r>
      <w:r w:rsidR="00F31BF8" w:rsidRPr="00B3654E">
        <w:rPr>
          <w:rFonts w:asciiTheme="majorBidi" w:hAnsiTheme="majorBidi" w:cstheme="majorBidi"/>
          <w:color w:val="000000"/>
          <w:sz w:val="28"/>
          <w:szCs w:val="28"/>
          <w:rtl/>
        </w:rPr>
        <w:t>ه</w:t>
      </w:r>
      <w:r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ا</w:t>
      </w:r>
      <w:r w:rsidR="00124CA5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ست </w:t>
      </w:r>
      <w:r w:rsidR="00012574" w:rsidRPr="00B3654E">
        <w:rPr>
          <w:rFonts w:asciiTheme="majorBidi" w:hAnsiTheme="majorBidi" w:cstheme="majorBidi"/>
          <w:color w:val="000000"/>
          <w:sz w:val="28"/>
          <w:szCs w:val="28"/>
          <w:rtl/>
        </w:rPr>
        <w:t>که نیروهای</w:t>
      </w:r>
      <w:r w:rsidR="005455CD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اسلامی میدان</w:t>
      </w:r>
      <w:r w:rsidR="00660AF2" w:rsidRPr="00B3654E">
        <w:rPr>
          <w:rFonts w:asciiTheme="majorBidi" w:hAnsiTheme="majorBidi" w:cstheme="majorBidi"/>
          <w:color w:val="000000"/>
          <w:sz w:val="28"/>
          <w:szCs w:val="28"/>
          <w:rtl/>
        </w:rPr>
        <w:t>دار می شون</w:t>
      </w:r>
      <w:r w:rsidR="00EB7C5E" w:rsidRPr="00B3654E">
        <w:rPr>
          <w:rFonts w:asciiTheme="majorBidi" w:hAnsiTheme="majorBidi" w:cstheme="majorBidi"/>
          <w:color w:val="000000"/>
          <w:sz w:val="28"/>
          <w:szCs w:val="28"/>
          <w:rtl/>
        </w:rPr>
        <w:t>د</w:t>
      </w:r>
      <w:r w:rsidR="00660AF2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و دست به </w:t>
      </w:r>
      <w:r w:rsidR="005455CD" w:rsidRPr="00B3654E">
        <w:rPr>
          <w:rFonts w:asciiTheme="majorBidi" w:hAnsiTheme="majorBidi" w:cstheme="majorBidi"/>
          <w:color w:val="000000"/>
          <w:sz w:val="28"/>
          <w:szCs w:val="28"/>
          <w:rtl/>
        </w:rPr>
        <w:t>جنایت ۱۱ سپتامبر می زنند</w:t>
      </w:r>
      <w:r w:rsidR="00660AF2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. </w:t>
      </w:r>
      <w:r w:rsidR="00F10DCB" w:rsidRPr="00B3654E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این بار اتفاق ۱۱ سپتامبر زمینه  حمله آمریکا </w:t>
      </w:r>
      <w:r w:rsidR="007E2E25" w:rsidRPr="00B3654E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و سازمان نظامی ناتو </w:t>
      </w:r>
      <w:r w:rsidR="00F10DCB" w:rsidRPr="00B3654E">
        <w:rPr>
          <w:rFonts w:asciiTheme="majorBidi" w:hAnsiTheme="majorBidi" w:cstheme="majorBidi" w:hint="cs"/>
          <w:color w:val="000000"/>
          <w:sz w:val="28"/>
          <w:szCs w:val="28"/>
          <w:rtl/>
        </w:rPr>
        <w:t>را</w:t>
      </w:r>
      <w:r w:rsidR="007E2E25" w:rsidRPr="00B3654E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به افغانستان نیز فرا</w:t>
      </w:r>
      <w:r w:rsidR="00B83B77">
        <w:rPr>
          <w:rFonts w:asciiTheme="majorBidi" w:hAnsiTheme="majorBidi" w:cstheme="majorBidi" w:hint="cs"/>
          <w:color w:val="000000"/>
          <w:sz w:val="28"/>
          <w:szCs w:val="28"/>
          <w:rtl/>
        </w:rPr>
        <w:t>ه</w:t>
      </w:r>
      <w:r w:rsidR="007E2E25" w:rsidRPr="00B3654E">
        <w:rPr>
          <w:rFonts w:asciiTheme="majorBidi" w:hAnsiTheme="majorBidi" w:cstheme="majorBidi" w:hint="cs"/>
          <w:color w:val="000000"/>
          <w:sz w:val="28"/>
          <w:szCs w:val="28"/>
          <w:rtl/>
        </w:rPr>
        <w:t>م می کند</w:t>
      </w:r>
      <w:r w:rsidR="009F1E92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.اینها نیروهای  ساخته </w:t>
      </w:r>
      <w:r w:rsidR="008A50E4" w:rsidRPr="00B3654E">
        <w:rPr>
          <w:rFonts w:asciiTheme="majorBidi" w:hAnsiTheme="majorBidi" w:cstheme="majorBidi"/>
          <w:color w:val="000000"/>
          <w:sz w:val="28"/>
          <w:szCs w:val="28"/>
          <w:rtl/>
        </w:rPr>
        <w:t>و پرداخته</w:t>
      </w:r>
      <w:r w:rsidR="009F1E92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دست سازمان سیا برای ضدیت با شوری سابق بود</w:t>
      </w:r>
      <w:r w:rsidR="00C01BB2" w:rsidRPr="00B3654E">
        <w:rPr>
          <w:rFonts w:asciiTheme="majorBidi" w:hAnsiTheme="majorBidi" w:cstheme="majorBidi"/>
          <w:color w:val="000000"/>
          <w:sz w:val="28"/>
          <w:szCs w:val="28"/>
          <w:rtl/>
        </w:rPr>
        <w:t>ند</w:t>
      </w:r>
      <w:r w:rsidR="008A50E4" w:rsidRPr="00B3654E">
        <w:rPr>
          <w:rFonts w:asciiTheme="majorBidi" w:hAnsiTheme="majorBidi" w:cstheme="majorBidi"/>
          <w:color w:val="000000"/>
          <w:sz w:val="28"/>
          <w:szCs w:val="28"/>
          <w:rtl/>
        </w:rPr>
        <w:t>.</w:t>
      </w:r>
      <w:r w:rsidR="00B83B7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="008A50E4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وقتی که شوروی دگرگون می شود و شرایط تازه ای در سالهای پایانی جنگ سرد ایجاد می شود نیروهای اسلامی هم </w:t>
      </w:r>
      <w:r w:rsidR="001D1F98" w:rsidRPr="00B3654E">
        <w:rPr>
          <w:rFonts w:asciiTheme="majorBidi" w:hAnsiTheme="majorBidi" w:cstheme="majorBidi"/>
          <w:color w:val="000000"/>
          <w:sz w:val="28"/>
          <w:szCs w:val="28"/>
          <w:rtl/>
        </w:rPr>
        <w:t>فرصت و امکان قدرتنمائی</w:t>
      </w:r>
      <w:r w:rsidR="008A50E4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پیدا</w:t>
      </w:r>
      <w:r w:rsidR="00660AF2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می کنند</w:t>
      </w:r>
      <w:r w:rsidR="008A50E4" w:rsidRPr="00B3654E">
        <w:rPr>
          <w:rFonts w:asciiTheme="majorBidi" w:hAnsiTheme="majorBidi" w:cstheme="majorBidi"/>
          <w:color w:val="000000"/>
          <w:sz w:val="28"/>
          <w:szCs w:val="28"/>
          <w:rtl/>
        </w:rPr>
        <w:t>.</w:t>
      </w:r>
      <w:r w:rsidR="00B83B7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="00B91CAD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اما </w:t>
      </w:r>
      <w:r w:rsidR="00C01BB2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قدرقدرتی آمریکا پس از حمله به عراق و افغانستان </w:t>
      </w:r>
      <w:r w:rsidR="001D1F98" w:rsidRPr="00B3654E">
        <w:rPr>
          <w:rFonts w:asciiTheme="majorBidi" w:hAnsiTheme="majorBidi" w:cstheme="majorBidi"/>
          <w:color w:val="000000"/>
          <w:sz w:val="28"/>
          <w:szCs w:val="28"/>
          <w:rtl/>
        </w:rPr>
        <w:t>تضعیف</w:t>
      </w:r>
      <w:r w:rsidR="00C01BB2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می شود</w:t>
      </w:r>
      <w:r w:rsidR="00660AF2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بطوری که نیروی</w:t>
      </w:r>
      <w:r w:rsidR="005F1390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های</w:t>
      </w:r>
      <w:r w:rsidR="00660AF2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نظامی </w:t>
      </w:r>
      <w:r w:rsidR="005F1390" w:rsidRPr="00B3654E">
        <w:rPr>
          <w:rFonts w:asciiTheme="majorBidi" w:hAnsiTheme="majorBidi" w:cstheme="majorBidi"/>
          <w:color w:val="000000"/>
          <w:sz w:val="28"/>
          <w:szCs w:val="28"/>
          <w:rtl/>
        </w:rPr>
        <w:t>اش</w:t>
      </w:r>
      <w:r w:rsidR="00660AF2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با تلفات زیاد در باطلاق این </w:t>
      </w:r>
      <w:r w:rsidR="00660AF2" w:rsidRPr="00B3654E">
        <w:rPr>
          <w:rFonts w:asciiTheme="majorBidi" w:hAnsiTheme="majorBidi" w:cstheme="majorBidi"/>
          <w:sz w:val="28"/>
          <w:szCs w:val="28"/>
          <w:rtl/>
        </w:rPr>
        <w:t>جنگ گرفتار می شو</w:t>
      </w:r>
      <w:r w:rsidR="005F1390" w:rsidRPr="00B3654E">
        <w:rPr>
          <w:rFonts w:asciiTheme="majorBidi" w:hAnsiTheme="majorBidi" w:cstheme="majorBidi"/>
          <w:sz w:val="28"/>
          <w:szCs w:val="28"/>
          <w:rtl/>
        </w:rPr>
        <w:t>ن</w:t>
      </w:r>
      <w:r w:rsidR="00660AF2" w:rsidRPr="00B3654E">
        <w:rPr>
          <w:rFonts w:asciiTheme="majorBidi" w:hAnsiTheme="majorBidi" w:cstheme="majorBidi"/>
          <w:sz w:val="28"/>
          <w:szCs w:val="28"/>
          <w:rtl/>
        </w:rPr>
        <w:t>د</w:t>
      </w:r>
      <w:r w:rsidR="00C01BB2" w:rsidRPr="00B3654E">
        <w:rPr>
          <w:rFonts w:asciiTheme="majorBidi" w:hAnsiTheme="majorBidi" w:cstheme="majorBidi"/>
          <w:sz w:val="28"/>
          <w:szCs w:val="28"/>
          <w:rtl/>
        </w:rPr>
        <w:t>،</w:t>
      </w:r>
      <w:r w:rsidR="00B91CAD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این بار</w:t>
      </w:r>
      <w:r w:rsidR="00C01BB2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بسیاری از نیروها و دولت های اسلامی درکنار </w:t>
      </w:r>
      <w:r w:rsidR="005F1390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روسیه و علیه آمریکا قرار گرفتند و جایگاهی که آمریکا در </w:t>
      </w:r>
      <w:r w:rsidR="005F1390" w:rsidRPr="00B3654E">
        <w:rPr>
          <w:rFonts w:asciiTheme="majorBidi" w:hAnsiTheme="majorBidi" w:cstheme="majorBidi"/>
          <w:color w:val="000000"/>
          <w:sz w:val="28"/>
          <w:szCs w:val="28"/>
          <w:rtl/>
        </w:rPr>
        <w:lastRenderedPageBreak/>
        <w:t xml:space="preserve">منطقه پیدا کرده بود </w:t>
      </w:r>
      <w:r w:rsidR="00145730" w:rsidRPr="00B3654E">
        <w:rPr>
          <w:rFonts w:asciiTheme="majorBidi" w:hAnsiTheme="majorBidi" w:cstheme="majorBidi"/>
          <w:color w:val="000000"/>
          <w:sz w:val="28"/>
          <w:szCs w:val="28"/>
          <w:rtl/>
        </w:rPr>
        <w:t>به میدان قدرقدرتی روسیه تبدیل شده است.</w:t>
      </w:r>
      <w:r w:rsidR="005F1390" w:rsidRPr="00B3654E">
        <w:rPr>
          <w:rFonts w:asciiTheme="majorBidi" w:hAnsiTheme="majorBidi" w:cstheme="majorBidi"/>
          <w:color w:val="000000"/>
          <w:sz w:val="28"/>
          <w:szCs w:val="28"/>
          <w:rtl/>
        </w:rPr>
        <w:t xml:space="preserve"> </w:t>
      </w:r>
      <w:r w:rsidR="00B132A4" w:rsidRPr="00B3654E">
        <w:rPr>
          <w:rFonts w:asciiTheme="majorBidi" w:hAnsiTheme="majorBidi" w:cstheme="majorBidi" w:hint="cs"/>
          <w:color w:val="000000"/>
          <w:sz w:val="28"/>
          <w:szCs w:val="28"/>
          <w:rtl/>
        </w:rPr>
        <w:t>در بطن چنین شرایطی است که جنبش اسلام سیاسی بنام بوک</w:t>
      </w:r>
      <w:r w:rsidR="00B83B77">
        <w:rPr>
          <w:rFonts w:asciiTheme="majorBidi" w:hAnsiTheme="majorBidi" w:cstheme="majorBidi" w:hint="cs"/>
          <w:color w:val="000000"/>
          <w:sz w:val="28"/>
          <w:szCs w:val="28"/>
          <w:rtl/>
        </w:rPr>
        <w:t>و</w:t>
      </w:r>
      <w:r w:rsidR="00B132A4" w:rsidRPr="00B3654E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الحرام، القاعده،</w:t>
      </w:r>
      <w:r w:rsidR="00B83B7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="00B132A4" w:rsidRPr="00B3654E">
        <w:rPr>
          <w:rFonts w:asciiTheme="majorBidi" w:hAnsiTheme="majorBidi" w:cstheme="majorBidi" w:hint="cs"/>
          <w:color w:val="000000"/>
          <w:sz w:val="28"/>
          <w:szCs w:val="28"/>
          <w:rtl/>
        </w:rPr>
        <w:t>النصره، الشباب،</w:t>
      </w:r>
      <w:r w:rsidR="00B83B77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="00B132A4" w:rsidRPr="00B3654E"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طالبان و داعش و از این قبیل گروها سر برآورده اند. </w:t>
      </w:r>
    </w:p>
    <w:p w:rsidR="00B23E4F" w:rsidRPr="00B3654E" w:rsidRDefault="000872AD" w:rsidP="00B83B77">
      <w:pPr>
        <w:shd w:val="clear" w:color="auto" w:fill="FFFFFF"/>
        <w:bidi/>
        <w:spacing w:after="0" w:line="450" w:lineRule="atLeast"/>
        <w:ind w:firstLine="227"/>
        <w:rPr>
          <w:rFonts w:asciiTheme="majorBidi" w:eastAsia="Times New Roman" w:hAnsiTheme="majorBidi" w:cstheme="majorBidi"/>
          <w:color w:val="000000"/>
          <w:sz w:val="28"/>
          <w:szCs w:val="28"/>
          <w:lang w:eastAsia="sv-SE"/>
        </w:rPr>
      </w:pPr>
      <w:r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 w:bidi="fa-IR"/>
        </w:rPr>
        <w:t>ولی</w:t>
      </w:r>
      <w:r w:rsidR="008B39C4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 w:bidi="fa-IR"/>
        </w:rPr>
        <w:t xml:space="preserve"> با این حال</w:t>
      </w:r>
      <w:r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 w:bidi="fa-IR"/>
        </w:rPr>
        <w:t xml:space="preserve"> </w:t>
      </w:r>
      <w:r w:rsidR="00DA3B7B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 w:bidi="fa-IR"/>
        </w:rPr>
        <w:t xml:space="preserve">لازم است یادآوری کنم که </w:t>
      </w:r>
      <w:r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 w:bidi="fa-IR"/>
        </w:rPr>
        <w:t>درست</w:t>
      </w:r>
      <w:r w:rsidR="00024DAA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در حالی که </w:t>
      </w:r>
      <w:r w:rsidR="008B39C4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بسیاری </w:t>
      </w:r>
      <w:r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از دولت ها و احزاب دست</w:t>
      </w:r>
      <w:r w:rsidR="00B83B77">
        <w:rPr>
          <w:rFonts w:asciiTheme="majorBidi" w:eastAsia="Times New Roman" w:hAnsiTheme="majorBidi" w:cstheme="majorBidi" w:hint="cs"/>
          <w:color w:val="1F1F1F"/>
          <w:sz w:val="28"/>
          <w:szCs w:val="28"/>
          <w:rtl/>
          <w:lang w:eastAsia="sv-SE"/>
        </w:rPr>
        <w:t xml:space="preserve"> </w:t>
      </w:r>
      <w:r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راستی </w:t>
      </w:r>
      <w:r w:rsidR="0023275B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مشغول بستن </w:t>
      </w:r>
      <w:r w:rsidR="00024DAA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مرزها به روی پناهجویان </w:t>
      </w:r>
      <w:r w:rsidR="0023275B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>بودند</w:t>
      </w:r>
      <w:r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و در مقطعی که</w:t>
      </w:r>
      <w:r w:rsidR="0023275B" w:rsidRPr="00B3654E">
        <w:rPr>
          <w:rFonts w:asciiTheme="majorBidi" w:eastAsia="Times New Roman" w:hAnsiTheme="majorBidi" w:cstheme="majorBidi"/>
          <w:color w:val="1F1F1F"/>
          <w:sz w:val="28"/>
          <w:szCs w:val="28"/>
          <w:rtl/>
          <w:lang w:eastAsia="sv-SE"/>
        </w:rPr>
        <w:t xml:space="preserve"> </w:t>
      </w:r>
      <w:r w:rsidR="006E5340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>تص</w:t>
      </w:r>
      <w:r w:rsidR="00224A65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>ا</w:t>
      </w:r>
      <w:r w:rsidR="006E5340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>ویر</w:t>
      </w:r>
      <w:r w:rsidR="0023275B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 xml:space="preserve"> دلخراش</w:t>
      </w:r>
      <w:r w:rsidR="00224A65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 xml:space="preserve"> کشف</w:t>
      </w:r>
      <w:r w:rsidR="006E5340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 xml:space="preserve"> جسد</w:t>
      </w:r>
      <w:r w:rsidR="007C348B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 xml:space="preserve"> ۷۱ پناهجو در</w:t>
      </w:r>
      <w:r w:rsidR="00B83B7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sv-SE"/>
        </w:rPr>
        <w:t xml:space="preserve"> </w:t>
      </w:r>
      <w:r w:rsidR="00224A65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>کامیون</w:t>
      </w:r>
      <w:r w:rsidR="007C348B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>ی</w:t>
      </w:r>
      <w:r w:rsidR="00224A65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 xml:space="preserve"> در مرز میان اتریش و مجارستان و جسد</w:t>
      </w:r>
      <w:r w:rsidR="006E5340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 xml:space="preserve"> </w:t>
      </w:r>
      <w:r w:rsidR="00EF03B7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 xml:space="preserve">کودک سه ساله </w:t>
      </w:r>
      <w:r w:rsidR="006E5340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 xml:space="preserve">سوری </w:t>
      </w:r>
      <w:r w:rsidR="00224A65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 xml:space="preserve">در </w:t>
      </w:r>
      <w:r w:rsidR="00246CE4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 w:bidi="fa-IR"/>
        </w:rPr>
        <w:t xml:space="preserve">کنار </w:t>
      </w:r>
      <w:r w:rsidR="006E5340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>ساحل ترکیه</w:t>
      </w:r>
      <w:r w:rsidR="00224A65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 xml:space="preserve"> و خشونت پلیس </w:t>
      </w:r>
      <w:r w:rsidR="0023275B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>علیه عبور پناهجویان در شبکه های اجتماعی بازتاب پیدا کرد</w:t>
      </w:r>
      <w:r w:rsidR="007C348B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 xml:space="preserve">، دهها هزار نفر از مردم </w:t>
      </w:r>
      <w:r w:rsidR="00EE6DC2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>سو</w:t>
      </w:r>
      <w:r w:rsidR="007C348B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>ئد و آلمان و اتریش به خیابان</w:t>
      </w:r>
      <w:r w:rsidR="00246CE4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 xml:space="preserve"> ها</w:t>
      </w:r>
      <w:r w:rsidR="007C348B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 xml:space="preserve"> </w:t>
      </w:r>
      <w:r w:rsidR="000F1801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 xml:space="preserve">آمدند </w:t>
      </w:r>
      <w:r w:rsidR="007C348B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 xml:space="preserve">و </w:t>
      </w:r>
      <w:r w:rsidR="00EE6DC2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 xml:space="preserve">خواستار باز شدن مرزها به روی پناهجویان </w:t>
      </w:r>
      <w:r w:rsidR="000F1801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>شدند.</w:t>
      </w:r>
      <w:r w:rsidR="00B83B7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sv-SE"/>
        </w:rPr>
        <w:t xml:space="preserve"> </w:t>
      </w:r>
      <w:r w:rsidR="005C2B22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 xml:space="preserve">خوشبختانه با همه شرایط و مقررات سختی که برای پناهندگان پیش آمده است یک جنبش عظیم بشردوستانه </w:t>
      </w:r>
      <w:r w:rsidR="00E634B8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>و مدافع حقوق پناهندگی</w:t>
      </w:r>
      <w:r w:rsidR="00793FDE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 xml:space="preserve"> و ضد نژادپرستی وجود دارد اما</w:t>
      </w:r>
      <w:r w:rsidR="002B72FD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 xml:space="preserve"> اعتراض</w:t>
      </w:r>
      <w:r w:rsidR="00793FDE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 xml:space="preserve"> این جنبش </w:t>
      </w:r>
      <w:r w:rsidR="002B72FD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>به شکل تاکنونی</w:t>
      </w:r>
      <w:r w:rsidR="00F409A0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 xml:space="preserve"> اش</w:t>
      </w:r>
      <w:r w:rsidR="00F31BF8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>،</w:t>
      </w:r>
      <w:r w:rsidR="002B72FD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 xml:space="preserve"> جواب </w:t>
      </w:r>
      <w:r w:rsidR="00793FDE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>مقطعی که</w:t>
      </w:r>
      <w:r w:rsidR="00F409A0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 xml:space="preserve"> </w:t>
      </w:r>
      <w:r w:rsidR="00793FDE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>در آن قرار گرفته ا</w:t>
      </w:r>
      <w:r w:rsidR="002B72FD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>ی</w:t>
      </w:r>
      <w:r w:rsidR="00793FDE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>م</w:t>
      </w:r>
      <w:r w:rsidR="00B83B7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sv-SE"/>
        </w:rPr>
        <w:t xml:space="preserve"> </w:t>
      </w:r>
      <w:r w:rsidR="00F31BF8" w:rsidRPr="00B3654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>را</w:t>
      </w:r>
      <w:r w:rsidR="00F31BF8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 xml:space="preserve"> </w:t>
      </w:r>
      <w:r w:rsidR="002B72FD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>نمی دهد.</w:t>
      </w:r>
      <w:r w:rsidR="00B83B7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sv-SE"/>
        </w:rPr>
        <w:t xml:space="preserve"> </w:t>
      </w:r>
      <w:r w:rsidR="002B72FD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>منظورم این است که تنها دفاع این جنبش از آرمان ها و ارزش های انسانی کافی نیست باید راه حل هم داشته باشد</w:t>
      </w:r>
      <w:r w:rsidR="00F31BF8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>.</w:t>
      </w:r>
      <w:r w:rsidR="00B83B7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sv-SE"/>
        </w:rPr>
        <w:t xml:space="preserve"> </w:t>
      </w:r>
      <w:r w:rsidR="0034039E" w:rsidRPr="00B3654E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sv-SE"/>
        </w:rPr>
        <w:t>آمار سازمان ملل نشان می دهد</w:t>
      </w:r>
      <w:r w:rsidR="00F7616D" w:rsidRPr="00B3654E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sv-SE"/>
        </w:rPr>
        <w:t xml:space="preserve"> که</w:t>
      </w:r>
      <w:r w:rsidR="0034039E" w:rsidRPr="00B3654E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sv-SE"/>
        </w:rPr>
        <w:t xml:space="preserve"> </w:t>
      </w:r>
      <w:r w:rsidR="00B20208" w:rsidRPr="00B3654E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sv-SE"/>
        </w:rPr>
        <w:t xml:space="preserve">از ۵ سال پیش </w:t>
      </w:r>
      <w:r w:rsidR="0034039E" w:rsidRPr="00B3654E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sv-SE"/>
        </w:rPr>
        <w:t>تا به امروز در حدود ۱۵ میلیون نفر آو</w:t>
      </w:r>
      <w:r w:rsidR="00B83B7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sv-SE"/>
        </w:rPr>
        <w:t>ا</w:t>
      </w:r>
      <w:r w:rsidR="0034039E" w:rsidRPr="00B3654E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sv-SE"/>
        </w:rPr>
        <w:t xml:space="preserve">ره شده اند. </w:t>
      </w:r>
      <w:r w:rsidR="002B72FD" w:rsidRPr="00B3654E">
        <w:rPr>
          <w:rFonts w:asciiTheme="majorBidi" w:eastAsia="Times New Roman" w:hAnsiTheme="majorBidi" w:cstheme="majorBidi"/>
          <w:color w:val="000000"/>
          <w:sz w:val="28"/>
          <w:szCs w:val="28"/>
          <w:rtl/>
          <w:lang w:eastAsia="sv-SE"/>
        </w:rPr>
        <w:t xml:space="preserve">  </w:t>
      </w:r>
    </w:p>
    <w:p w:rsidR="00B17CDD" w:rsidRPr="00B83B77" w:rsidRDefault="002D5927" w:rsidP="00B83B77">
      <w:pPr>
        <w:shd w:val="clear" w:color="auto" w:fill="FFFFFF"/>
        <w:bidi/>
        <w:spacing w:after="0" w:line="450" w:lineRule="atLeast"/>
        <w:ind w:firstLine="227"/>
        <w:rPr>
          <w:rFonts w:asciiTheme="majorBidi" w:eastAsia="Times New Roman" w:hAnsiTheme="majorBidi" w:cstheme="majorBidi"/>
          <w:color w:val="000000"/>
          <w:sz w:val="28"/>
          <w:szCs w:val="28"/>
          <w:lang w:eastAsia="sv-SE" w:bidi="fa-IR"/>
        </w:rPr>
      </w:pPr>
      <w:r w:rsidRPr="00B3654E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sv-SE" w:bidi="fa-IR"/>
        </w:rPr>
        <w:t xml:space="preserve">۳۰ خرداد </w:t>
      </w:r>
      <w:r w:rsidR="00D95028" w:rsidRPr="00B3654E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sv-SE" w:bidi="fa-IR"/>
        </w:rPr>
        <w:t>۱۳۹۵</w:t>
      </w:r>
      <w:r w:rsidRPr="00B3654E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sv-SE" w:bidi="fa-IR"/>
        </w:rPr>
        <w:t xml:space="preserve">  برابر با ۲۰ ژوئن ۲۰۱</w:t>
      </w:r>
      <w:r w:rsidR="00B83B77">
        <w:rPr>
          <w:rFonts w:asciiTheme="majorBidi" w:eastAsia="Times New Roman" w:hAnsiTheme="majorBidi" w:cstheme="majorBidi" w:hint="cs"/>
          <w:color w:val="000000"/>
          <w:sz w:val="28"/>
          <w:szCs w:val="28"/>
          <w:rtl/>
          <w:lang w:eastAsia="sv-SE" w:bidi="fa-IR"/>
        </w:rPr>
        <w:t>۶</w:t>
      </w:r>
      <w:bookmarkStart w:id="0" w:name="_GoBack"/>
      <w:bookmarkEnd w:id="0"/>
    </w:p>
    <w:sectPr w:rsidR="00B17CDD" w:rsidRPr="00B83B77" w:rsidSect="00B17C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</w:compat>
  <w:rsids>
    <w:rsidRoot w:val="00813E4C"/>
    <w:rsid w:val="00012574"/>
    <w:rsid w:val="00024DAA"/>
    <w:rsid w:val="00034A12"/>
    <w:rsid w:val="00042452"/>
    <w:rsid w:val="000449CE"/>
    <w:rsid w:val="00047470"/>
    <w:rsid w:val="00083E7F"/>
    <w:rsid w:val="00086475"/>
    <w:rsid w:val="000872AD"/>
    <w:rsid w:val="000A2BD0"/>
    <w:rsid w:val="000B194D"/>
    <w:rsid w:val="000C225A"/>
    <w:rsid w:val="000D28B5"/>
    <w:rsid w:val="000F1801"/>
    <w:rsid w:val="00124CA5"/>
    <w:rsid w:val="00131E38"/>
    <w:rsid w:val="00145730"/>
    <w:rsid w:val="00155E47"/>
    <w:rsid w:val="00171F9A"/>
    <w:rsid w:val="001728C9"/>
    <w:rsid w:val="00173200"/>
    <w:rsid w:val="00175B2E"/>
    <w:rsid w:val="0018363E"/>
    <w:rsid w:val="00184346"/>
    <w:rsid w:val="00190B3C"/>
    <w:rsid w:val="001B10DB"/>
    <w:rsid w:val="001D1F98"/>
    <w:rsid w:val="001D7AF4"/>
    <w:rsid w:val="001E4BBA"/>
    <w:rsid w:val="001F5B78"/>
    <w:rsid w:val="00200CDB"/>
    <w:rsid w:val="00206C84"/>
    <w:rsid w:val="002244FD"/>
    <w:rsid w:val="00224A65"/>
    <w:rsid w:val="0023275B"/>
    <w:rsid w:val="00235008"/>
    <w:rsid w:val="00246CE4"/>
    <w:rsid w:val="00263C10"/>
    <w:rsid w:val="002A7281"/>
    <w:rsid w:val="002B72FD"/>
    <w:rsid w:val="002D5927"/>
    <w:rsid w:val="002E2492"/>
    <w:rsid w:val="00305022"/>
    <w:rsid w:val="00306CBC"/>
    <w:rsid w:val="00315EB6"/>
    <w:rsid w:val="00324D2F"/>
    <w:rsid w:val="00335B99"/>
    <w:rsid w:val="0034039E"/>
    <w:rsid w:val="00345089"/>
    <w:rsid w:val="003A6C6B"/>
    <w:rsid w:val="003F5072"/>
    <w:rsid w:val="003F6C91"/>
    <w:rsid w:val="00416E73"/>
    <w:rsid w:val="00460168"/>
    <w:rsid w:val="00465090"/>
    <w:rsid w:val="00476BAD"/>
    <w:rsid w:val="004B31F8"/>
    <w:rsid w:val="004C681C"/>
    <w:rsid w:val="004C6A36"/>
    <w:rsid w:val="004D74F5"/>
    <w:rsid w:val="00514ABD"/>
    <w:rsid w:val="00543D26"/>
    <w:rsid w:val="00544BD1"/>
    <w:rsid w:val="005455CD"/>
    <w:rsid w:val="00584591"/>
    <w:rsid w:val="00587D2E"/>
    <w:rsid w:val="0059130B"/>
    <w:rsid w:val="005B1629"/>
    <w:rsid w:val="005C2B22"/>
    <w:rsid w:val="005E5F4E"/>
    <w:rsid w:val="005F1390"/>
    <w:rsid w:val="0060145B"/>
    <w:rsid w:val="00621AE2"/>
    <w:rsid w:val="00635C12"/>
    <w:rsid w:val="00660AF2"/>
    <w:rsid w:val="00672396"/>
    <w:rsid w:val="006A18A8"/>
    <w:rsid w:val="006A2665"/>
    <w:rsid w:val="006E5340"/>
    <w:rsid w:val="00764FA6"/>
    <w:rsid w:val="007921D4"/>
    <w:rsid w:val="00793FDE"/>
    <w:rsid w:val="007A4B59"/>
    <w:rsid w:val="007C13B0"/>
    <w:rsid w:val="007C348B"/>
    <w:rsid w:val="007D7030"/>
    <w:rsid w:val="007E2E25"/>
    <w:rsid w:val="007E79FE"/>
    <w:rsid w:val="00801BD9"/>
    <w:rsid w:val="00813E4C"/>
    <w:rsid w:val="00836D21"/>
    <w:rsid w:val="0084728D"/>
    <w:rsid w:val="00871DB4"/>
    <w:rsid w:val="008A1588"/>
    <w:rsid w:val="008A50E4"/>
    <w:rsid w:val="008B39C4"/>
    <w:rsid w:val="008C2CB1"/>
    <w:rsid w:val="008D760A"/>
    <w:rsid w:val="008F669D"/>
    <w:rsid w:val="00907E30"/>
    <w:rsid w:val="00914F18"/>
    <w:rsid w:val="009236DC"/>
    <w:rsid w:val="009C39BA"/>
    <w:rsid w:val="009D2461"/>
    <w:rsid w:val="009F1E92"/>
    <w:rsid w:val="009F7DD5"/>
    <w:rsid w:val="00A20D3F"/>
    <w:rsid w:val="00A4223F"/>
    <w:rsid w:val="00A50E61"/>
    <w:rsid w:val="00A538A1"/>
    <w:rsid w:val="00A861DE"/>
    <w:rsid w:val="00A87173"/>
    <w:rsid w:val="00A9297F"/>
    <w:rsid w:val="00AA3CE5"/>
    <w:rsid w:val="00AD054A"/>
    <w:rsid w:val="00AF2CF9"/>
    <w:rsid w:val="00B03FC5"/>
    <w:rsid w:val="00B132A4"/>
    <w:rsid w:val="00B17CDD"/>
    <w:rsid w:val="00B20208"/>
    <w:rsid w:val="00B20CD5"/>
    <w:rsid w:val="00B23E4F"/>
    <w:rsid w:val="00B3654E"/>
    <w:rsid w:val="00B4363B"/>
    <w:rsid w:val="00B71275"/>
    <w:rsid w:val="00B83B77"/>
    <w:rsid w:val="00B85346"/>
    <w:rsid w:val="00B91CAD"/>
    <w:rsid w:val="00BA686D"/>
    <w:rsid w:val="00BB3D0F"/>
    <w:rsid w:val="00BF01F3"/>
    <w:rsid w:val="00C01BB2"/>
    <w:rsid w:val="00C04ACA"/>
    <w:rsid w:val="00C321BB"/>
    <w:rsid w:val="00C6445D"/>
    <w:rsid w:val="00CA1E5D"/>
    <w:rsid w:val="00CC007E"/>
    <w:rsid w:val="00D242D4"/>
    <w:rsid w:val="00D35935"/>
    <w:rsid w:val="00D4721A"/>
    <w:rsid w:val="00D95028"/>
    <w:rsid w:val="00DA3B7B"/>
    <w:rsid w:val="00DD368A"/>
    <w:rsid w:val="00E2230E"/>
    <w:rsid w:val="00E303BA"/>
    <w:rsid w:val="00E366AD"/>
    <w:rsid w:val="00E43DF2"/>
    <w:rsid w:val="00E5050E"/>
    <w:rsid w:val="00E634B8"/>
    <w:rsid w:val="00E64204"/>
    <w:rsid w:val="00E838B3"/>
    <w:rsid w:val="00E95569"/>
    <w:rsid w:val="00E975D6"/>
    <w:rsid w:val="00EB7B4F"/>
    <w:rsid w:val="00EB7C5E"/>
    <w:rsid w:val="00EE6DC2"/>
    <w:rsid w:val="00EF03B7"/>
    <w:rsid w:val="00F10DCB"/>
    <w:rsid w:val="00F1276B"/>
    <w:rsid w:val="00F31BF8"/>
    <w:rsid w:val="00F409A0"/>
    <w:rsid w:val="00F56203"/>
    <w:rsid w:val="00F57FC2"/>
    <w:rsid w:val="00F7616D"/>
    <w:rsid w:val="00F900AC"/>
    <w:rsid w:val="00F90D02"/>
    <w:rsid w:val="00FA1092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CDD"/>
  </w:style>
  <w:style w:type="paragraph" w:styleId="Heading1">
    <w:name w:val="heading 1"/>
    <w:basedOn w:val="Normal"/>
    <w:link w:val="Heading1Char"/>
    <w:uiPriority w:val="9"/>
    <w:qFormat/>
    <w:rsid w:val="000449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3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styleId="Strong">
    <w:name w:val="Strong"/>
    <w:basedOn w:val="DefaultParagraphFont"/>
    <w:uiPriority w:val="22"/>
    <w:qFormat/>
    <w:rsid w:val="00813E4C"/>
    <w:rPr>
      <w:b/>
      <w:bCs/>
    </w:rPr>
  </w:style>
  <w:style w:type="character" w:customStyle="1" w:styleId="apple-converted-space">
    <w:name w:val="apple-converted-space"/>
    <w:basedOn w:val="DefaultParagraphFont"/>
    <w:rsid w:val="00813E4C"/>
  </w:style>
  <w:style w:type="paragraph" w:customStyle="1" w:styleId="imgarticle">
    <w:name w:val="imgarticle"/>
    <w:basedOn w:val="Normal"/>
    <w:rsid w:val="00813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3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E4C"/>
    <w:rPr>
      <w:rFonts w:ascii="Tahoma" w:hAnsi="Tahoma" w:cs="Tahoma"/>
      <w:sz w:val="16"/>
      <w:szCs w:val="16"/>
    </w:rPr>
  </w:style>
  <w:style w:type="character" w:customStyle="1" w:styleId="ecxapple-style-span">
    <w:name w:val="ecxapple-style-span"/>
    <w:basedOn w:val="DefaultParagraphFont"/>
    <w:rsid w:val="00A861DE"/>
  </w:style>
  <w:style w:type="character" w:customStyle="1" w:styleId="Heading1Char">
    <w:name w:val="Heading 1 Char"/>
    <w:basedOn w:val="DefaultParagraphFont"/>
    <w:link w:val="Heading1"/>
    <w:uiPriority w:val="9"/>
    <w:rsid w:val="000449CE"/>
    <w:rPr>
      <w:rFonts w:ascii="Times New Roman" w:eastAsia="Times New Roman" w:hAnsi="Times New Roman" w:cs="Times New Roman"/>
      <w:b/>
      <w:bCs/>
      <w:kern w:val="36"/>
      <w:sz w:val="48"/>
      <w:szCs w:val="48"/>
      <w:lang w:eastAsia="sv-SE"/>
    </w:rPr>
  </w:style>
  <w:style w:type="character" w:styleId="Hyperlink">
    <w:name w:val="Hyperlink"/>
    <w:basedOn w:val="DefaultParagraphFont"/>
    <w:uiPriority w:val="99"/>
    <w:semiHidden/>
    <w:unhideWhenUsed/>
    <w:rsid w:val="000449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9800">
          <w:marLeft w:val="0"/>
          <w:marRight w:val="0"/>
          <w:marTop w:val="225"/>
          <w:marBottom w:val="225"/>
          <w:divBdr>
            <w:top w:val="single" w:sz="6" w:space="8" w:color="E2E2E2"/>
            <w:left w:val="single" w:sz="6" w:space="8" w:color="E2E2E2"/>
            <w:bottom w:val="single" w:sz="6" w:space="8" w:color="E2E2E2"/>
            <w:right w:val="single" w:sz="6" w:space="8" w:color="E2E2E2"/>
          </w:divBdr>
        </w:div>
      </w:divsChild>
    </w:div>
    <w:div w:id="11757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421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2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4349">
          <w:marLeft w:val="0"/>
          <w:marRight w:val="0"/>
          <w:marTop w:val="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40202">
          <w:marLeft w:val="0"/>
          <w:marRight w:val="0"/>
          <w:marTop w:val="150"/>
          <w:marBottom w:val="150"/>
          <w:divBdr>
            <w:top w:val="single" w:sz="6" w:space="8" w:color="E0E0E0"/>
            <w:left w:val="none" w:sz="0" w:space="0" w:color="auto"/>
            <w:bottom w:val="single" w:sz="6" w:space="8" w:color="E0E0E0"/>
            <w:right w:val="none" w:sz="0" w:space="0" w:color="auto"/>
          </w:divBdr>
        </w:div>
        <w:div w:id="8866511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18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7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C061AE-D9CD-4288-B2A0-947C3F4C6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3</Pages>
  <Words>1029</Words>
  <Characters>5458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</dc:creator>
  <cp:lastModifiedBy>TaxiBehroz</cp:lastModifiedBy>
  <cp:revision>74</cp:revision>
  <dcterms:created xsi:type="dcterms:W3CDTF">2016-06-06T08:12:00Z</dcterms:created>
  <dcterms:modified xsi:type="dcterms:W3CDTF">2016-06-24T11:12:00Z</dcterms:modified>
</cp:coreProperties>
</file>