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94" w:rsidRPr="007D7E83" w:rsidRDefault="00D93F87" w:rsidP="007D7E83">
      <w:pPr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>گرانی ها و یک کالای ارزان</w:t>
      </w:r>
    </w:p>
    <w:p w:rsidR="00B93D31" w:rsidRPr="007D7E83" w:rsidRDefault="00B93D31" w:rsidP="00B93D3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>کیوان جاوید</w:t>
      </w:r>
    </w:p>
    <w:p w:rsidR="00DD7A0F" w:rsidRPr="007D7E83" w:rsidRDefault="00DD7A0F" w:rsidP="00CA159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>سایت فردا خبر میدهد در راستای ادامه طرح هدفمندی یارانه‌ها و همزمان با گرانی بنزین که با دو نرخی شدنش به نوعی تصویب شده است‌، حالا گرانی سایر حامل‌های انرژی مانند آب و برق و گاز هم در راه خواهد بود.</w:t>
      </w:r>
    </w:p>
    <w:p w:rsidR="00DD7A0F" w:rsidRPr="007D7E83" w:rsidRDefault="00DD7A0F" w:rsidP="00B93D3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>یک جنگ عظیم اجتماعی در جریان</w:t>
      </w:r>
      <w:r w:rsidR="006D7695" w:rsidRPr="007D7E83">
        <w:rPr>
          <w:rFonts w:asciiTheme="majorBidi" w:hAnsiTheme="majorBidi" w:cstheme="majorBidi"/>
          <w:sz w:val="28"/>
          <w:szCs w:val="28"/>
          <w:rtl/>
        </w:rPr>
        <w:t xml:space="preserve"> است. جنگ بقاء، جنگ زندگی، جنگ 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بر سر رفاه. </w:t>
      </w:r>
      <w:r w:rsidR="006D7695" w:rsidRPr="007D7E83">
        <w:rPr>
          <w:rFonts w:asciiTheme="majorBidi" w:hAnsiTheme="majorBidi" w:cstheme="majorBidi"/>
          <w:sz w:val="28"/>
          <w:szCs w:val="28"/>
          <w:rtl/>
        </w:rPr>
        <w:t>در یک سوی این نبرد طبقاتی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 حکوم</w:t>
      </w:r>
      <w:r w:rsidR="00B93D31" w:rsidRPr="007D7E83">
        <w:rPr>
          <w:rFonts w:asciiTheme="majorBidi" w:hAnsiTheme="majorBidi" w:cstheme="majorBidi"/>
          <w:sz w:val="28"/>
          <w:szCs w:val="28"/>
          <w:rtl/>
        </w:rPr>
        <w:t>ت اسلامی ایستاده است.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 با متفکرین و ایدئولوگهایش، با اقتصاددان</w:t>
      </w:r>
      <w:r w:rsidR="00B93D31" w:rsidRPr="007D7E83">
        <w:rPr>
          <w:rFonts w:asciiTheme="majorBidi" w:hAnsiTheme="majorBidi" w:cstheme="majorBidi"/>
          <w:sz w:val="28"/>
          <w:szCs w:val="28"/>
          <w:rtl/>
        </w:rPr>
        <w:t xml:space="preserve"> هایش و با نظامیان و سرکوبگران و جلادهایش</w:t>
      </w:r>
      <w:r w:rsidRPr="007D7E83">
        <w:rPr>
          <w:rFonts w:asciiTheme="majorBidi" w:hAnsiTheme="majorBidi" w:cstheme="majorBidi"/>
          <w:sz w:val="28"/>
          <w:szCs w:val="28"/>
          <w:rtl/>
        </w:rPr>
        <w:t>.</w:t>
      </w:r>
      <w:r w:rsidR="006D7695" w:rsidRPr="007D7E83">
        <w:rPr>
          <w:rFonts w:asciiTheme="majorBidi" w:hAnsiTheme="majorBidi" w:cstheme="majorBidi"/>
          <w:sz w:val="28"/>
          <w:szCs w:val="28"/>
          <w:rtl/>
        </w:rPr>
        <w:t xml:space="preserve"> در سوی دیگر این نبرد اجتماعی 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 xml:space="preserve">ارتش عظیم </w:t>
      </w:r>
      <w:r w:rsidR="006D7695" w:rsidRPr="007D7E83">
        <w:rPr>
          <w:rFonts w:asciiTheme="majorBidi" w:hAnsiTheme="majorBidi" w:cstheme="majorBidi"/>
          <w:sz w:val="28"/>
          <w:szCs w:val="28"/>
          <w:rtl/>
        </w:rPr>
        <w:t xml:space="preserve">کارگران و همه 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>مزد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>بگیران</w:t>
      </w:r>
      <w:r w:rsidR="006D7695" w:rsidRPr="007D7E83">
        <w:rPr>
          <w:rFonts w:asciiTheme="majorBidi" w:hAnsiTheme="majorBidi" w:cstheme="majorBidi"/>
          <w:sz w:val="28"/>
          <w:szCs w:val="28"/>
          <w:rtl/>
        </w:rPr>
        <w:t xml:space="preserve"> ایستاده اند. 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>۹۹ درصدی های جامعه ایران با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 xml:space="preserve"> حزب و 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 xml:space="preserve"> سخنگویان و متفکرین و 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>رهبرانش</w:t>
      </w:r>
      <w:r w:rsidR="00CA1594" w:rsidRPr="007D7E83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CA1594" w:rsidRPr="007D7E83" w:rsidRDefault="00CA1594" w:rsidP="00B16EA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 xml:space="preserve">این فقط جمهوری اسلامی و یک مشت 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 xml:space="preserve">«آخوند بی سواد» </w:t>
      </w:r>
      <w:r w:rsidR="007D7E83">
        <w:rPr>
          <w:rFonts w:asciiTheme="majorBidi" w:hAnsiTheme="majorBidi" w:cstheme="majorBidi"/>
          <w:sz w:val="28"/>
          <w:szCs w:val="28"/>
          <w:rtl/>
        </w:rPr>
        <w:t>و عقب مانده نیستند که کمر ب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>ه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 تاراج زندگی ما بسته اند. این دکترین نظام اقتصادی و سی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 xml:space="preserve">اسی حاکم بر جهان است که 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علیه </w:t>
      </w:r>
      <w:r w:rsidR="007D7E83">
        <w:rPr>
          <w:rFonts w:asciiTheme="majorBidi" w:hAnsiTheme="majorBidi" w:cstheme="majorBidi"/>
          <w:sz w:val="28"/>
          <w:szCs w:val="28"/>
          <w:rtl/>
        </w:rPr>
        <w:t xml:space="preserve">اکثریت 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>آ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 xml:space="preserve">حاد 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جامعه بشری سازمان یافته است. از صندوق بین المللی پول تا بانک جهانی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تا کارفرمایان وطنی و دولت های جهانی و حکومت های محلی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>، دشمنان بشریت و رفاه و آ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سایش مردم جها</w:t>
      </w:r>
      <w:r w:rsidR="00B16EAE" w:rsidRPr="007D7E83">
        <w:rPr>
          <w:rFonts w:asciiTheme="majorBidi" w:hAnsiTheme="majorBidi" w:cstheme="majorBidi"/>
          <w:sz w:val="28"/>
          <w:szCs w:val="28"/>
          <w:rtl/>
        </w:rPr>
        <w:t>ن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 اند.</w:t>
      </w:r>
      <w:r w:rsidR="00B93D31" w:rsidRPr="007D7E8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D93F87" w:rsidRPr="007D7E83" w:rsidRDefault="00B16EAE" w:rsidP="00B93D3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7D7E83">
        <w:rPr>
          <w:rFonts w:asciiTheme="majorBidi" w:hAnsiTheme="majorBidi" w:cstheme="majorBidi"/>
          <w:sz w:val="28"/>
          <w:szCs w:val="28"/>
          <w:rtl/>
        </w:rPr>
        <w:t xml:space="preserve">در مقابل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گرانی 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که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افسار گسیخته است و سیل وار زندگی ما را به تار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>ا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ج می برد</w:t>
      </w:r>
      <w:r w:rsidRPr="007D7E83">
        <w:rPr>
          <w:rFonts w:asciiTheme="majorBidi" w:hAnsiTheme="majorBidi" w:cstheme="majorBidi"/>
          <w:sz w:val="28"/>
          <w:szCs w:val="28"/>
          <w:rtl/>
        </w:rPr>
        <w:t>،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 فقط یک کالا است که هر روز ارزان و ارزان تر می شود و آن 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 xml:space="preserve">نیروی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کار ما کارگران، معلمان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پرستاران و همه مزدبگیران است.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 این گرانی و ارزانی را سر باز ایستادن نیست چون قانون نظام اقتصادی حاکم بر همه جوامع بشری همین است. 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>تنها جدال و جنگ بی امان ما با مسببین این اوضاع غیر انسانی است که ورق زندگی می تواند به سود انسانیت برگردد</w:t>
      </w:r>
      <w:r w:rsidR="007D7E83">
        <w:rPr>
          <w:rFonts w:asciiTheme="majorBidi" w:hAnsiTheme="majorBidi" w:cstheme="majorBidi" w:hint="cs"/>
          <w:sz w:val="28"/>
          <w:szCs w:val="28"/>
          <w:rtl/>
        </w:rPr>
        <w:t>.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 تا در زندگی بشری هیچ چیز کالا نباشد</w:t>
      </w:r>
      <w:r w:rsidRPr="007D7E83">
        <w:rPr>
          <w:rFonts w:asciiTheme="majorBidi" w:hAnsiTheme="majorBidi" w:cstheme="majorBidi"/>
          <w:sz w:val="28"/>
          <w:szCs w:val="28"/>
          <w:rtl/>
        </w:rPr>
        <w:t xml:space="preserve"> که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 کسانی بخواهند بخرند یا بفروشند. تا همه چیز برای رفاه همگان باشد. تحقق این</w:t>
      </w:r>
      <w:r w:rsidR="00B93D31" w:rsidRPr="007D7E83">
        <w:rPr>
          <w:rFonts w:asciiTheme="majorBidi" w:hAnsiTheme="majorBidi" w:cstheme="majorBidi"/>
          <w:sz w:val="28"/>
          <w:szCs w:val="28"/>
          <w:rtl/>
        </w:rPr>
        <w:t xml:space="preserve"> امید و این آرزو یعنی برقراری</w:t>
      </w:r>
      <w:r w:rsidR="00D93F87" w:rsidRPr="007D7E83">
        <w:rPr>
          <w:rFonts w:asciiTheme="majorBidi" w:hAnsiTheme="majorBidi" w:cstheme="majorBidi"/>
          <w:sz w:val="28"/>
          <w:szCs w:val="28"/>
          <w:rtl/>
        </w:rPr>
        <w:t xml:space="preserve"> جامعه آزاد انسانی، یعنی سوسیالیسم. </w:t>
      </w:r>
      <w:bookmarkStart w:id="0" w:name="_GoBack"/>
      <w:bookmarkEnd w:id="0"/>
    </w:p>
    <w:p w:rsidR="00DD7A0F" w:rsidRPr="007D7E83" w:rsidRDefault="00DD7A0F">
      <w:pPr>
        <w:bidi/>
        <w:rPr>
          <w:rFonts w:asciiTheme="majorBidi" w:hAnsiTheme="majorBidi" w:cstheme="majorBidi"/>
          <w:sz w:val="28"/>
          <w:szCs w:val="28"/>
        </w:rPr>
      </w:pPr>
    </w:p>
    <w:sectPr w:rsidR="00DD7A0F" w:rsidRPr="007D7E83" w:rsidSect="00BC4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0F"/>
    <w:rsid w:val="002834A8"/>
    <w:rsid w:val="006D7695"/>
    <w:rsid w:val="007D7E83"/>
    <w:rsid w:val="008B593A"/>
    <w:rsid w:val="00A3354C"/>
    <w:rsid w:val="00B16EAE"/>
    <w:rsid w:val="00B93D31"/>
    <w:rsid w:val="00BC4447"/>
    <w:rsid w:val="00CA1594"/>
    <w:rsid w:val="00D93F87"/>
    <w:rsid w:val="00DD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6335C"/>
  <w15:docId w15:val="{B1D4B765-422F-441D-846E-2AA18985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rahmadi</cp:lastModifiedBy>
  <cp:revision>2</cp:revision>
  <dcterms:created xsi:type="dcterms:W3CDTF">2016-05-05T03:32:00Z</dcterms:created>
  <dcterms:modified xsi:type="dcterms:W3CDTF">2016-05-05T03:32:00Z</dcterms:modified>
</cp:coreProperties>
</file>