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319" w:rsidRDefault="007A1319" w:rsidP="00411DDE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>از ما می پرسند؟</w:t>
      </w:r>
      <w:bookmarkStart w:id="0" w:name="_GoBack"/>
      <w:bookmarkEnd w:id="0"/>
    </w:p>
    <w:p w:rsidR="007A1319" w:rsidRDefault="007A1319" w:rsidP="007A1319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/>
        </w:rPr>
      </w:pPr>
    </w:p>
    <w:p w:rsidR="003D6E9B" w:rsidRPr="00044F7D" w:rsidRDefault="00411DDE" w:rsidP="007A1319">
      <w:pPr>
        <w:shd w:val="clear" w:color="auto" w:fill="FFFFFF"/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>سوسیالیسم و انسانیت ( یا انسانگرائی سوسیالیستی)</w:t>
      </w:r>
    </w:p>
    <w:p w:rsidR="00044F7D" w:rsidRPr="00630D04" w:rsidRDefault="00044F7D" w:rsidP="00044F7D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color w:val="002060"/>
          <w:sz w:val="16"/>
          <w:szCs w:val="16"/>
          <w:rtl/>
          <w:lang w:val="en-GB" w:eastAsia="en-GB" w:bidi="fa-IR"/>
        </w:rPr>
      </w:pPr>
    </w:p>
    <w:p w:rsidR="003D6E9B" w:rsidRPr="00C65F34" w:rsidRDefault="00761683" w:rsidP="00761683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GB" w:eastAsia="en-GB"/>
        </w:rPr>
      </w:pPr>
      <w:r w:rsidRPr="00761683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 w:bidi="fa-IR"/>
        </w:rPr>
        <w:t>انترناسیونال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 w:bidi="fa-IR"/>
        </w:rPr>
        <w:t xml:space="preserve"> </w:t>
      </w:r>
      <w:r w:rsidR="003D6E9B" w:rsidRPr="00C65F34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- </w:t>
      </w:r>
      <w:r w:rsidR="003D6E9B" w:rsidRPr="00C65F34"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  <w:t>اساس سوسیالیسم انسان است یکی از شعارهای حزب کمونیست کارگری است</w:t>
      </w:r>
      <w:r w:rsidR="00C65F34" w:rsidRPr="00C65F34"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  <w:t xml:space="preserve"> </w:t>
      </w:r>
      <w:r w:rsidR="00C65F34" w:rsidRPr="00C65F34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که در واقع منصور حکمت آنرا بیان کرده است</w:t>
      </w:r>
      <w:r w:rsidR="003D6E9B" w:rsidRPr="00C65F34"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  <w:t>. آیا این تعریف متفاوتی از سوسیالیسم است؟</w:t>
      </w:r>
    </w:p>
    <w:p w:rsidR="003D6E9B" w:rsidRPr="00044F7D" w:rsidRDefault="003D6E9B" w:rsidP="003D6E9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GB" w:eastAsia="en-GB"/>
        </w:rPr>
      </w:pPr>
    </w:p>
    <w:p w:rsidR="003D6E9B" w:rsidRPr="00044F7D" w:rsidRDefault="003D6E9B" w:rsidP="003D6E9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  <w:r w:rsidRPr="00761683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 w:bidi="fa-IR"/>
        </w:rPr>
        <w:t>حمید تقوائی</w:t>
      </w: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- خیر، این تعریف متفاوتی از سوسیالیسم نیست بلکه تاکید بر خصلت و خصوصیت پایه ای و جوهر سوسیالیسم است. سوسیالیسم بر لغو استثمار و مالکیت خصوصی بر وسائل تولید و نفی هر نوع تبعیض طبقاتی مبتنی است و این یعنی  محور قرار دادن انسان و انسانیت در اقتصاد و فرهنگ و سیاست و کلیه مناسبات و روابط اجتماعی. </w:t>
      </w:r>
    </w:p>
    <w:p w:rsidR="003D6E9B" w:rsidRPr="00044F7D" w:rsidRDefault="003D6E9B" w:rsidP="003D6E9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</w:p>
    <w:p w:rsidR="003D6E9B" w:rsidRPr="00044F7D" w:rsidRDefault="003D6E9B" w:rsidP="0044650E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جامعه سرمایه داری انسانی نیست، طبقاتی است. </w:t>
      </w:r>
      <w:r w:rsidR="00145655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اساس نظم سرمایه داری استثمار و سودآوری </w:t>
      </w:r>
      <w:r w:rsidR="009039CC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هر چه </w:t>
      </w:r>
      <w:r w:rsidR="00145655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بیشتر و تامین منافع اقلیت مفتخور حاکم است. </w:t>
      </w: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امروز ثروت سرمایه دارانی که کمتر از یک درصد جمعیت دنیا را تشکیل میدهند باندازه دارائی نود درصد ساکنین کره ارض است و در همه کشورها دولت و ارتش و قوانین و فرهنگ مسلط در دست و در خدمت این یک درصد قرار دارد. فرهنگ و ارزشهای حاکم بر این جوامع، مذهب و ناسیونالیسم و قومپرستی و آب و خاک پرستی و پدرسالاری و تبعیض جنسیتی و غیره همه بازتاب و ناشی از تبعیض طبقاتی و حافظ آن است. </w:t>
      </w:r>
      <w:r w:rsidR="009039CC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</w:t>
      </w:r>
      <w:r w:rsidR="0044650E" w:rsidRPr="00044F7D">
        <w:rPr>
          <w:rFonts w:asciiTheme="majorBidi" w:eastAsia="Times New Roman" w:hAnsiTheme="majorBidi" w:cstheme="majorBidi"/>
          <w:sz w:val="28"/>
          <w:szCs w:val="28"/>
          <w:lang w:val="en-GB" w:eastAsia="en-GB" w:bidi="fa-IR"/>
        </w:rPr>
        <w:t xml:space="preserve"> </w:t>
      </w:r>
    </w:p>
    <w:p w:rsidR="003D6E9B" w:rsidRPr="00044F7D" w:rsidRDefault="003D6E9B" w:rsidP="003D6E9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</w:p>
    <w:p w:rsidR="00E97C7B" w:rsidRPr="00044F7D" w:rsidRDefault="003D6E9B" w:rsidP="008423A9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در برابر و در نفی این وضعیت، سوسیالیسم بر هویت اجتماعی و جهانشمول انسانها تاکید میکند. انسان موجودی است اجتماعی. بقای نسل بشر در طول تاریخ، زبان و فرهنگ و تمدن و دستاورهای علمی و تکنولوژیک و هنری انسان و حتی فیزیولوژی انسان همه حاصل زندگی اجتماعی و کار و تولید اجتماعی او است. </w:t>
      </w:r>
      <w:r w:rsidR="00E97C7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اقتصاد سیاست و فرهنگ سوسیالیستی </w:t>
      </w:r>
      <w:r w:rsidR="00962B01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بر این واقعیت پایه ای، یعنی هویت اجتماعی و جهانشمول انسانی، مبتنی است. </w:t>
      </w:r>
    </w:p>
    <w:p w:rsidR="00962B01" w:rsidRPr="00044F7D" w:rsidRDefault="00962B01" w:rsidP="00962B0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</w:p>
    <w:p w:rsidR="00962B01" w:rsidRPr="00044F7D" w:rsidRDefault="00962B01" w:rsidP="00962B0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از نظر اقتصادی سوسیالیسم با لغو استثمار و مالکیت خصوصی بر وسائل تولید  و با محور قرار دادن تامین نیازها و رفاه همه شهروندان  و تحقق کنترل کل جامعه بر وسائل و پروسه تولید، از جامعه مدنی - آخرین شکل جوامع طبقاتی-  فراتر میرود و به جامعه انسانی میرسد. </w:t>
      </w:r>
    </w:p>
    <w:p w:rsidR="00962B01" w:rsidRPr="00044F7D" w:rsidRDefault="00962B01" w:rsidP="00962B0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</w:p>
    <w:p w:rsidR="009039CC" w:rsidRPr="00044F7D" w:rsidRDefault="009039CC" w:rsidP="00E97C7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از نظر سیاسی در سوسیالیسم همه شهروندان از طریق شوراها و ارگانهای نوع شورائی مستق</w:t>
      </w:r>
      <w:r w:rsidR="00E97C7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ی</w:t>
      </w: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ما درسیاست گذاریها و تصمیمگیریها و اجرای آنها دخیل و سه</w:t>
      </w:r>
      <w:r w:rsidR="00E97C7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یم</w:t>
      </w: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ند. </w:t>
      </w:r>
      <w:r w:rsidR="00E97C7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حکومت در جامعه سوسیالیستی نه ابزار سلطه طبقاتی بلکه  ارگان اداه امور جامعه بوسیله خود مردم است. </w:t>
      </w:r>
    </w:p>
    <w:p w:rsidR="00E97C7B" w:rsidRPr="00044F7D" w:rsidRDefault="00E97C7B" w:rsidP="00E97C7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</w:p>
    <w:p w:rsidR="00E97C7B" w:rsidRPr="00044F7D" w:rsidRDefault="003D6E9B" w:rsidP="00CD411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</w:t>
      </w:r>
      <w:r w:rsidR="008B4A54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از لحاظ  فرهنگی سوسیالیسم در مقابل و در نفی هویت تراشی های ملی و قومی و مذهبی و نژادی  رایج در جوامع امروز</w:t>
      </w:r>
      <w:r w:rsidR="009039CC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،</w:t>
      </w:r>
      <w:r w:rsidR="008B4A54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</w:t>
      </w:r>
      <w:r w:rsidR="009039CC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هویت انسانی و </w:t>
      </w:r>
      <w:r w:rsidR="008B4A54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نوعدوستی و احساس و درک مشترک از غم و شادی و خوشبختی و بدبختی و ارزشهای مشترک و جهانشمول </w:t>
      </w:r>
      <w:r w:rsidR="009039CC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انسانی را قرار میدهد</w:t>
      </w:r>
      <w:r w:rsidR="009F61D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</w:t>
      </w:r>
      <w:r w:rsidR="00962B01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و </w:t>
      </w:r>
      <w:r w:rsidR="009225B7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>بر هویت اجتماعی و منافع و آمال و ارزشهای مشترک همه انسانها در سراسر جهان تاکید میکند.</w:t>
      </w:r>
      <w:r w:rsidR="009F61D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</w:t>
      </w:r>
    </w:p>
    <w:p w:rsidR="009F61DB" w:rsidRPr="00044F7D" w:rsidRDefault="009F61DB" w:rsidP="00E97C7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</w:pPr>
    </w:p>
    <w:p w:rsidR="007D479C" w:rsidRPr="00761683" w:rsidRDefault="009F61DB" w:rsidP="00761683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GB" w:eastAsia="en-GB" w:bidi="fa-IR"/>
        </w:rPr>
      </w:pPr>
      <w:r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"اساس سوسیالیسم انسان است" بیان فشرده و موجز واقعیات فوق است. </w:t>
      </w:r>
      <w:r w:rsidR="003D6E9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"اساس سوسیالیسم انسان است" اعلام میکند سوسیالیسم </w:t>
      </w:r>
      <w:r w:rsidR="00E97C7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از نظر اقتصادی، سیاسی و فرهنگی </w:t>
      </w:r>
      <w:r w:rsidR="003D6E9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بر تاریخ </w:t>
      </w:r>
      <w:r w:rsidR="00A123CC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جوامع </w:t>
      </w:r>
      <w:r w:rsidR="003D6E9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طبقاتی و مناسبات و </w:t>
      </w:r>
      <w:r w:rsidR="00411D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 w:bidi="fa-IR"/>
        </w:rPr>
        <w:t>معیارها</w:t>
      </w:r>
      <w:r w:rsidR="003D6E9B" w:rsidRPr="00044F7D">
        <w:rPr>
          <w:rFonts w:asciiTheme="majorBidi" w:eastAsia="Times New Roman" w:hAnsiTheme="majorBidi" w:cstheme="majorBidi"/>
          <w:sz w:val="28"/>
          <w:szCs w:val="28"/>
          <w:rtl/>
          <w:lang w:val="en-GB" w:eastAsia="en-GB" w:bidi="fa-IR"/>
        </w:rPr>
        <w:t xml:space="preserve"> و ارزشهای ضد انسانی آن نقطه پایان میگذارد و به معنی واقعی و دقیق کلمه تاریخ جوامع انسانی را آغاز میکند.</w:t>
      </w:r>
    </w:p>
    <w:sectPr w:rsidR="007D479C" w:rsidRPr="00761683" w:rsidSect="00C31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F10A5"/>
    <w:multiLevelType w:val="hybridMultilevel"/>
    <w:tmpl w:val="68E21B58"/>
    <w:lvl w:ilvl="0" w:tplc="0AF00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9025C"/>
    <w:multiLevelType w:val="hybridMultilevel"/>
    <w:tmpl w:val="4472159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B2BCB"/>
    <w:multiLevelType w:val="hybridMultilevel"/>
    <w:tmpl w:val="7FD48D9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9C"/>
    <w:rsid w:val="00044F7D"/>
    <w:rsid w:val="000771D9"/>
    <w:rsid w:val="000A506B"/>
    <w:rsid w:val="00106B70"/>
    <w:rsid w:val="00131DBE"/>
    <w:rsid w:val="00143AA7"/>
    <w:rsid w:val="00145655"/>
    <w:rsid w:val="0016399E"/>
    <w:rsid w:val="001A7A8C"/>
    <w:rsid w:val="001D551E"/>
    <w:rsid w:val="002324D6"/>
    <w:rsid w:val="00246A6C"/>
    <w:rsid w:val="002B422B"/>
    <w:rsid w:val="002F3FAE"/>
    <w:rsid w:val="003458DA"/>
    <w:rsid w:val="003D6E9B"/>
    <w:rsid w:val="003E61FF"/>
    <w:rsid w:val="003F0420"/>
    <w:rsid w:val="00411DDE"/>
    <w:rsid w:val="0044650E"/>
    <w:rsid w:val="00464143"/>
    <w:rsid w:val="0048023B"/>
    <w:rsid w:val="00483767"/>
    <w:rsid w:val="004C5D3B"/>
    <w:rsid w:val="005122BF"/>
    <w:rsid w:val="0052404D"/>
    <w:rsid w:val="00552E3D"/>
    <w:rsid w:val="00630D04"/>
    <w:rsid w:val="006814F9"/>
    <w:rsid w:val="00683C28"/>
    <w:rsid w:val="006A596E"/>
    <w:rsid w:val="006C2CD4"/>
    <w:rsid w:val="006F2C4D"/>
    <w:rsid w:val="00724767"/>
    <w:rsid w:val="00730D8A"/>
    <w:rsid w:val="00761683"/>
    <w:rsid w:val="007A1319"/>
    <w:rsid w:val="007D479C"/>
    <w:rsid w:val="007F5D9A"/>
    <w:rsid w:val="007F7E6E"/>
    <w:rsid w:val="008010A1"/>
    <w:rsid w:val="008423A9"/>
    <w:rsid w:val="00871E65"/>
    <w:rsid w:val="008B4A54"/>
    <w:rsid w:val="009039CC"/>
    <w:rsid w:val="009225B7"/>
    <w:rsid w:val="00962B01"/>
    <w:rsid w:val="0097379A"/>
    <w:rsid w:val="009B2E4E"/>
    <w:rsid w:val="009C488A"/>
    <w:rsid w:val="009D535A"/>
    <w:rsid w:val="009F61DB"/>
    <w:rsid w:val="00A123CC"/>
    <w:rsid w:val="00A12B9C"/>
    <w:rsid w:val="00A61377"/>
    <w:rsid w:val="00AB0967"/>
    <w:rsid w:val="00B85AA2"/>
    <w:rsid w:val="00BE618A"/>
    <w:rsid w:val="00C229B2"/>
    <w:rsid w:val="00C31541"/>
    <w:rsid w:val="00C31DEA"/>
    <w:rsid w:val="00C6216F"/>
    <w:rsid w:val="00C65F34"/>
    <w:rsid w:val="00CD4114"/>
    <w:rsid w:val="00D52CAB"/>
    <w:rsid w:val="00D56EA1"/>
    <w:rsid w:val="00D718E1"/>
    <w:rsid w:val="00D93CB4"/>
    <w:rsid w:val="00DD3111"/>
    <w:rsid w:val="00DE25BA"/>
    <w:rsid w:val="00DF3D19"/>
    <w:rsid w:val="00E90404"/>
    <w:rsid w:val="00E945D6"/>
    <w:rsid w:val="00E97C7B"/>
    <w:rsid w:val="00EE19DD"/>
    <w:rsid w:val="00EE1A98"/>
    <w:rsid w:val="00F67BFF"/>
    <w:rsid w:val="00F87E71"/>
    <w:rsid w:val="00FA220A"/>
    <w:rsid w:val="00FA7AC1"/>
    <w:rsid w:val="00FB6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E442F3-8802-4671-8CFC-3CD9E1B5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D47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479C"/>
    <w:rPr>
      <w:color w:val="0000FF" w:themeColor="hyperlink"/>
      <w:u w:val="single"/>
    </w:rPr>
  </w:style>
  <w:style w:type="character" w:customStyle="1" w:styleId="apple-converted-space">
    <w:name w:val="apple-converted-space"/>
    <w:rsid w:val="007D479C"/>
  </w:style>
  <w:style w:type="character" w:customStyle="1" w:styleId="Heading3Char">
    <w:name w:val="Heading 3 Char"/>
    <w:basedOn w:val="DefaultParagraphFont"/>
    <w:link w:val="Heading3"/>
    <w:uiPriority w:val="9"/>
    <w:rsid w:val="007D479C"/>
    <w:rPr>
      <w:rFonts w:ascii="Times New Roman" w:eastAsia="Times New Roman" w:hAnsi="Times New Roman" w:cs="Times New Roman"/>
      <w:b/>
      <w:bCs/>
      <w:sz w:val="27"/>
      <w:szCs w:val="27"/>
      <w:lang w:eastAsia="sv-SE"/>
    </w:rPr>
  </w:style>
  <w:style w:type="paragraph" w:styleId="ListParagraph">
    <w:name w:val="List Paragraph"/>
    <w:basedOn w:val="Normal"/>
    <w:uiPriority w:val="34"/>
    <w:qFormat/>
    <w:rsid w:val="00A61377"/>
    <w:pPr>
      <w:ind w:left="720"/>
      <w:contextualSpacing/>
    </w:pPr>
  </w:style>
  <w:style w:type="paragraph" w:customStyle="1" w:styleId="yiv1450832723msonormal">
    <w:name w:val="yiv1450832723msonormal"/>
    <w:basedOn w:val="Normal"/>
    <w:rsid w:val="00464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Ahmadi, Reza</cp:lastModifiedBy>
  <cp:revision>3</cp:revision>
  <dcterms:created xsi:type="dcterms:W3CDTF">2016-03-17T02:43:00Z</dcterms:created>
  <dcterms:modified xsi:type="dcterms:W3CDTF">2016-03-17T02:45:00Z</dcterms:modified>
</cp:coreProperties>
</file>