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742" w:rsidRPr="00614AC2" w:rsidRDefault="00AC3742" w:rsidP="00614AC2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14AC2">
        <w:rPr>
          <w:rFonts w:asciiTheme="majorBidi" w:hAnsiTheme="majorBidi" w:cstheme="majorBidi" w:hint="cs"/>
          <w:b/>
          <w:bCs/>
          <w:sz w:val="28"/>
          <w:szCs w:val="28"/>
          <w:rtl/>
        </w:rPr>
        <w:t>پی</w:t>
      </w:r>
      <w:r w:rsidR="00A6565C" w:rsidRPr="00614AC2">
        <w:rPr>
          <w:rFonts w:asciiTheme="majorBidi" w:hAnsiTheme="majorBidi" w:cstheme="majorBidi" w:hint="cs"/>
          <w:b/>
          <w:bCs/>
          <w:sz w:val="28"/>
          <w:szCs w:val="28"/>
          <w:rtl/>
        </w:rPr>
        <w:t>ا</w:t>
      </w:r>
      <w:r w:rsidRPr="00614AC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 نوروزی </w:t>
      </w:r>
      <w:r w:rsidR="00614AC2" w:rsidRPr="00614AC2">
        <w:rPr>
          <w:rFonts w:asciiTheme="majorBidi" w:hAnsiTheme="majorBidi" w:cstheme="majorBidi" w:hint="cs"/>
          <w:b/>
          <w:bCs/>
          <w:sz w:val="28"/>
          <w:szCs w:val="28"/>
          <w:rtl/>
        </w:rPr>
        <w:t>لیدر حزب کمونیست کارگری</w:t>
      </w:r>
    </w:p>
    <w:p w:rsidR="00F83AAA" w:rsidRPr="00614AC2" w:rsidRDefault="00F83AAA" w:rsidP="00AC3742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614AC2">
        <w:rPr>
          <w:rFonts w:asciiTheme="majorBidi" w:hAnsiTheme="majorBidi" w:cstheme="majorBidi" w:hint="cs"/>
          <w:sz w:val="28"/>
          <w:szCs w:val="28"/>
          <w:rtl/>
        </w:rPr>
        <w:t xml:space="preserve">فرارسیدن سال نو را به همه مردم ایران تبریک میگویم. </w:t>
      </w:r>
    </w:p>
    <w:p w:rsidR="00F83AAA" w:rsidRPr="00614AC2" w:rsidRDefault="00F83AAA" w:rsidP="00FF154E">
      <w:pPr>
        <w:bidi/>
        <w:rPr>
          <w:sz w:val="28"/>
          <w:szCs w:val="28"/>
          <w:rtl/>
          <w:lang w:bidi="fa-IR"/>
        </w:rPr>
      </w:pPr>
      <w:r w:rsidRPr="00614A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نوروز موسم جشن و شادی و گرامیداشت زندگی است. بزرگداشت زندگی در برابر </w:t>
      </w:r>
      <w:r w:rsidRPr="00614AC2">
        <w:rPr>
          <w:rFonts w:hint="cs"/>
          <w:sz w:val="28"/>
          <w:szCs w:val="28"/>
          <w:rtl/>
          <w:lang w:bidi="fa-IR"/>
        </w:rPr>
        <w:t xml:space="preserve">مناسبات و روابط و اخلاقیات متحجر حاکم که زندگی انسانی را زیر خود مدفون کرده است.   </w:t>
      </w:r>
    </w:p>
    <w:p w:rsidR="00FF154E" w:rsidRPr="00614AC2" w:rsidRDefault="00F83AAA" w:rsidP="00AC374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614AC2">
        <w:rPr>
          <w:rFonts w:asciiTheme="majorBidi" w:hAnsiTheme="majorBidi" w:cstheme="majorBidi" w:hint="cs"/>
          <w:sz w:val="28"/>
          <w:szCs w:val="28"/>
          <w:rtl/>
          <w:lang w:bidi="fa-IR"/>
        </w:rPr>
        <w:t>هر سال نفس مراسم نوروز موجودیت جمهوری اسلامی را بچالش میکشد! جمهوری اسلامی از ابتدای بقدرت رسیدنش وصله ناجوری بر تن جامعه بوده است. زنان، جوانان، کارگران، نو</w:t>
      </w:r>
      <w:r w:rsidR="00000890" w:rsidRPr="00614AC2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Pr="00614A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نه درصد مردم ایران، سلطه قوانین اسلامی، اخلاقیات بغایت عقب مانده و فرهنگ متحجری که جمهوری اسلامی به جامعه تحمیل کرده است را هیچگاه نپذیرفته اند. امروز اعتراض و مبارزه و فریاد "نه" به نظام موجود در همه عرصه ها، حتی در نمایشهای انتخاباتی، به یک جزء زندگی مردم و یک خصوصیت سیاسی جامعه ایران تبدیل شده است. جمهوری اسلامی نه تنها حکومتی مستبد و فاسد و ارتجاعی است، بلکه با نفس زندگی، یک زندگی شاد و مدرن و امروزی که توده مردم خواهان آن هستند، در تناقض است. این تناقض تنها میتواند به نفع مردم حل بشود. جمهوری اسلامی باید برود! مذهب باید از دولت، از قوانین و از سیستم حقوقی و قضائی و آموزشی حذف بشود و فرهنگ و اخلاقیات قرون وسطائی حاکم جای خود را به فرهنگ شاد و مدرن و انسانی بدهد؛ آپارتاید جنسی باید در هم شکسته بشود و تبعیض جنسیتی در هر سطح و هر شکلی باید از جامعه رخت بر بندد؛ باندهای مافیائی حاکم و آیت الله های میلیاردر باید بمحاکمه کشیده بشوند و رفع نیازهای جامعه و تامین رفاه توده مردم منطبق بر آخرین استانداردها در محور و هدف </w:t>
      </w:r>
      <w:r w:rsidR="00AC3742" w:rsidRPr="00614AC2">
        <w:rPr>
          <w:rFonts w:asciiTheme="majorBidi" w:hAnsiTheme="majorBidi" w:cstheme="majorBidi" w:hint="cs"/>
          <w:sz w:val="28"/>
          <w:szCs w:val="28"/>
          <w:rtl/>
          <w:lang w:bidi="fa-IR"/>
        </w:rPr>
        <w:t>سیستم</w:t>
      </w:r>
      <w:r w:rsidRPr="00614A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اقتصادی قرار بگیرد. </w:t>
      </w:r>
    </w:p>
    <w:p w:rsidR="00F83AAA" w:rsidRPr="00614AC2" w:rsidRDefault="00FF154E" w:rsidP="00000890">
      <w:pPr>
        <w:bidi/>
        <w:rPr>
          <w:sz w:val="28"/>
          <w:szCs w:val="28"/>
          <w:rtl/>
          <w:lang w:bidi="fa-IR"/>
        </w:rPr>
      </w:pPr>
      <w:r w:rsidRPr="00614AC2">
        <w:rPr>
          <w:rFonts w:asciiTheme="majorBidi" w:hAnsiTheme="majorBidi" w:cstheme="majorBidi" w:hint="cs"/>
          <w:sz w:val="28"/>
          <w:szCs w:val="28"/>
          <w:rtl/>
          <w:lang w:bidi="fa-IR"/>
        </w:rPr>
        <w:t>این آمال و خواستها</w:t>
      </w:r>
      <w:r w:rsidR="00AC3742" w:rsidRPr="00614AC2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Pr="00614A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اکثریت قریب باتفاق مردم ایران است و </w:t>
      </w:r>
      <w:r w:rsidR="00F83AAA" w:rsidRPr="00614A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نوروز فرصت دیگری برای یادآوری و تاکید بر این خواستها است. </w:t>
      </w:r>
      <w:r w:rsidR="00F83AAA" w:rsidRPr="00614AC2">
        <w:rPr>
          <w:rFonts w:hint="cs"/>
          <w:sz w:val="28"/>
          <w:szCs w:val="28"/>
          <w:rtl/>
          <w:lang w:bidi="fa-IR"/>
        </w:rPr>
        <w:t>با این امید که سال تازه سال پیشروی ها و پیروز</w:t>
      </w:r>
      <w:r w:rsidRPr="00614AC2">
        <w:rPr>
          <w:rFonts w:hint="cs"/>
          <w:sz w:val="28"/>
          <w:szCs w:val="28"/>
          <w:rtl/>
          <w:lang w:bidi="fa-IR"/>
        </w:rPr>
        <w:t>ی</w:t>
      </w:r>
      <w:r w:rsidR="00F83AAA" w:rsidRPr="00614AC2">
        <w:rPr>
          <w:rFonts w:hint="cs"/>
          <w:sz w:val="28"/>
          <w:szCs w:val="28"/>
          <w:rtl/>
          <w:lang w:bidi="fa-IR"/>
        </w:rPr>
        <w:t>های بیشتر مردم آزاده ایران در برابر جمود و تحجر حاکم باشد</w:t>
      </w:r>
      <w:r w:rsidR="00AC3742" w:rsidRPr="00614AC2">
        <w:rPr>
          <w:rFonts w:hint="cs"/>
          <w:sz w:val="28"/>
          <w:szCs w:val="28"/>
          <w:rtl/>
          <w:lang w:bidi="fa-IR"/>
        </w:rPr>
        <w:t>.</w:t>
      </w:r>
      <w:r w:rsidR="00F83AAA" w:rsidRPr="00614AC2">
        <w:rPr>
          <w:rFonts w:hint="cs"/>
          <w:sz w:val="28"/>
          <w:szCs w:val="28"/>
          <w:rtl/>
          <w:lang w:bidi="fa-IR"/>
        </w:rPr>
        <w:t xml:space="preserve">  </w:t>
      </w:r>
    </w:p>
    <w:p w:rsidR="00FF154E" w:rsidRPr="00614AC2" w:rsidRDefault="00FF154E" w:rsidP="00AC3742">
      <w:pPr>
        <w:bidi/>
        <w:rPr>
          <w:sz w:val="28"/>
          <w:szCs w:val="28"/>
          <w:rtl/>
          <w:lang w:bidi="fa-IR"/>
        </w:rPr>
      </w:pPr>
      <w:r w:rsidRPr="00614AC2">
        <w:rPr>
          <w:rFonts w:hint="cs"/>
          <w:sz w:val="28"/>
          <w:szCs w:val="28"/>
          <w:rtl/>
          <w:lang w:bidi="fa-IR"/>
        </w:rPr>
        <w:t xml:space="preserve">یکبار دیگر سال نو را تبریک میگویم و برای همه </w:t>
      </w:r>
      <w:r w:rsidR="00AC3742" w:rsidRPr="00614AC2">
        <w:rPr>
          <w:rFonts w:hint="cs"/>
          <w:sz w:val="28"/>
          <w:szCs w:val="28"/>
          <w:rtl/>
          <w:lang w:bidi="fa-IR"/>
        </w:rPr>
        <w:t>مردم ایران</w:t>
      </w:r>
      <w:r w:rsidRPr="00614AC2">
        <w:rPr>
          <w:rFonts w:hint="cs"/>
          <w:sz w:val="28"/>
          <w:szCs w:val="28"/>
          <w:rtl/>
          <w:lang w:bidi="fa-IR"/>
        </w:rPr>
        <w:t xml:space="preserve"> سالی سرشار از شادی و سلامتی و </w:t>
      </w:r>
      <w:bookmarkStart w:id="0" w:name="_GoBack"/>
      <w:bookmarkEnd w:id="0"/>
      <w:r w:rsidRPr="00614AC2">
        <w:rPr>
          <w:rFonts w:hint="cs"/>
          <w:sz w:val="28"/>
          <w:szCs w:val="28"/>
          <w:rtl/>
          <w:lang w:bidi="fa-IR"/>
        </w:rPr>
        <w:t xml:space="preserve">بهروزی آرزو میکنم.  </w:t>
      </w:r>
    </w:p>
    <w:p w:rsidR="00F83AAA" w:rsidRPr="00614AC2" w:rsidRDefault="00F83AAA" w:rsidP="00AC3742">
      <w:pPr>
        <w:bidi/>
        <w:rPr>
          <w:sz w:val="28"/>
          <w:szCs w:val="28"/>
          <w:rtl/>
          <w:lang w:bidi="fa-IR"/>
        </w:rPr>
      </w:pPr>
      <w:r w:rsidRPr="00614AC2">
        <w:rPr>
          <w:rFonts w:hint="cs"/>
          <w:sz w:val="28"/>
          <w:szCs w:val="28"/>
          <w:rtl/>
          <w:lang w:bidi="fa-IR"/>
        </w:rPr>
        <w:t>حمید تقوائی</w:t>
      </w:r>
    </w:p>
    <w:p w:rsidR="00F9380C" w:rsidRPr="00614AC2" w:rsidRDefault="00F9380C" w:rsidP="00F9380C">
      <w:pPr>
        <w:bidi/>
        <w:rPr>
          <w:sz w:val="28"/>
          <w:szCs w:val="28"/>
          <w:rtl/>
          <w:lang w:bidi="fa-IR"/>
        </w:rPr>
      </w:pPr>
      <w:r w:rsidRPr="00614AC2">
        <w:rPr>
          <w:sz w:val="28"/>
          <w:szCs w:val="28"/>
          <w:rtl/>
          <w:lang w:bidi="fa-IR"/>
        </w:rPr>
        <w:t>٢</w:t>
      </w:r>
      <w:r w:rsidRPr="00614AC2">
        <w:rPr>
          <w:rFonts w:ascii="Times New Roman" w:hAnsi="Times New Roman" w:cs="Times New Roman" w:hint="cs"/>
          <w:sz w:val="28"/>
          <w:szCs w:val="28"/>
          <w:rtl/>
          <w:lang w:bidi="fa-IR"/>
        </w:rPr>
        <w:t>۷</w:t>
      </w:r>
      <w:r w:rsidRPr="00614AC2">
        <w:rPr>
          <w:rFonts w:hint="cs"/>
          <w:sz w:val="28"/>
          <w:szCs w:val="28"/>
          <w:rtl/>
          <w:lang w:bidi="fa-IR"/>
        </w:rPr>
        <w:t xml:space="preserve"> اسفند </w:t>
      </w:r>
      <w:r w:rsidRPr="00614AC2">
        <w:rPr>
          <w:rFonts w:ascii="Times New Roman" w:hAnsi="Times New Roman" w:cs="Times New Roman" w:hint="cs"/>
          <w:sz w:val="28"/>
          <w:szCs w:val="28"/>
          <w:rtl/>
          <w:lang w:bidi="fa-IR"/>
        </w:rPr>
        <w:t>۱</w:t>
      </w:r>
      <w:r w:rsidRPr="00614AC2">
        <w:rPr>
          <w:sz w:val="28"/>
          <w:szCs w:val="28"/>
          <w:rtl/>
          <w:lang w:bidi="fa-IR"/>
        </w:rPr>
        <w:t>٣</w:t>
      </w:r>
      <w:r w:rsidRPr="00614AC2">
        <w:rPr>
          <w:rFonts w:hint="cs"/>
          <w:sz w:val="28"/>
          <w:szCs w:val="28"/>
          <w:rtl/>
          <w:lang w:bidi="fa-IR"/>
        </w:rPr>
        <w:t>۹</w:t>
      </w:r>
      <w:r w:rsidRPr="00614AC2">
        <w:rPr>
          <w:sz w:val="28"/>
          <w:szCs w:val="28"/>
          <w:rtl/>
          <w:lang w:bidi="fa-IR"/>
        </w:rPr>
        <w:t>٤</w:t>
      </w:r>
    </w:p>
    <w:p w:rsidR="00F9380C" w:rsidRPr="00614AC2" w:rsidRDefault="00F9380C" w:rsidP="00F9380C">
      <w:pPr>
        <w:bidi/>
        <w:spacing w:line="288" w:lineRule="auto"/>
        <w:jc w:val="both"/>
        <w:rPr>
          <w:lang w:bidi="fa-IR"/>
        </w:rPr>
      </w:pPr>
    </w:p>
    <w:p w:rsidR="00F83AAA" w:rsidRPr="00614AC2" w:rsidRDefault="00F9380C" w:rsidP="00F9380C">
      <w:pPr>
        <w:shd w:val="clear" w:color="auto" w:fill="FFFFFF"/>
        <w:bidi/>
        <w:spacing w:before="225" w:after="225" w:line="240" w:lineRule="auto"/>
        <w:outlineLvl w:val="2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GB" w:eastAsia="en-GB"/>
        </w:rPr>
      </w:pPr>
      <w:r w:rsidRPr="00614AC2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:rsidR="00CF45DD" w:rsidRPr="00614AC2" w:rsidRDefault="00F9380C" w:rsidP="00E650D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614AC2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/>
        </w:rPr>
        <w:t xml:space="preserve"> </w:t>
      </w:r>
    </w:p>
    <w:p w:rsidR="00CF45DD" w:rsidRPr="00614AC2" w:rsidRDefault="00CF45DD" w:rsidP="00E650D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AA1F8E" w:rsidRPr="00614AC2" w:rsidRDefault="00F9380C" w:rsidP="00AA1F8E">
      <w:pPr>
        <w:bidi/>
        <w:rPr>
          <w:sz w:val="28"/>
          <w:szCs w:val="28"/>
          <w:rtl/>
          <w:lang w:bidi="fa-IR"/>
        </w:rPr>
      </w:pPr>
      <w:r w:rsidRPr="00614AC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sectPr w:rsidR="00AA1F8E" w:rsidRPr="00614AC2" w:rsidSect="00C31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F10A5"/>
    <w:multiLevelType w:val="hybridMultilevel"/>
    <w:tmpl w:val="68E21B58"/>
    <w:lvl w:ilvl="0" w:tplc="0AF00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9025C"/>
    <w:multiLevelType w:val="hybridMultilevel"/>
    <w:tmpl w:val="4472159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B2BCB"/>
    <w:multiLevelType w:val="hybridMultilevel"/>
    <w:tmpl w:val="7FD48D9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9C"/>
    <w:rsid w:val="00000890"/>
    <w:rsid w:val="00044F7D"/>
    <w:rsid w:val="000771D9"/>
    <w:rsid w:val="000A506B"/>
    <w:rsid w:val="000F5631"/>
    <w:rsid w:val="00106B70"/>
    <w:rsid w:val="00131DBE"/>
    <w:rsid w:val="00143AA7"/>
    <w:rsid w:val="00145655"/>
    <w:rsid w:val="0016399E"/>
    <w:rsid w:val="001A7A8C"/>
    <w:rsid w:val="001D0958"/>
    <w:rsid w:val="001D551E"/>
    <w:rsid w:val="002324D6"/>
    <w:rsid w:val="00246A6C"/>
    <w:rsid w:val="002B422B"/>
    <w:rsid w:val="002F3FAE"/>
    <w:rsid w:val="003458DA"/>
    <w:rsid w:val="00390BAA"/>
    <w:rsid w:val="003D6E9B"/>
    <w:rsid w:val="003E61FF"/>
    <w:rsid w:val="003F0420"/>
    <w:rsid w:val="003F687D"/>
    <w:rsid w:val="00411DDE"/>
    <w:rsid w:val="0044650E"/>
    <w:rsid w:val="00463F25"/>
    <w:rsid w:val="00464143"/>
    <w:rsid w:val="0048023B"/>
    <w:rsid w:val="00483767"/>
    <w:rsid w:val="004C5D3B"/>
    <w:rsid w:val="005122BF"/>
    <w:rsid w:val="0052404D"/>
    <w:rsid w:val="00552E3D"/>
    <w:rsid w:val="00597AF6"/>
    <w:rsid w:val="005B5170"/>
    <w:rsid w:val="00611FC1"/>
    <w:rsid w:val="00614AC2"/>
    <w:rsid w:val="00630D04"/>
    <w:rsid w:val="006814F9"/>
    <w:rsid w:val="00683C28"/>
    <w:rsid w:val="006A596E"/>
    <w:rsid w:val="006C2CD4"/>
    <w:rsid w:val="006F2C4D"/>
    <w:rsid w:val="00724767"/>
    <w:rsid w:val="00730D8A"/>
    <w:rsid w:val="007D479C"/>
    <w:rsid w:val="007F5D9A"/>
    <w:rsid w:val="007F7E6E"/>
    <w:rsid w:val="008010A1"/>
    <w:rsid w:val="008423A9"/>
    <w:rsid w:val="00871E65"/>
    <w:rsid w:val="008B4A54"/>
    <w:rsid w:val="009039CC"/>
    <w:rsid w:val="00905CCC"/>
    <w:rsid w:val="009225B7"/>
    <w:rsid w:val="00962B01"/>
    <w:rsid w:val="0097379A"/>
    <w:rsid w:val="009B2E4E"/>
    <w:rsid w:val="009C488A"/>
    <w:rsid w:val="009D535A"/>
    <w:rsid w:val="009F61DB"/>
    <w:rsid w:val="00A123CC"/>
    <w:rsid w:val="00A12B9C"/>
    <w:rsid w:val="00A541CF"/>
    <w:rsid w:val="00A61377"/>
    <w:rsid w:val="00A617C6"/>
    <w:rsid w:val="00A6565C"/>
    <w:rsid w:val="00AA1F8E"/>
    <w:rsid w:val="00AA5A37"/>
    <w:rsid w:val="00AB0967"/>
    <w:rsid w:val="00AC3742"/>
    <w:rsid w:val="00AC62FF"/>
    <w:rsid w:val="00B579C7"/>
    <w:rsid w:val="00B85AA2"/>
    <w:rsid w:val="00BE618A"/>
    <w:rsid w:val="00C229B2"/>
    <w:rsid w:val="00C31541"/>
    <w:rsid w:val="00C31DEA"/>
    <w:rsid w:val="00C6216F"/>
    <w:rsid w:val="00CD4114"/>
    <w:rsid w:val="00CF45DD"/>
    <w:rsid w:val="00D01805"/>
    <w:rsid w:val="00D52CAB"/>
    <w:rsid w:val="00D56EA1"/>
    <w:rsid w:val="00D718E1"/>
    <w:rsid w:val="00D90FC6"/>
    <w:rsid w:val="00D93CB4"/>
    <w:rsid w:val="00DD3111"/>
    <w:rsid w:val="00DE25BA"/>
    <w:rsid w:val="00DF3D19"/>
    <w:rsid w:val="00E650DD"/>
    <w:rsid w:val="00E90404"/>
    <w:rsid w:val="00E945D6"/>
    <w:rsid w:val="00E97C7B"/>
    <w:rsid w:val="00EC13BB"/>
    <w:rsid w:val="00EE19DD"/>
    <w:rsid w:val="00EE1A98"/>
    <w:rsid w:val="00F67BFF"/>
    <w:rsid w:val="00F83AAA"/>
    <w:rsid w:val="00F87E71"/>
    <w:rsid w:val="00F9380C"/>
    <w:rsid w:val="00FA03FB"/>
    <w:rsid w:val="00FA220A"/>
    <w:rsid w:val="00FA7AC1"/>
    <w:rsid w:val="00FB6912"/>
    <w:rsid w:val="00FF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AEC1F3-870E-4482-966F-9A63CC2DC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Rubrik3Char"/>
    <w:uiPriority w:val="9"/>
    <w:qFormat/>
    <w:rsid w:val="007D47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479C"/>
    <w:rPr>
      <w:color w:val="0000FF" w:themeColor="hyperlink"/>
      <w:u w:val="single"/>
    </w:rPr>
  </w:style>
  <w:style w:type="character" w:customStyle="1" w:styleId="apple-converted-space">
    <w:name w:val="apple-converted-space"/>
    <w:rsid w:val="007D479C"/>
  </w:style>
  <w:style w:type="character" w:customStyle="1" w:styleId="Rubrik3Char">
    <w:name w:val="Rubrik 3 Char"/>
    <w:basedOn w:val="DefaultParagraphFont"/>
    <w:link w:val="Heading3"/>
    <w:uiPriority w:val="9"/>
    <w:rsid w:val="007D479C"/>
    <w:rPr>
      <w:rFonts w:ascii="Times New Roman" w:eastAsia="Times New Roman" w:hAnsi="Times New Roman" w:cs="Times New Roman"/>
      <w:b/>
      <w:bCs/>
      <w:sz w:val="27"/>
      <w:szCs w:val="27"/>
      <w:lang w:eastAsia="sv-SE"/>
    </w:rPr>
  </w:style>
  <w:style w:type="paragraph" w:styleId="ListParagraph">
    <w:name w:val="List Paragraph"/>
    <w:basedOn w:val="Normal"/>
    <w:uiPriority w:val="34"/>
    <w:qFormat/>
    <w:rsid w:val="00A61377"/>
    <w:pPr>
      <w:ind w:left="720"/>
      <w:contextualSpacing/>
    </w:pPr>
  </w:style>
  <w:style w:type="paragraph" w:customStyle="1" w:styleId="yiv1450832723msonormal">
    <w:name w:val="yiv1450832723msonormal"/>
    <w:basedOn w:val="Normal"/>
    <w:rsid w:val="00464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Ahmadi, Reza</cp:lastModifiedBy>
  <cp:revision>2</cp:revision>
  <dcterms:created xsi:type="dcterms:W3CDTF">2016-03-17T02:32:00Z</dcterms:created>
  <dcterms:modified xsi:type="dcterms:W3CDTF">2016-03-17T02:32:00Z</dcterms:modified>
</cp:coreProperties>
</file>