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22E" w:rsidRDefault="00180D87" w:rsidP="00AA722E">
      <w:pPr>
        <w:pStyle w:val="yiv0105185233"/>
        <w:shd w:val="clear" w:color="auto" w:fill="FFFFFF"/>
        <w:bidi/>
        <w:spacing w:before="0" w:beforeAutospacing="0" w:after="200" w:afterAutospacing="0"/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>انترناسیونال ۶۴۴</w:t>
      </w:r>
    </w:p>
    <w:p w:rsidR="009E0023" w:rsidRPr="00180D87" w:rsidRDefault="00AA722E" w:rsidP="00AA722E">
      <w:pPr>
        <w:pStyle w:val="yiv0105185233"/>
        <w:shd w:val="clear" w:color="auto" w:fill="FFFFFF"/>
        <w:bidi/>
        <w:spacing w:before="0" w:beforeAutospacing="0" w:after="200" w:afterAutospacing="0"/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  <w:lang w:bidi="fa-IR"/>
        </w:rPr>
      </w:pPr>
      <w:r w:rsidRPr="00180D87">
        <w:rPr>
          <w:rFonts w:asciiTheme="majorBidi" w:hAnsiTheme="majorBidi" w:cstheme="majorBidi" w:hint="cs"/>
          <w:b/>
          <w:bCs/>
          <w:color w:val="548DD4" w:themeColor="text2" w:themeTint="99"/>
          <w:sz w:val="28"/>
          <w:szCs w:val="28"/>
          <w:rtl/>
          <w:lang w:bidi="fa-IR"/>
        </w:rPr>
        <w:t xml:space="preserve">شرایط سیاسی و اقتصادی ایران </w:t>
      </w:r>
      <w:r w:rsidR="009E0023" w:rsidRPr="00180D87">
        <w:rPr>
          <w:rFonts w:asciiTheme="majorBidi" w:hAnsiTheme="majorBidi" w:cstheme="majorBidi" w:hint="cs"/>
          <w:b/>
          <w:bCs/>
          <w:color w:val="548DD4" w:themeColor="text2" w:themeTint="99"/>
          <w:sz w:val="28"/>
          <w:szCs w:val="28"/>
          <w:rtl/>
          <w:lang w:bidi="fa-IR"/>
        </w:rPr>
        <w:t xml:space="preserve"> پس از </w:t>
      </w:r>
      <w:r w:rsidR="00CA13FE" w:rsidRPr="00180D87">
        <w:rPr>
          <w:rFonts w:asciiTheme="majorBidi" w:hAnsiTheme="majorBidi" w:cstheme="majorBidi" w:hint="cs"/>
          <w:b/>
          <w:bCs/>
          <w:color w:val="548DD4" w:themeColor="text2" w:themeTint="99"/>
          <w:sz w:val="28"/>
          <w:szCs w:val="28"/>
          <w:rtl/>
          <w:lang w:bidi="fa-IR"/>
        </w:rPr>
        <w:t>برجام</w:t>
      </w:r>
    </w:p>
    <w:p w:rsidR="00CA13FE" w:rsidRPr="00180D87" w:rsidRDefault="00CA13FE" w:rsidP="00180D87">
      <w:pPr>
        <w:pStyle w:val="yiv0105185233"/>
        <w:shd w:val="clear" w:color="auto" w:fill="FFFFFF"/>
        <w:bidi/>
        <w:spacing w:before="0" w:beforeAutospacing="0" w:after="200" w:afterAutospacing="0"/>
        <w:jc w:val="center"/>
        <w:rPr>
          <w:rFonts w:asciiTheme="majorBidi" w:hAnsiTheme="majorBidi" w:cstheme="majorBidi"/>
          <w:color w:val="548DD4" w:themeColor="text2" w:themeTint="99"/>
          <w:sz w:val="28"/>
          <w:szCs w:val="28"/>
          <w:lang w:bidi="fa-IR"/>
        </w:rPr>
      </w:pPr>
      <w:r w:rsidRPr="00180D87">
        <w:rPr>
          <w:rFonts w:asciiTheme="majorBidi" w:hAnsiTheme="majorBidi" w:cstheme="majorBidi" w:hint="cs"/>
          <w:color w:val="548DD4" w:themeColor="text2" w:themeTint="99"/>
          <w:sz w:val="28"/>
          <w:szCs w:val="28"/>
          <w:rtl/>
          <w:lang w:bidi="fa-IR"/>
        </w:rPr>
        <w:t>گفتگو</w:t>
      </w:r>
      <w:r w:rsidR="00180D87" w:rsidRPr="00180D87">
        <w:rPr>
          <w:rFonts w:asciiTheme="majorBidi" w:hAnsiTheme="majorBidi" w:cstheme="majorBidi" w:hint="cs"/>
          <w:color w:val="548DD4" w:themeColor="text2" w:themeTint="99"/>
          <w:sz w:val="28"/>
          <w:szCs w:val="28"/>
          <w:rtl/>
          <w:lang w:bidi="fa-IR"/>
        </w:rPr>
        <w:t xml:space="preserve"> </w:t>
      </w:r>
      <w:r w:rsidRPr="00180D87">
        <w:rPr>
          <w:rFonts w:asciiTheme="majorBidi" w:hAnsiTheme="majorBidi" w:cstheme="majorBidi" w:hint="cs"/>
          <w:color w:val="548DD4" w:themeColor="text2" w:themeTint="99"/>
          <w:sz w:val="28"/>
          <w:szCs w:val="28"/>
          <w:rtl/>
          <w:lang w:bidi="fa-IR"/>
        </w:rPr>
        <w:t>با حمید تقوایی</w:t>
      </w:r>
    </w:p>
    <w:p w:rsidR="00084F2F" w:rsidRPr="00180D87" w:rsidRDefault="00084F2F" w:rsidP="00796F05">
      <w:pPr>
        <w:pStyle w:val="yiv0105185233"/>
        <w:shd w:val="clear" w:color="auto" w:fill="FFFFFF"/>
        <w:bidi/>
        <w:rPr>
          <w:rFonts w:asciiTheme="majorBidi" w:hAnsiTheme="majorBidi" w:cstheme="majorBidi"/>
          <w:i/>
          <w:iCs/>
          <w:color w:val="0070C0"/>
          <w:sz w:val="28"/>
          <w:szCs w:val="28"/>
        </w:rPr>
      </w:pPr>
      <w:r w:rsidRPr="009E0023">
        <w:rPr>
          <w:rFonts w:asciiTheme="majorBidi" w:hAnsiTheme="majorBidi" w:cstheme="majorBidi"/>
          <w:color w:val="000000"/>
          <w:sz w:val="28"/>
          <w:szCs w:val="28"/>
          <w:rtl/>
        </w:rPr>
        <w:br/>
      </w:r>
      <w:r w:rsidR="009E0023" w:rsidRPr="00180D87">
        <w:rPr>
          <w:rFonts w:asciiTheme="majorBidi" w:hAnsiTheme="majorBidi" w:cstheme="majorBidi" w:hint="cs"/>
          <w:b/>
          <w:bCs/>
          <w:i/>
          <w:iCs/>
          <w:color w:val="0070C0"/>
          <w:sz w:val="28"/>
          <w:szCs w:val="28"/>
          <w:rtl/>
        </w:rPr>
        <w:t>حسن صالحی:</w:t>
      </w:r>
      <w:r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</w:rPr>
        <w:t> </w:t>
      </w:r>
      <w:r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>پس از اعلام اجرای برجام و لغو تحریم های اتمی جمهوری اسلامی دو طرف از کارساز بودن فعالیت دیپلماتیک در ارتباط با حل م</w:t>
      </w:r>
      <w:r w:rsidR="001960DE" w:rsidRPr="00180D87">
        <w:rPr>
          <w:rFonts w:asciiTheme="majorBidi" w:hAnsiTheme="majorBidi" w:cstheme="majorBidi" w:hint="cs"/>
          <w:i/>
          <w:iCs/>
          <w:color w:val="0070C0"/>
          <w:sz w:val="28"/>
          <w:szCs w:val="28"/>
          <w:rtl/>
          <w:lang w:bidi="fa-IR"/>
        </w:rPr>
        <w:t>نا</w:t>
      </w:r>
      <w:r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>قشات منطقه ای حرف می زنند. باراک اوباما گفت: "</w:t>
      </w:r>
      <w:r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</w:rPr>
        <w:t>من اصرار داشتم درباره ایران به دیپلماسی برگردیم. قبلا کندی، ریگان و دیگران هم از این روش استفاده کردند</w:t>
      </w:r>
      <w:r w:rsidRPr="00180D87">
        <w:rPr>
          <w:rFonts w:asciiTheme="majorBidi" w:hAnsiTheme="majorBidi" w:cstheme="majorBidi"/>
          <w:i/>
          <w:iCs/>
          <w:color w:val="0070C0"/>
          <w:sz w:val="28"/>
          <w:szCs w:val="28"/>
        </w:rPr>
        <w:t>."</w:t>
      </w:r>
      <w:r w:rsidRPr="00180D87">
        <w:rPr>
          <w:rStyle w:val="apple-converted-space"/>
          <w:rFonts w:asciiTheme="majorBidi" w:hAnsiTheme="majorBidi" w:cstheme="majorBidi"/>
          <w:i/>
          <w:iCs/>
          <w:color w:val="0070C0"/>
          <w:sz w:val="28"/>
          <w:szCs w:val="28"/>
          <w:rtl/>
        </w:rPr>
        <w:t> </w:t>
      </w:r>
      <w:r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</w:rPr>
        <w:t>همچنین حسن روحانی گفت: "برجام به این معناست که دو طرفی که با هم اختلاف دارند، می‌توانند از طریق مذاکراه اختلاف‌ها را حل و فصل کنند"</w:t>
      </w:r>
      <w:r w:rsidRPr="00180D87">
        <w:rPr>
          <w:rFonts w:asciiTheme="majorBidi" w:hAnsiTheme="majorBidi" w:cstheme="majorBidi"/>
          <w:i/>
          <w:iCs/>
          <w:color w:val="0070C0"/>
          <w:sz w:val="28"/>
          <w:szCs w:val="28"/>
        </w:rPr>
        <w:t>.</w:t>
      </w:r>
      <w:r w:rsidRPr="00180D87">
        <w:rPr>
          <w:rStyle w:val="yiv01051852331"/>
          <w:rFonts w:asciiTheme="majorBidi" w:hAnsiTheme="majorBidi" w:cstheme="majorBidi"/>
          <w:i/>
          <w:iCs/>
          <w:color w:val="0070C0"/>
          <w:sz w:val="28"/>
          <w:szCs w:val="28"/>
        </w:rPr>
        <w:t> </w:t>
      </w:r>
      <w:r w:rsidRPr="00180D87">
        <w:rPr>
          <w:rStyle w:val="apple-converted-space"/>
          <w:rFonts w:asciiTheme="majorBidi" w:hAnsiTheme="majorBidi" w:cstheme="majorBidi"/>
          <w:i/>
          <w:iCs/>
          <w:color w:val="0070C0"/>
          <w:sz w:val="28"/>
          <w:szCs w:val="28"/>
          <w:rtl/>
        </w:rPr>
        <w:t> </w:t>
      </w:r>
      <w:r w:rsidRPr="00180D87">
        <w:rPr>
          <w:rStyle w:val="yiv01051852331"/>
          <w:rFonts w:asciiTheme="majorBidi" w:hAnsiTheme="majorBidi" w:cstheme="majorBidi"/>
          <w:i/>
          <w:iCs/>
          <w:color w:val="0070C0"/>
          <w:sz w:val="28"/>
          <w:szCs w:val="28"/>
          <w:rtl/>
        </w:rPr>
        <w:t>با اینحال اوباما اضافه کرد:</w:t>
      </w:r>
      <w:r w:rsidRPr="00180D87">
        <w:rPr>
          <w:rStyle w:val="apple-converted-space"/>
          <w:rFonts w:asciiTheme="majorBidi" w:hAnsiTheme="majorBidi" w:cstheme="majorBidi"/>
          <w:i/>
          <w:iCs/>
          <w:color w:val="0070C0"/>
          <w:sz w:val="28"/>
          <w:szCs w:val="28"/>
          <w:rtl/>
        </w:rPr>
        <w:t> </w:t>
      </w:r>
      <w:r w:rsidRPr="00180D87">
        <w:rPr>
          <w:rFonts w:asciiTheme="majorBidi" w:hAnsiTheme="majorBidi" w:cstheme="majorBidi"/>
          <w:i/>
          <w:iCs/>
          <w:color w:val="0070C0"/>
          <w:sz w:val="28"/>
          <w:szCs w:val="28"/>
        </w:rPr>
        <w:t>"</w:t>
      </w:r>
      <w:r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</w:rPr>
        <w:t>حتی با اجرای توافق، می‌دانیم که اختلافات جدی بین ما و ایران وجود دارد. ایران منطقه را بی ثبات می‌کند و اسرائیل را تهدید می‌کند. حقوق بشر را نقض کرده و از تروریسم حمایت می‌کند</w:t>
      </w:r>
      <w:r w:rsidRPr="00180D87">
        <w:rPr>
          <w:rFonts w:asciiTheme="majorBidi" w:hAnsiTheme="majorBidi" w:cstheme="majorBidi"/>
          <w:i/>
          <w:iCs/>
          <w:color w:val="0070C0"/>
          <w:sz w:val="28"/>
          <w:szCs w:val="28"/>
        </w:rPr>
        <w:t>."</w:t>
      </w:r>
      <w:r w:rsidRPr="00180D87">
        <w:rPr>
          <w:rStyle w:val="apple-converted-space"/>
          <w:rFonts w:asciiTheme="majorBidi" w:hAnsiTheme="majorBidi" w:cstheme="majorBidi"/>
          <w:i/>
          <w:iCs/>
          <w:color w:val="0070C0"/>
          <w:sz w:val="28"/>
          <w:szCs w:val="28"/>
          <w:rtl/>
        </w:rPr>
        <w:t> </w:t>
      </w:r>
      <w:r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</w:rPr>
        <w:t>از آن طرف روحانی هم تاکید کرد: "مردم ظلم و بدعهدی‌های فراوانی از آمریکا دیده‌اند و بنا نیست تنها به خاطر برجام به آمریکا اعتماد کرد</w:t>
      </w:r>
      <w:r w:rsidRPr="00180D87">
        <w:rPr>
          <w:rFonts w:asciiTheme="majorBidi" w:hAnsiTheme="majorBidi" w:cstheme="majorBidi"/>
          <w:i/>
          <w:iCs/>
          <w:color w:val="0070C0"/>
          <w:sz w:val="28"/>
          <w:szCs w:val="28"/>
        </w:rPr>
        <w:t>.</w:t>
      </w:r>
      <w:r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</w:rPr>
        <w:t>" می خواهم بپرسم که شما آینده روابط جمهوری اسلامی و آمریکا را پس از برجام چگونه می بینید؟</w:t>
      </w:r>
    </w:p>
    <w:p w:rsidR="009F0A28" w:rsidRPr="009E0023" w:rsidRDefault="00084F2F" w:rsidP="00796F05">
      <w:pPr>
        <w:pStyle w:val="yiv0105185233"/>
        <w:shd w:val="clear" w:color="auto" w:fill="FFFFFF"/>
        <w:bidi/>
        <w:rPr>
          <w:rFonts w:asciiTheme="majorBidi" w:hAnsiTheme="majorBidi" w:cstheme="majorBidi"/>
          <w:color w:val="000000"/>
          <w:sz w:val="28"/>
          <w:szCs w:val="28"/>
          <w:rtl/>
        </w:rPr>
      </w:pPr>
      <w:r w:rsidRPr="00180D87">
        <w:rPr>
          <w:rFonts w:asciiTheme="majorBidi" w:hAnsiTheme="majorBidi" w:cstheme="majorBidi"/>
          <w:b/>
          <w:bCs/>
          <w:color w:val="000000"/>
          <w:sz w:val="28"/>
          <w:szCs w:val="28"/>
        </w:rPr>
        <w:t> </w:t>
      </w:r>
      <w:r w:rsidRPr="00180D8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حمید تقوائی:</w:t>
      </w:r>
      <w:r w:rsidRPr="009E0023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موضوع برجام </w:t>
      </w:r>
      <w:r w:rsidR="0056417D" w:rsidRPr="009E0023">
        <w:rPr>
          <w:rFonts w:asciiTheme="majorBidi" w:hAnsiTheme="majorBidi" w:cstheme="majorBidi"/>
          <w:color w:val="000000"/>
          <w:sz w:val="28"/>
          <w:szCs w:val="28"/>
          <w:rtl/>
        </w:rPr>
        <w:t>خنثی کردن دستیابی جمهوری اسلامی به سلاح هسته ای است و نه کل روابط آمریکا و یا غرب با جمهوری اسلامی. رژیم تحت فشار تحریمها و انزوای اقتصادی ناگزیر شد پروژه ای که صد ها میلیارد دلار برایش هزینه برداشته بود</w:t>
      </w:r>
      <w:r w:rsidR="0080152A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را</w:t>
      </w:r>
      <w:r w:rsidR="0056417D" w:rsidRPr="009E0023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برچیند و در عوض </w:t>
      </w:r>
      <w:r w:rsidR="00AB2D85" w:rsidRPr="009E0023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دول غربی هم قبول کردند که </w:t>
      </w:r>
      <w:r w:rsidR="0056417D" w:rsidRPr="009E0023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تحریمهائی که بخاطر پروژه هسته ای اعمال میشدند </w:t>
      </w:r>
      <w:r w:rsidR="009F0A28" w:rsidRPr="009E0023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را </w:t>
      </w:r>
      <w:r w:rsidR="0056417D" w:rsidRPr="009E0023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لغو </w:t>
      </w:r>
      <w:r w:rsidR="009F0A28" w:rsidRPr="009E0023">
        <w:rPr>
          <w:rFonts w:asciiTheme="majorBidi" w:hAnsiTheme="majorBidi" w:cstheme="majorBidi"/>
          <w:color w:val="000000"/>
          <w:sz w:val="28"/>
          <w:szCs w:val="28"/>
          <w:rtl/>
        </w:rPr>
        <w:t>کن</w:t>
      </w:r>
      <w:r w:rsidR="0056417D" w:rsidRPr="009E0023">
        <w:rPr>
          <w:rFonts w:asciiTheme="majorBidi" w:hAnsiTheme="majorBidi" w:cstheme="majorBidi"/>
          <w:color w:val="000000"/>
          <w:sz w:val="28"/>
          <w:szCs w:val="28"/>
          <w:rtl/>
        </w:rPr>
        <w:t>ند.</w:t>
      </w:r>
      <w:r w:rsidR="00AB2D85" w:rsidRPr="009E0023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از نظر دولت آمریکا و غرب اهمیت </w:t>
      </w:r>
      <w:r w:rsidR="0078233C" w:rsidRPr="009E0023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و مطلوبیت </w:t>
      </w:r>
      <w:r w:rsidR="00AB2D85" w:rsidRPr="009E0023">
        <w:rPr>
          <w:rFonts w:asciiTheme="majorBidi" w:hAnsiTheme="majorBidi" w:cstheme="majorBidi"/>
          <w:color w:val="000000"/>
          <w:sz w:val="28"/>
          <w:szCs w:val="28"/>
          <w:rtl/>
        </w:rPr>
        <w:t>برجام در رفع خطر تسلیح هسته ای حکومت اسلامی است و از نظر جمهوری اسلامی در رفع تحریمها.</w:t>
      </w:r>
      <w:r w:rsidRPr="009E0023">
        <w:rPr>
          <w:rFonts w:asciiTheme="majorBidi" w:hAnsiTheme="majorBidi" w:cstheme="majorBidi"/>
          <w:color w:val="000000"/>
          <w:sz w:val="28"/>
          <w:szCs w:val="28"/>
          <w:rtl/>
        </w:rPr>
        <w:t>تاکید طرفین بر اهمیت و کارساز بودن دیپلماسی و مدالهائی که ازاین بابت به سینه خود میزن</w:t>
      </w:r>
      <w:r w:rsidR="0056417D" w:rsidRPr="009E0023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ند </w:t>
      </w:r>
      <w:r w:rsidR="00AB2D85" w:rsidRPr="009E0023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r w:rsidR="0056417D" w:rsidRPr="009E0023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همین سطح محدود </w:t>
      </w:r>
      <w:r w:rsidR="00AB2D85" w:rsidRPr="009E0023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میشود اما حتی در </w:t>
      </w:r>
      <w:r w:rsidR="009F0A28" w:rsidRPr="009E0023">
        <w:rPr>
          <w:rFonts w:asciiTheme="majorBidi" w:hAnsiTheme="majorBidi" w:cstheme="majorBidi"/>
          <w:color w:val="000000"/>
          <w:sz w:val="28"/>
          <w:szCs w:val="28"/>
          <w:rtl/>
        </w:rPr>
        <w:t>ه</w:t>
      </w:r>
      <w:r w:rsidR="00AB2D85" w:rsidRPr="009E0023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مین سطح هم فراموش نمیکنند </w:t>
      </w:r>
      <w:r w:rsidR="00CB23C8" w:rsidRPr="009E0023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از اختلافات و بی اعتمادیها و غیره صحبت کنند. </w:t>
      </w:r>
    </w:p>
    <w:p w:rsidR="009F0A28" w:rsidRPr="009E0023" w:rsidRDefault="009E0023" w:rsidP="00180D87">
      <w:pPr>
        <w:pStyle w:val="yiv0105185233"/>
        <w:shd w:val="clear" w:color="auto" w:fill="FFFFFF"/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رفع این اختلافات و بی اعتمادیها  </w:t>
      </w:r>
      <w:r w:rsidR="00CB23C8" w:rsidRPr="009E0023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از نظر آمریکا مشروط به اینست </w:t>
      </w:r>
      <w:r w:rsidR="00AF3F2E" w:rsidRPr="009E0023">
        <w:rPr>
          <w:rFonts w:asciiTheme="majorBidi" w:hAnsiTheme="majorBidi" w:cstheme="majorBidi"/>
          <w:color w:val="000000"/>
          <w:sz w:val="28"/>
          <w:szCs w:val="28"/>
          <w:rtl/>
        </w:rPr>
        <w:t xml:space="preserve">که </w:t>
      </w:r>
      <w:r w:rsidR="009F0A28" w:rsidRPr="009E0023">
        <w:rPr>
          <w:rFonts w:asciiTheme="majorBidi" w:hAnsiTheme="majorBidi" w:cstheme="majorBidi"/>
          <w:color w:val="000000"/>
          <w:sz w:val="28"/>
          <w:szCs w:val="28"/>
          <w:rtl/>
        </w:rPr>
        <w:t>جمهوری اسلامی از سیاستها و فعالیتهای خود بعنوان نیروئی در جنبش اسلام سیاسی دست بکشد،تبلیغات ضد آمریکائی و ضد اسرائیلی خود را متوقف کند، و سیاستهایش را در منطقه خاورمیانه در چارچو</w:t>
      </w:r>
      <w:r w:rsidR="008A5AD7" w:rsidRPr="009E0023">
        <w:rPr>
          <w:rFonts w:asciiTheme="majorBidi" w:hAnsiTheme="majorBidi" w:cstheme="majorBidi"/>
          <w:color w:val="000000"/>
          <w:sz w:val="28"/>
          <w:szCs w:val="28"/>
          <w:rtl/>
        </w:rPr>
        <w:t>ب</w:t>
      </w:r>
      <w:r w:rsidR="009F0A28" w:rsidRPr="009E0023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و هماهنگ با سیاستهای دولت آمر</w:t>
      </w:r>
      <w:r w:rsidR="008A5AD7" w:rsidRPr="009E0023">
        <w:rPr>
          <w:rFonts w:asciiTheme="majorBidi" w:hAnsiTheme="majorBidi" w:cstheme="majorBidi"/>
          <w:color w:val="000000"/>
          <w:sz w:val="28"/>
          <w:szCs w:val="28"/>
          <w:rtl/>
        </w:rPr>
        <w:t>ی</w:t>
      </w:r>
      <w:r w:rsidR="009F0A28" w:rsidRPr="009E0023">
        <w:rPr>
          <w:rFonts w:asciiTheme="majorBidi" w:hAnsiTheme="majorBidi" w:cstheme="majorBidi"/>
          <w:color w:val="000000"/>
          <w:sz w:val="28"/>
          <w:szCs w:val="28"/>
          <w:rtl/>
        </w:rPr>
        <w:t>کا و هم پیمانانش به پیش ببرد. اینها پیش شرطهای عادی شدن رابطه غرب  با جمهوری اسلامی است و روشن است که جمهوری اسلامی نم</w:t>
      </w:r>
      <w:r w:rsidR="008A5AD7" w:rsidRPr="009E0023">
        <w:rPr>
          <w:rFonts w:asciiTheme="majorBidi" w:hAnsiTheme="majorBidi" w:cstheme="majorBidi"/>
          <w:color w:val="000000"/>
          <w:sz w:val="28"/>
          <w:szCs w:val="28"/>
          <w:rtl/>
        </w:rPr>
        <w:t>یت</w:t>
      </w:r>
      <w:r w:rsidR="009F0A28" w:rsidRPr="009E0023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واند به این شرایط تن بدهد و جمهوری اسلامی باقی بماند. این به معنی برچیدن نه تنها پروژه هسته ای بلکه کل پروژه </w:t>
      </w:r>
      <w:r w:rsidR="009F0A28" w:rsidRPr="009E0023">
        <w:rPr>
          <w:rFonts w:asciiTheme="majorBidi" w:hAnsiTheme="majorBidi" w:cstheme="majorBidi"/>
          <w:sz w:val="28"/>
          <w:szCs w:val="28"/>
          <w:rtl/>
        </w:rPr>
        <w:t>جمهوری اسلامی است.</w:t>
      </w:r>
      <w:r w:rsidR="008A5AD7" w:rsidRPr="009E0023">
        <w:rPr>
          <w:rFonts w:asciiTheme="majorBidi" w:hAnsiTheme="majorBidi" w:cstheme="majorBidi"/>
          <w:sz w:val="28"/>
          <w:szCs w:val="28"/>
          <w:rtl/>
        </w:rPr>
        <w:t xml:space="preserve"> ما همیشه تاکید کرده ایم که ضد آمریکائی گری و غربستیزی یک خصوصیت هویتی و یک امر استراتژیک برای جمهوری اسلامی است و این مهمترین مانع ب</w:t>
      </w:r>
      <w:r w:rsidR="009B5626" w:rsidRPr="009E0023">
        <w:rPr>
          <w:rFonts w:asciiTheme="majorBidi" w:hAnsiTheme="majorBidi" w:cstheme="majorBidi"/>
          <w:sz w:val="28"/>
          <w:szCs w:val="28"/>
          <w:rtl/>
        </w:rPr>
        <w:t>ر</w:t>
      </w:r>
      <w:r w:rsidR="008A5AD7" w:rsidRPr="009E0023">
        <w:rPr>
          <w:rFonts w:asciiTheme="majorBidi" w:hAnsiTheme="majorBidi" w:cstheme="majorBidi"/>
          <w:sz w:val="28"/>
          <w:szCs w:val="28"/>
          <w:rtl/>
        </w:rPr>
        <w:t xml:space="preserve"> سر راه نه تنها </w:t>
      </w:r>
      <w:r w:rsidR="009B5626" w:rsidRPr="009E0023">
        <w:rPr>
          <w:rFonts w:asciiTheme="majorBidi" w:hAnsiTheme="majorBidi" w:cstheme="majorBidi"/>
          <w:sz w:val="28"/>
          <w:szCs w:val="28"/>
          <w:rtl/>
        </w:rPr>
        <w:t>"</w:t>
      </w:r>
      <w:r w:rsidR="008A5AD7" w:rsidRPr="009E0023">
        <w:rPr>
          <w:rFonts w:asciiTheme="majorBidi" w:hAnsiTheme="majorBidi" w:cstheme="majorBidi"/>
          <w:sz w:val="28"/>
          <w:szCs w:val="28"/>
          <w:rtl/>
        </w:rPr>
        <w:t>عادیسازی رابطه با غر</w:t>
      </w:r>
      <w:r w:rsidR="009B5626" w:rsidRPr="009E0023">
        <w:rPr>
          <w:rFonts w:asciiTheme="majorBidi" w:hAnsiTheme="majorBidi" w:cstheme="majorBidi"/>
          <w:sz w:val="28"/>
          <w:szCs w:val="28"/>
          <w:rtl/>
        </w:rPr>
        <w:t>ب"</w:t>
      </w:r>
      <w:r w:rsidR="008A5AD7" w:rsidRPr="009E0023">
        <w:rPr>
          <w:rFonts w:asciiTheme="majorBidi" w:hAnsiTheme="majorBidi" w:cstheme="majorBidi"/>
          <w:sz w:val="28"/>
          <w:szCs w:val="28"/>
          <w:rtl/>
        </w:rPr>
        <w:t xml:space="preserve"> - امری که روحانی پس از ام</w:t>
      </w:r>
      <w:r w:rsidR="009B5626" w:rsidRPr="009E0023">
        <w:rPr>
          <w:rFonts w:asciiTheme="majorBidi" w:hAnsiTheme="majorBidi" w:cstheme="majorBidi"/>
          <w:sz w:val="28"/>
          <w:szCs w:val="28"/>
          <w:rtl/>
        </w:rPr>
        <w:t>ض</w:t>
      </w:r>
      <w:r w:rsidR="008A5AD7" w:rsidRPr="009E0023">
        <w:rPr>
          <w:rFonts w:asciiTheme="majorBidi" w:hAnsiTheme="majorBidi" w:cstheme="majorBidi"/>
          <w:sz w:val="28"/>
          <w:szCs w:val="28"/>
          <w:rtl/>
        </w:rPr>
        <w:t xml:space="preserve">ای توافق </w:t>
      </w:r>
      <w:r w:rsidR="004A4FDB">
        <w:rPr>
          <w:rFonts w:asciiTheme="majorBidi" w:hAnsiTheme="majorBidi" w:cstheme="majorBidi" w:hint="cs"/>
          <w:sz w:val="28"/>
          <w:szCs w:val="28"/>
          <w:rtl/>
        </w:rPr>
        <w:t>لوزان</w:t>
      </w:r>
      <w:r w:rsidR="008A5AD7" w:rsidRPr="009E0023">
        <w:rPr>
          <w:rFonts w:asciiTheme="majorBidi" w:hAnsiTheme="majorBidi" w:cstheme="majorBidi"/>
          <w:sz w:val="28"/>
          <w:szCs w:val="28"/>
          <w:rtl/>
        </w:rPr>
        <w:t xml:space="preserve"> بر آن ت</w:t>
      </w:r>
      <w:r w:rsidR="009B5626" w:rsidRPr="009E0023">
        <w:rPr>
          <w:rFonts w:asciiTheme="majorBidi" w:hAnsiTheme="majorBidi" w:cstheme="majorBidi"/>
          <w:sz w:val="28"/>
          <w:szCs w:val="28"/>
          <w:rtl/>
        </w:rPr>
        <w:t>اکید میکند و خامنه ای مدام علیه آن موضع میگ</w:t>
      </w:r>
      <w:r w:rsidR="0078233C" w:rsidRPr="009E0023">
        <w:rPr>
          <w:rFonts w:asciiTheme="majorBidi" w:hAnsiTheme="majorBidi" w:cstheme="majorBidi"/>
          <w:sz w:val="28"/>
          <w:szCs w:val="28"/>
          <w:rtl/>
        </w:rPr>
        <w:t>یر</w:t>
      </w:r>
      <w:r w:rsidR="009B5626" w:rsidRPr="009E0023">
        <w:rPr>
          <w:rFonts w:asciiTheme="majorBidi" w:hAnsiTheme="majorBidi" w:cstheme="majorBidi"/>
          <w:sz w:val="28"/>
          <w:szCs w:val="28"/>
          <w:rtl/>
        </w:rPr>
        <w:t xml:space="preserve">د و هشدار میدهد- بلکه مانع مهمی است در برابر  </w:t>
      </w:r>
      <w:r w:rsidR="008A5AD7" w:rsidRPr="009E0023">
        <w:rPr>
          <w:rFonts w:asciiTheme="majorBidi" w:hAnsiTheme="majorBidi" w:cstheme="majorBidi"/>
          <w:sz w:val="28"/>
          <w:szCs w:val="28"/>
          <w:rtl/>
        </w:rPr>
        <w:t xml:space="preserve">آنچه </w:t>
      </w:r>
      <w:r w:rsidR="0078233C" w:rsidRPr="009E0023">
        <w:rPr>
          <w:rFonts w:asciiTheme="majorBidi" w:hAnsiTheme="majorBidi" w:cstheme="majorBidi"/>
          <w:sz w:val="28"/>
          <w:szCs w:val="28"/>
          <w:rtl/>
        </w:rPr>
        <w:t xml:space="preserve">حتی </w:t>
      </w:r>
      <w:r w:rsidR="008A5AD7" w:rsidRPr="009E0023">
        <w:rPr>
          <w:rFonts w:asciiTheme="majorBidi" w:hAnsiTheme="majorBidi" w:cstheme="majorBidi"/>
          <w:sz w:val="28"/>
          <w:szCs w:val="28"/>
          <w:rtl/>
        </w:rPr>
        <w:t>بعنوان نتیجه برجام -</w:t>
      </w:r>
      <w:r w:rsidR="002B069D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9B5626" w:rsidRPr="009E0023">
        <w:rPr>
          <w:rFonts w:asciiTheme="majorBidi" w:hAnsiTheme="majorBidi" w:cstheme="majorBidi"/>
          <w:sz w:val="28"/>
          <w:szCs w:val="28"/>
          <w:rtl/>
        </w:rPr>
        <w:t xml:space="preserve">یعنی </w:t>
      </w:r>
      <w:r w:rsidR="008A5AD7" w:rsidRPr="009E0023">
        <w:rPr>
          <w:rFonts w:asciiTheme="majorBidi" w:hAnsiTheme="majorBidi" w:cstheme="majorBidi"/>
          <w:sz w:val="28"/>
          <w:szCs w:val="28"/>
          <w:rtl/>
        </w:rPr>
        <w:t xml:space="preserve"> گشایش اقتصادی و گسترش سرمایه گذاری در ایرا</w:t>
      </w:r>
      <w:r w:rsidR="009B5626" w:rsidRPr="009E0023">
        <w:rPr>
          <w:rFonts w:asciiTheme="majorBidi" w:hAnsiTheme="majorBidi" w:cstheme="majorBidi"/>
          <w:sz w:val="28"/>
          <w:szCs w:val="28"/>
          <w:rtl/>
        </w:rPr>
        <w:t>ن</w:t>
      </w:r>
      <w:r w:rsidR="0078233C" w:rsidRPr="009E0023">
        <w:rPr>
          <w:rFonts w:asciiTheme="majorBidi" w:hAnsiTheme="majorBidi" w:cstheme="majorBidi"/>
          <w:sz w:val="28"/>
          <w:szCs w:val="28"/>
          <w:rtl/>
        </w:rPr>
        <w:t xml:space="preserve"> - به آن دل بسته اند.</w:t>
      </w:r>
    </w:p>
    <w:p w:rsidR="00084F2F" w:rsidRPr="00180D87" w:rsidRDefault="009E0023" w:rsidP="00796F05">
      <w:pPr>
        <w:pStyle w:val="yiv0105185233"/>
        <w:shd w:val="clear" w:color="auto" w:fill="FFFFFF"/>
        <w:bidi/>
        <w:rPr>
          <w:rFonts w:asciiTheme="majorBidi" w:hAnsiTheme="majorBidi" w:cstheme="majorBidi"/>
          <w:i/>
          <w:iCs/>
          <w:color w:val="0070C0"/>
          <w:sz w:val="28"/>
          <w:szCs w:val="28"/>
          <w:rtl/>
        </w:rPr>
      </w:pPr>
      <w:r w:rsidRPr="00180D87">
        <w:rPr>
          <w:rStyle w:val="Strong"/>
          <w:rFonts w:asciiTheme="majorBidi" w:hAnsiTheme="majorBidi" w:cstheme="majorBidi" w:hint="cs"/>
          <w:i/>
          <w:iCs/>
          <w:color w:val="0070C0"/>
          <w:sz w:val="28"/>
          <w:szCs w:val="28"/>
          <w:rtl/>
        </w:rPr>
        <w:t>حسن صالحی:</w:t>
      </w:r>
      <w:r w:rsidR="00084F2F" w:rsidRPr="00180D87">
        <w:rPr>
          <w:rFonts w:asciiTheme="majorBidi" w:hAnsiTheme="majorBidi" w:cstheme="majorBidi"/>
          <w:b/>
          <w:bCs/>
          <w:i/>
          <w:iCs/>
          <w:color w:val="0070C0"/>
          <w:sz w:val="28"/>
          <w:szCs w:val="28"/>
          <w:rtl/>
        </w:rPr>
        <w:t> </w:t>
      </w:r>
      <w:r w:rsidR="00AF3F2E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</w:rPr>
        <w:t xml:space="preserve">اجازه بدهید مشخصا به همین جنبه اقتصادی بپردازیم. </w:t>
      </w:r>
      <w:r w:rsidR="00084F2F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</w:rPr>
        <w:t>با لغو تحریم</w:t>
      </w:r>
      <w:r w:rsidR="00084F2F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 xml:space="preserve"> های </w:t>
      </w:r>
      <w:r w:rsidRPr="00180D87">
        <w:rPr>
          <w:rFonts w:asciiTheme="majorBidi" w:hAnsiTheme="majorBidi" w:cstheme="majorBidi" w:hint="cs"/>
          <w:i/>
          <w:iCs/>
          <w:color w:val="0070C0"/>
          <w:sz w:val="28"/>
          <w:szCs w:val="28"/>
          <w:rtl/>
          <w:lang w:bidi="fa-IR"/>
        </w:rPr>
        <w:t xml:space="preserve">اتمی </w:t>
      </w:r>
      <w:r w:rsidR="00084F2F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>علیه جمهوری اسلامی منابع مالی قابل توجهی که قبلا مسدود بودند آزاد خواهند شد و همچنین</w:t>
      </w:r>
      <w:r w:rsidR="00084F2F" w:rsidRPr="00180D87">
        <w:rPr>
          <w:rStyle w:val="apple-converted-space"/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> </w:t>
      </w:r>
      <w:r w:rsidR="00084F2F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</w:rPr>
        <w:t xml:space="preserve">محدودیت صادرات نفت نیز برداشته می‌شود. حسن روحانی از "ثبات" در اقتصادی ایران حرف زده است و اینکه پول حاصل از لغو تحریم ها بهمراه تسهیلاتی که برای تجار و بخش خصوصی پس از پایان تحریم ایجاد می شود موجبات رشد اقتصادی کشور را فراهم خواهد آورد. آیا واقعا دوران پسا برجام </w:t>
      </w:r>
      <w:r w:rsidR="00084F2F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</w:rPr>
        <w:lastRenderedPageBreak/>
        <w:t>دوره شکوفایی در اقتصاد ایران خواهد بود.؟ آیا بعنوان مثال اشتغال بیشتر و از میزان بیکاری کاسته خواهد شد؟ و آیا سرمایه گذاران خارجی ایران را برای سرمایه گذاری امن و با ثبات می دانند؟</w:t>
      </w:r>
      <w:r w:rsidR="00084F2F" w:rsidRPr="00180D87">
        <w:rPr>
          <w:rStyle w:val="apple-converted-space"/>
          <w:rFonts w:asciiTheme="majorBidi" w:hAnsiTheme="majorBidi" w:cstheme="majorBidi"/>
          <w:i/>
          <w:iCs/>
          <w:color w:val="0070C0"/>
          <w:sz w:val="28"/>
          <w:szCs w:val="28"/>
          <w:rtl/>
        </w:rPr>
        <w:t> </w:t>
      </w:r>
      <w:r w:rsidR="00084F2F" w:rsidRPr="00180D87">
        <w:rPr>
          <w:rFonts w:asciiTheme="majorBidi" w:hAnsiTheme="majorBidi" w:cstheme="majorBidi"/>
          <w:b/>
          <w:bCs/>
          <w:i/>
          <w:iCs/>
          <w:color w:val="0070C0"/>
          <w:sz w:val="28"/>
          <w:szCs w:val="28"/>
          <w:rtl/>
        </w:rPr>
        <w:t>(</w:t>
      </w:r>
      <w:r w:rsidR="00084F2F" w:rsidRPr="00180D87">
        <w:rPr>
          <w:rStyle w:val="Strong"/>
          <w:rFonts w:asciiTheme="majorBidi" w:hAnsiTheme="majorBidi" w:cstheme="majorBidi"/>
          <w:b w:val="0"/>
          <w:bCs w:val="0"/>
          <w:i/>
          <w:iCs/>
          <w:color w:val="0070C0"/>
          <w:sz w:val="28"/>
          <w:szCs w:val="28"/>
          <w:rtl/>
          <w:lang w:bidi="fa-IR"/>
        </w:rPr>
        <w:t>روحانی گفت تا کنون ۱۵۰</w:t>
      </w:r>
      <w:r w:rsidR="00084F2F" w:rsidRPr="00180D87">
        <w:rPr>
          <w:rStyle w:val="apple-converted-space"/>
          <w:rFonts w:asciiTheme="majorBidi" w:hAnsiTheme="majorBidi" w:cstheme="majorBidi"/>
          <w:i/>
          <w:iCs/>
          <w:color w:val="0070C0"/>
          <w:sz w:val="28"/>
          <w:szCs w:val="28"/>
          <w:lang w:bidi="fa-IR"/>
        </w:rPr>
        <w:t> </w:t>
      </w:r>
      <w:r w:rsidR="00084F2F" w:rsidRPr="00180D87">
        <w:rPr>
          <w:rStyle w:val="Strong"/>
          <w:rFonts w:asciiTheme="majorBidi" w:hAnsiTheme="majorBidi" w:cstheme="majorBidi"/>
          <w:b w:val="0"/>
          <w:bCs w:val="0"/>
          <w:i/>
          <w:iCs/>
          <w:color w:val="0070C0"/>
          <w:sz w:val="28"/>
          <w:szCs w:val="28"/>
          <w:rtl/>
        </w:rPr>
        <w:t>شرکت از</w:t>
      </w:r>
      <w:r w:rsidR="00084F2F" w:rsidRPr="00180D87">
        <w:rPr>
          <w:rStyle w:val="apple-converted-space"/>
          <w:rFonts w:asciiTheme="majorBidi" w:hAnsiTheme="majorBidi" w:cstheme="majorBidi"/>
          <w:i/>
          <w:iCs/>
          <w:color w:val="0070C0"/>
          <w:sz w:val="28"/>
          <w:szCs w:val="28"/>
          <w:rtl/>
        </w:rPr>
        <w:t> </w:t>
      </w:r>
      <w:r w:rsidR="00084F2F" w:rsidRPr="00180D87">
        <w:rPr>
          <w:rStyle w:val="Strong"/>
          <w:rFonts w:asciiTheme="majorBidi" w:hAnsiTheme="majorBidi" w:cstheme="majorBidi"/>
          <w:b w:val="0"/>
          <w:bCs w:val="0"/>
          <w:i/>
          <w:iCs/>
          <w:color w:val="0070C0"/>
          <w:sz w:val="28"/>
          <w:szCs w:val="28"/>
          <w:rtl/>
          <w:lang w:bidi="fa-IR"/>
        </w:rPr>
        <w:t>۵۰</w:t>
      </w:r>
      <w:r w:rsidR="00084F2F" w:rsidRPr="00180D87">
        <w:rPr>
          <w:rStyle w:val="apple-converted-space"/>
          <w:rFonts w:asciiTheme="majorBidi" w:hAnsiTheme="majorBidi" w:cstheme="majorBidi"/>
          <w:i/>
          <w:iCs/>
          <w:color w:val="0070C0"/>
          <w:sz w:val="28"/>
          <w:szCs w:val="28"/>
          <w:rtl/>
        </w:rPr>
        <w:t> </w:t>
      </w:r>
      <w:r w:rsidR="00084F2F" w:rsidRPr="00180D87">
        <w:rPr>
          <w:rStyle w:val="Strong"/>
          <w:rFonts w:asciiTheme="majorBidi" w:hAnsiTheme="majorBidi" w:cstheme="majorBidi"/>
          <w:b w:val="0"/>
          <w:bCs w:val="0"/>
          <w:i/>
          <w:iCs/>
          <w:color w:val="0070C0"/>
          <w:sz w:val="28"/>
          <w:szCs w:val="28"/>
          <w:rtl/>
        </w:rPr>
        <w:t>کشور برای سرمایه‌گذاری به ایران آمدند)</w:t>
      </w:r>
    </w:p>
    <w:p w:rsidR="0080152A" w:rsidRDefault="00AF3F2E" w:rsidP="00944DFA">
      <w:pPr>
        <w:bidi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180D87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حمید تقوائی:</w:t>
      </w:r>
      <w:r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شرایط "امن و با ثبات" برای سرمایه گذاری اساسا امری سیاسی است. نفس غیر تسلیحاتی شدن  پروژه هسته ای و لغو تحریمها </w:t>
      </w:r>
      <w:r w:rsidR="00DF0B9A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="0080152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آزادی منابع مالی مسدود شده، </w:t>
      </w:r>
      <w:r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جمهوری اسلامی را </w:t>
      </w:r>
      <w:r w:rsidR="00F619FC" w:rsidRPr="009E0023">
        <w:rPr>
          <w:rFonts w:asciiTheme="majorBidi" w:hAnsiTheme="majorBidi" w:cstheme="majorBidi"/>
          <w:sz w:val="28"/>
          <w:szCs w:val="28"/>
          <w:rtl/>
          <w:lang w:bidi="fa-IR"/>
        </w:rPr>
        <w:t>به نظامی "امن و با ثبات" برای سرمایه گذاری تبدیل نمیکند.</w:t>
      </w:r>
      <w:r w:rsidR="0080152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(هم اکنون جمهوریخواهان و منتقدین برجام در آمریکا اظهار نگرانی میکنند که منابع مالی آزاد شده صرف فعالیتهای تروریستی رژیم در منطقه بشود). </w:t>
      </w:r>
      <w:r w:rsidR="00701E6A">
        <w:rPr>
          <w:rFonts w:asciiTheme="majorBidi" w:hAnsiTheme="majorBidi" w:cstheme="majorBidi" w:hint="cs"/>
          <w:sz w:val="28"/>
          <w:szCs w:val="28"/>
          <w:rtl/>
          <w:lang w:bidi="fa-IR"/>
        </w:rPr>
        <w:t>ممکن است شرکتهای زیادی قصد سرمایه گذاری در ای</w:t>
      </w:r>
      <w:r w:rsidR="004E7B31">
        <w:rPr>
          <w:rFonts w:asciiTheme="majorBidi" w:hAnsiTheme="majorBidi" w:cstheme="majorBidi" w:hint="cs"/>
          <w:sz w:val="28"/>
          <w:szCs w:val="28"/>
          <w:rtl/>
          <w:lang w:bidi="fa-IR"/>
        </w:rPr>
        <w:t>را</w:t>
      </w:r>
      <w:r w:rsidR="00701E6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داشته باشند اما این هنوز چیزی را نشان نمیدهد. باید دید چه </w:t>
      </w:r>
      <w:r w:rsidR="00701E6A" w:rsidRPr="00D42330">
        <w:rPr>
          <w:rFonts w:asciiTheme="majorBidi" w:hAnsiTheme="majorBidi" w:cstheme="majorBidi" w:hint="cs"/>
          <w:sz w:val="28"/>
          <w:szCs w:val="28"/>
          <w:rtl/>
          <w:lang w:bidi="fa-IR"/>
        </w:rPr>
        <w:t>تعدادی</w:t>
      </w:r>
      <w:r w:rsidR="0080152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نهایتا</w:t>
      </w:r>
      <w:r w:rsidR="00701E6A" w:rsidRPr="00D4233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شرایط را برای سود آوری مناسب می یابند. </w:t>
      </w:r>
      <w:r w:rsidR="0080152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شرایط نامساعد برای سرمایه گذاری در ایران </w:t>
      </w:r>
      <w:r w:rsidR="00701E6A" w:rsidRPr="00D42330">
        <w:rPr>
          <w:rFonts w:asciiTheme="majorBidi" w:hAnsiTheme="majorBidi" w:cstheme="majorBidi"/>
          <w:sz w:val="28"/>
          <w:szCs w:val="28"/>
          <w:rtl/>
          <w:lang w:bidi="fa-IR"/>
        </w:rPr>
        <w:t>با تحریمها شروع نشده است که با لغو آن بر طرف بشود.</w:t>
      </w:r>
    </w:p>
    <w:p w:rsidR="00D42330" w:rsidRDefault="00F619FC" w:rsidP="00180D87">
      <w:pPr>
        <w:bidi/>
        <w:spacing w:before="100" w:beforeAutospacing="1" w:after="100" w:afterAutospacing="1" w:line="240" w:lineRule="auto"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D42330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نظام جمهوری اسلامی از همان </w:t>
      </w:r>
      <w:r w:rsidR="009E0023" w:rsidRPr="00D42330">
        <w:rPr>
          <w:rFonts w:asciiTheme="majorBidi" w:hAnsiTheme="majorBidi" w:cstheme="majorBidi"/>
          <w:sz w:val="28"/>
          <w:szCs w:val="28"/>
          <w:rtl/>
          <w:lang w:bidi="fa-IR"/>
        </w:rPr>
        <w:t xml:space="preserve">آغاز </w:t>
      </w:r>
      <w:r w:rsidRPr="00D42330">
        <w:rPr>
          <w:rFonts w:asciiTheme="majorBidi" w:hAnsiTheme="majorBidi" w:cstheme="majorBidi"/>
          <w:sz w:val="28"/>
          <w:szCs w:val="28"/>
          <w:rtl/>
          <w:lang w:bidi="fa-IR"/>
        </w:rPr>
        <w:t>و مدتها قبل از فعالیتها</w:t>
      </w:r>
      <w:r w:rsidR="0080152A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Pr="00D42330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هسته ای و اعمال تحریمها </w:t>
      </w:r>
      <w:r w:rsidR="000D2A86" w:rsidRPr="00D42330">
        <w:rPr>
          <w:rFonts w:asciiTheme="majorBidi" w:hAnsiTheme="majorBidi" w:cstheme="majorBidi"/>
          <w:sz w:val="28"/>
          <w:szCs w:val="28"/>
          <w:rtl/>
          <w:lang w:bidi="fa-IR"/>
        </w:rPr>
        <w:t xml:space="preserve">وضع </w:t>
      </w:r>
      <w:r w:rsidRPr="00D42330">
        <w:rPr>
          <w:rFonts w:asciiTheme="majorBidi" w:hAnsiTheme="majorBidi" w:cstheme="majorBidi"/>
          <w:sz w:val="28"/>
          <w:szCs w:val="28"/>
          <w:rtl/>
          <w:lang w:bidi="fa-IR"/>
        </w:rPr>
        <w:t>اقتصاد</w:t>
      </w:r>
      <w:r w:rsidR="000D2A86" w:rsidRPr="00D42330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944DFA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0D2A86" w:rsidRPr="00D42330">
        <w:rPr>
          <w:rFonts w:asciiTheme="majorBidi" w:hAnsiTheme="majorBidi" w:cstheme="majorBidi"/>
          <w:sz w:val="28"/>
          <w:szCs w:val="28"/>
          <w:rtl/>
          <w:lang w:bidi="fa-IR"/>
        </w:rPr>
        <w:t xml:space="preserve">وخیم و </w:t>
      </w:r>
      <w:r w:rsidR="008212ED" w:rsidRPr="00D42330">
        <w:rPr>
          <w:rFonts w:asciiTheme="majorBidi" w:hAnsiTheme="majorBidi" w:cstheme="majorBidi" w:hint="cs"/>
          <w:sz w:val="28"/>
          <w:szCs w:val="28"/>
          <w:rtl/>
          <w:lang w:bidi="fa-IR"/>
        </w:rPr>
        <w:t>بی ثباتی</w:t>
      </w:r>
      <w:r w:rsidR="00944DFA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Pr="00D42330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داشت. </w:t>
      </w:r>
      <w:r w:rsidR="00C53C9D" w:rsidRPr="00D42330">
        <w:rPr>
          <w:rFonts w:asciiTheme="majorBidi" w:hAnsiTheme="majorBidi" w:cstheme="majorBidi"/>
          <w:sz w:val="28"/>
          <w:szCs w:val="28"/>
          <w:rtl/>
          <w:lang w:bidi="fa-IR"/>
        </w:rPr>
        <w:t>امروز حتی مقامات دولت روحانی اعتراف میکنند و هشدار میدهند که رک</w:t>
      </w:r>
      <w:r w:rsidR="000D2A86" w:rsidRPr="00D42330">
        <w:rPr>
          <w:rFonts w:asciiTheme="majorBidi" w:hAnsiTheme="majorBidi" w:cstheme="majorBidi"/>
          <w:sz w:val="28"/>
          <w:szCs w:val="28"/>
          <w:rtl/>
          <w:lang w:bidi="fa-IR"/>
        </w:rPr>
        <w:t>و</w:t>
      </w:r>
      <w:r w:rsidR="00C53C9D" w:rsidRPr="00D42330">
        <w:rPr>
          <w:rFonts w:asciiTheme="majorBidi" w:hAnsiTheme="majorBidi" w:cstheme="majorBidi"/>
          <w:sz w:val="28"/>
          <w:szCs w:val="28"/>
          <w:rtl/>
          <w:lang w:bidi="fa-IR"/>
        </w:rPr>
        <w:t>د اقتصادی تشدید شده</w:t>
      </w:r>
      <w:r w:rsidR="009E0023" w:rsidRPr="00D42330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</w:t>
      </w:r>
      <w:r w:rsidR="00C53C9D" w:rsidRPr="00D42330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اقتصاد به آستانه فلج کامل رسیده </w:t>
      </w:r>
      <w:r w:rsidR="009E0023" w:rsidRPr="00D42330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است </w:t>
      </w:r>
      <w:r w:rsidR="00C53C9D" w:rsidRPr="00D42330">
        <w:rPr>
          <w:rFonts w:asciiTheme="majorBidi" w:hAnsiTheme="majorBidi" w:cstheme="majorBidi"/>
          <w:sz w:val="28"/>
          <w:szCs w:val="28"/>
          <w:rtl/>
          <w:lang w:bidi="fa-IR"/>
        </w:rPr>
        <w:t>و رفع تحریمها معجزه ای نخواهد کرد</w:t>
      </w:r>
      <w:r w:rsidR="00C53C9D" w:rsidRPr="009E0023">
        <w:rPr>
          <w:rFonts w:asciiTheme="majorBidi" w:hAnsiTheme="majorBidi" w:cstheme="majorBidi"/>
          <w:sz w:val="28"/>
          <w:szCs w:val="28"/>
          <w:rtl/>
          <w:lang w:bidi="fa-IR"/>
        </w:rPr>
        <w:t>.</w:t>
      </w:r>
    </w:p>
    <w:p w:rsidR="000E2EFD" w:rsidRPr="009E0023" w:rsidRDefault="00C53C9D" w:rsidP="00180D87">
      <w:pPr>
        <w:bidi/>
        <w:spacing w:before="100" w:beforeAutospacing="1" w:after="100" w:afterAutospacing="1" w:line="240" w:lineRule="auto"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به نظر من علت این امر </w:t>
      </w:r>
      <w:r w:rsidR="009E0023"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در </w:t>
      </w:r>
      <w:r w:rsidR="008212ED">
        <w:rPr>
          <w:rFonts w:asciiTheme="majorBidi" w:hAnsiTheme="majorBidi" w:cstheme="majorBidi" w:hint="cs"/>
          <w:sz w:val="28"/>
          <w:szCs w:val="28"/>
          <w:rtl/>
          <w:lang w:bidi="fa-IR"/>
        </w:rPr>
        <w:t>پ</w:t>
      </w:r>
      <w:r w:rsidR="009E0023"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ایه ای ترین سطح </w:t>
      </w:r>
      <w:r w:rsidRPr="009E0023">
        <w:rPr>
          <w:rFonts w:asciiTheme="majorBidi" w:hAnsiTheme="majorBidi" w:cstheme="majorBidi"/>
          <w:sz w:val="28"/>
          <w:szCs w:val="28"/>
          <w:rtl/>
          <w:lang w:bidi="fa-IR"/>
        </w:rPr>
        <w:t>این واقعیت سیاسی است که جمهوری اسلامی از بدو بق</w:t>
      </w:r>
      <w:r w:rsidR="009E0023" w:rsidRPr="009E0023">
        <w:rPr>
          <w:rFonts w:asciiTheme="majorBidi" w:hAnsiTheme="majorBidi" w:cstheme="majorBidi"/>
          <w:sz w:val="28"/>
          <w:szCs w:val="28"/>
          <w:rtl/>
          <w:lang w:bidi="fa-IR"/>
        </w:rPr>
        <w:t>د</w:t>
      </w:r>
      <w:r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رت رسیدن  تنها با ضد آمریکائیگری و مرگ بر شیطان بزرگ میتوانست خود را سر پا نگهدارد و </w:t>
      </w:r>
      <w:r w:rsidR="00F619FC"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امروز هم  بقای رژیم در گرو ادامه </w:t>
      </w:r>
      <w:r w:rsidR="00F619FC" w:rsidRPr="00D42330">
        <w:rPr>
          <w:rFonts w:asciiTheme="majorBidi" w:hAnsiTheme="majorBidi" w:cstheme="majorBidi"/>
          <w:sz w:val="28"/>
          <w:szCs w:val="28"/>
          <w:rtl/>
          <w:lang w:bidi="fa-IR"/>
        </w:rPr>
        <w:t xml:space="preserve">همین </w:t>
      </w:r>
      <w:r w:rsidRPr="00D42330">
        <w:rPr>
          <w:rFonts w:asciiTheme="majorBidi" w:hAnsiTheme="majorBidi" w:cstheme="majorBidi"/>
          <w:sz w:val="28"/>
          <w:szCs w:val="28"/>
          <w:rtl/>
          <w:lang w:bidi="fa-IR"/>
        </w:rPr>
        <w:t>غربستیزی</w:t>
      </w:r>
      <w:r w:rsidR="00F619FC" w:rsidRPr="00D42330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بویژه </w:t>
      </w:r>
      <w:r w:rsidR="009E0023" w:rsidRPr="00D42330">
        <w:rPr>
          <w:rFonts w:asciiTheme="majorBidi" w:hAnsiTheme="majorBidi" w:cstheme="majorBidi"/>
          <w:sz w:val="28"/>
          <w:szCs w:val="28"/>
          <w:rtl/>
          <w:lang w:bidi="fa-IR"/>
        </w:rPr>
        <w:t>جهتگیری</w:t>
      </w:r>
      <w:r w:rsidR="00944DFA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F619FC"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ضد آمریکائی- ضد اسرائیلی </w:t>
      </w:r>
      <w:r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گری </w:t>
      </w:r>
      <w:r w:rsidR="00F619FC" w:rsidRPr="009E0023">
        <w:rPr>
          <w:rFonts w:asciiTheme="majorBidi" w:hAnsiTheme="majorBidi" w:cstheme="majorBidi"/>
          <w:sz w:val="28"/>
          <w:szCs w:val="28"/>
          <w:rtl/>
          <w:lang w:bidi="fa-IR"/>
        </w:rPr>
        <w:t>است.</w:t>
      </w:r>
      <w:r w:rsidRPr="009E0023">
        <w:rPr>
          <w:rFonts w:asciiTheme="majorBidi" w:hAnsiTheme="majorBidi" w:cstheme="majorBidi"/>
          <w:sz w:val="28"/>
          <w:szCs w:val="28"/>
          <w:rtl/>
          <w:lang w:bidi="fa-IR"/>
        </w:rPr>
        <w:t>این خط و جهتگیری اجازه نمیدهد جمهوری اسلامی در سیاست و بازار جهانی ادغام بشود و موقعیت</w:t>
      </w:r>
      <w:r w:rsidR="00DF0B9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 </w:t>
      </w:r>
      <w:r w:rsidRPr="009E0023">
        <w:rPr>
          <w:rFonts w:asciiTheme="majorBidi" w:hAnsiTheme="majorBidi" w:cstheme="majorBidi"/>
          <w:sz w:val="28"/>
          <w:szCs w:val="28"/>
          <w:rtl/>
          <w:lang w:bidi="fa-IR"/>
        </w:rPr>
        <w:t>حتی شبیه مراکش و اردن و ترکیه بدست بیاورد. امروز این تناقض به پارادوکس لاینحلی برای رژیم تبدیل شده است: از یکسو برای سهیم شدن در باز</w:t>
      </w:r>
      <w:r w:rsidR="009E0023" w:rsidRPr="009E0023">
        <w:rPr>
          <w:rFonts w:asciiTheme="majorBidi" w:hAnsiTheme="majorBidi" w:cstheme="majorBidi"/>
          <w:sz w:val="28"/>
          <w:szCs w:val="28"/>
          <w:rtl/>
          <w:lang w:bidi="fa-IR"/>
        </w:rPr>
        <w:t>ا</w:t>
      </w:r>
      <w:r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ر جهانی و نجات از فلج و ورشکستگی کامل اقتصادی ناگزیر به عادیسازی رابطه با غرب است و از سوی دیگر برای حفظ هویت و موقعیتش در خود جامعه ایران، در منطقه و در جنبش اسلام سیاسی،  </w:t>
      </w:r>
      <w:r w:rsidR="00863CBF"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نمیتواند از </w:t>
      </w:r>
      <w:r w:rsidR="009E0023" w:rsidRPr="009E0023">
        <w:rPr>
          <w:rFonts w:asciiTheme="majorBidi" w:hAnsiTheme="majorBidi" w:cstheme="majorBidi"/>
          <w:sz w:val="28"/>
          <w:szCs w:val="28"/>
          <w:rtl/>
          <w:lang w:bidi="fa-IR"/>
        </w:rPr>
        <w:t>ض</w:t>
      </w:r>
      <w:r w:rsidR="00863CBF" w:rsidRPr="009E0023">
        <w:rPr>
          <w:rFonts w:asciiTheme="majorBidi" w:hAnsiTheme="majorBidi" w:cstheme="majorBidi"/>
          <w:sz w:val="28"/>
          <w:szCs w:val="28"/>
          <w:rtl/>
          <w:lang w:bidi="fa-IR"/>
        </w:rPr>
        <w:t>د آمر</w:t>
      </w:r>
      <w:r w:rsidR="00D42330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863CBF" w:rsidRPr="009E0023">
        <w:rPr>
          <w:rFonts w:asciiTheme="majorBidi" w:hAnsiTheme="majorBidi" w:cstheme="majorBidi"/>
          <w:sz w:val="28"/>
          <w:szCs w:val="28"/>
          <w:rtl/>
          <w:lang w:bidi="fa-IR"/>
        </w:rPr>
        <w:t>کائیگری خود دست بکشد. جناح روحانی - رفسنجانی و جناح خامنه ای - اصولگرای</w:t>
      </w:r>
      <w:r w:rsidR="009E0023" w:rsidRPr="009E0023">
        <w:rPr>
          <w:rFonts w:asciiTheme="majorBidi" w:hAnsiTheme="majorBidi" w:cstheme="majorBidi"/>
          <w:sz w:val="28"/>
          <w:szCs w:val="28"/>
          <w:rtl/>
          <w:lang w:bidi="fa-IR"/>
        </w:rPr>
        <w:t>ا</w:t>
      </w:r>
      <w:r w:rsidR="00863CBF"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 دو سوی این تناقض را نمایندگی میکنند.  </w:t>
      </w:r>
    </w:p>
    <w:p w:rsidR="00A97BD4" w:rsidRPr="009E0023" w:rsidRDefault="00863CBF" w:rsidP="00180D87">
      <w:pPr>
        <w:bidi/>
        <w:spacing w:before="100" w:beforeAutospacing="1" w:after="100" w:afterAutospacing="1" w:line="240" w:lineRule="auto"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9E0023">
        <w:rPr>
          <w:rFonts w:asciiTheme="majorBidi" w:hAnsiTheme="majorBidi" w:cstheme="majorBidi"/>
          <w:sz w:val="28"/>
          <w:szCs w:val="28"/>
          <w:rtl/>
          <w:lang w:bidi="fa-IR"/>
        </w:rPr>
        <w:t>ع</w:t>
      </w:r>
      <w:r w:rsidR="00A97BD4" w:rsidRPr="009E0023">
        <w:rPr>
          <w:rFonts w:asciiTheme="majorBidi" w:hAnsiTheme="majorBidi" w:cstheme="majorBidi"/>
          <w:sz w:val="28"/>
          <w:szCs w:val="28"/>
          <w:rtl/>
          <w:lang w:bidi="fa-IR"/>
        </w:rPr>
        <w:t>ام</w:t>
      </w:r>
      <w:r w:rsidRPr="009E0023">
        <w:rPr>
          <w:rFonts w:asciiTheme="majorBidi" w:hAnsiTheme="majorBidi" w:cstheme="majorBidi"/>
          <w:sz w:val="28"/>
          <w:szCs w:val="28"/>
          <w:rtl/>
          <w:lang w:bidi="fa-IR"/>
        </w:rPr>
        <w:t>ل دیگر</w:t>
      </w:r>
      <w:r w:rsidR="00A97BD4" w:rsidRPr="009E0023">
        <w:rPr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مانع شرایط امن و با ثبات بر</w:t>
      </w:r>
      <w:r w:rsidR="00A97BD4" w:rsidRPr="009E0023">
        <w:rPr>
          <w:rFonts w:asciiTheme="majorBidi" w:hAnsiTheme="majorBidi" w:cstheme="majorBidi"/>
          <w:sz w:val="28"/>
          <w:szCs w:val="28"/>
          <w:rtl/>
          <w:lang w:bidi="fa-IR"/>
        </w:rPr>
        <w:t>ا</w:t>
      </w:r>
      <w:r w:rsidRPr="009E0023">
        <w:rPr>
          <w:rFonts w:asciiTheme="majorBidi" w:hAnsiTheme="majorBidi" w:cstheme="majorBidi"/>
          <w:sz w:val="28"/>
          <w:szCs w:val="28"/>
          <w:rtl/>
          <w:lang w:bidi="fa-IR"/>
        </w:rPr>
        <w:t>ی کارکرد سرمایه ها است وضعیت ویژه اقتصادی ای است که در اثر بیش از سه دهه در انزوا و در حاشیه قرار گرفتن در ای</w:t>
      </w:r>
      <w:r w:rsidR="00A97BD4" w:rsidRPr="009E0023">
        <w:rPr>
          <w:rFonts w:asciiTheme="majorBidi" w:hAnsiTheme="majorBidi" w:cstheme="majorBidi"/>
          <w:sz w:val="28"/>
          <w:szCs w:val="28"/>
          <w:rtl/>
          <w:lang w:bidi="fa-IR"/>
        </w:rPr>
        <w:t>را</w:t>
      </w:r>
      <w:r w:rsidRPr="009E0023">
        <w:rPr>
          <w:rFonts w:asciiTheme="majorBidi" w:hAnsiTheme="majorBidi" w:cstheme="majorBidi"/>
          <w:sz w:val="28"/>
          <w:szCs w:val="28"/>
          <w:rtl/>
          <w:lang w:bidi="fa-IR"/>
        </w:rPr>
        <w:t>ن شکل گرفته است. یعنی یک اقتصاد مافیائی مبت</w:t>
      </w:r>
      <w:r w:rsidR="00A97BD4" w:rsidRPr="009E0023">
        <w:rPr>
          <w:rFonts w:asciiTheme="majorBidi" w:hAnsiTheme="majorBidi" w:cstheme="majorBidi"/>
          <w:sz w:val="28"/>
          <w:szCs w:val="28"/>
          <w:rtl/>
          <w:lang w:bidi="fa-IR"/>
        </w:rPr>
        <w:t>ن</w:t>
      </w:r>
      <w:r w:rsidRPr="009E0023">
        <w:rPr>
          <w:rFonts w:asciiTheme="majorBidi" w:hAnsiTheme="majorBidi" w:cstheme="majorBidi"/>
          <w:sz w:val="28"/>
          <w:szCs w:val="28"/>
          <w:rtl/>
          <w:lang w:bidi="fa-IR"/>
        </w:rPr>
        <w:t>ی بر ارز دو نرخی، قاچاق و بازار سیاه، رانت خواری، دست انداختن باندهای حکومتی و آیت الله های میلیاردر و وابستگانشان بر منابع ثروت و بنادر و فرودگاهها، سلطه و کنترل س</w:t>
      </w:r>
      <w:r w:rsidR="00A97BD4" w:rsidRPr="009E0023">
        <w:rPr>
          <w:rFonts w:asciiTheme="majorBidi" w:hAnsiTheme="majorBidi" w:cstheme="majorBidi"/>
          <w:sz w:val="28"/>
          <w:szCs w:val="28"/>
          <w:rtl/>
          <w:lang w:bidi="fa-IR"/>
        </w:rPr>
        <w:t>پ</w:t>
      </w:r>
      <w:r w:rsidRPr="009E0023">
        <w:rPr>
          <w:rFonts w:asciiTheme="majorBidi" w:hAnsiTheme="majorBidi" w:cstheme="majorBidi"/>
          <w:sz w:val="28"/>
          <w:szCs w:val="28"/>
          <w:rtl/>
          <w:lang w:bidi="fa-IR"/>
        </w:rPr>
        <w:t>اه و فعال مایشائی آن بر بیش از ه</w:t>
      </w:r>
      <w:r w:rsidR="003F10C3">
        <w:rPr>
          <w:rFonts w:asciiTheme="majorBidi" w:hAnsiTheme="majorBidi" w:cstheme="majorBidi" w:hint="cs"/>
          <w:sz w:val="28"/>
          <w:szCs w:val="28"/>
          <w:rtl/>
          <w:lang w:bidi="fa-IR"/>
        </w:rPr>
        <w:t>ف</w:t>
      </w:r>
      <w:r w:rsidRPr="009E0023">
        <w:rPr>
          <w:rFonts w:asciiTheme="majorBidi" w:hAnsiTheme="majorBidi" w:cstheme="majorBidi"/>
          <w:sz w:val="28"/>
          <w:szCs w:val="28"/>
          <w:rtl/>
          <w:lang w:bidi="fa-IR"/>
        </w:rPr>
        <w:t>تاد درصد اقتصاد کشور</w:t>
      </w:r>
      <w:r w:rsidR="00A97BD4"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، دزدی و فساد بیسابقه و منحصر بفردی - بیسابقه و منحصر بفرد هم در تاریخ معاصر ایران و هم در مقایسه با کشورهای دیگر -  که سرتاپای نظام را فراگرفته است </w:t>
      </w:r>
      <w:r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و غیره و غیره! این یک نوع </w:t>
      </w:r>
      <w:r w:rsidR="00A97BD4" w:rsidRPr="009E0023">
        <w:rPr>
          <w:rFonts w:asciiTheme="majorBidi" w:hAnsiTheme="majorBidi" w:cstheme="majorBidi"/>
          <w:sz w:val="28"/>
          <w:szCs w:val="28"/>
          <w:rtl/>
          <w:lang w:bidi="fa-IR"/>
        </w:rPr>
        <w:t>سرمایه داری</w:t>
      </w:r>
      <w:r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متناظر با مرگ بر آمریکا است </w:t>
      </w:r>
      <w:r w:rsidR="00A97BD4" w:rsidRPr="009E0023">
        <w:rPr>
          <w:rFonts w:asciiTheme="majorBidi" w:hAnsiTheme="majorBidi" w:cstheme="majorBidi"/>
          <w:sz w:val="28"/>
          <w:szCs w:val="28"/>
          <w:rtl/>
          <w:lang w:bidi="fa-IR"/>
        </w:rPr>
        <w:t>که شرایط را برای کارکرد و سودآوری سرمایه های خارج از این سیستم مافیائی</w:t>
      </w:r>
      <w:r w:rsidR="00944DFA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A97BD4" w:rsidRPr="009E0023">
        <w:rPr>
          <w:rFonts w:asciiTheme="majorBidi" w:hAnsiTheme="majorBidi" w:cstheme="majorBidi"/>
          <w:sz w:val="28"/>
          <w:szCs w:val="28"/>
          <w:rtl/>
          <w:lang w:bidi="fa-IR"/>
        </w:rPr>
        <w:t>نا امن و بی ثبات میکند. این واقعیت را در تحلی</w:t>
      </w:r>
      <w:r w:rsidR="00740863" w:rsidRPr="009E0023">
        <w:rPr>
          <w:rFonts w:asciiTheme="majorBidi" w:hAnsiTheme="majorBidi" w:cstheme="majorBidi"/>
          <w:sz w:val="28"/>
          <w:szCs w:val="28"/>
          <w:rtl/>
          <w:lang w:bidi="fa-IR"/>
        </w:rPr>
        <w:t>ل</w:t>
      </w:r>
      <w:r w:rsidR="00A97BD4" w:rsidRPr="009E0023">
        <w:rPr>
          <w:rFonts w:asciiTheme="majorBidi" w:hAnsiTheme="majorBidi" w:cstheme="majorBidi"/>
          <w:sz w:val="28"/>
          <w:szCs w:val="28"/>
          <w:rtl/>
          <w:lang w:bidi="fa-IR"/>
        </w:rPr>
        <w:t>ها و ار</w:t>
      </w:r>
      <w:r w:rsidR="00740863" w:rsidRPr="009E0023">
        <w:rPr>
          <w:rFonts w:asciiTheme="majorBidi" w:hAnsiTheme="majorBidi" w:cstheme="majorBidi"/>
          <w:sz w:val="28"/>
          <w:szCs w:val="28"/>
          <w:rtl/>
          <w:lang w:bidi="fa-IR"/>
        </w:rPr>
        <w:t>ز</w:t>
      </w:r>
      <w:r w:rsidR="00A97BD4"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یابی های کارشناسان اقتصادی غرب </w:t>
      </w:r>
      <w:r w:rsidR="00374871" w:rsidRPr="009E0023">
        <w:rPr>
          <w:rFonts w:asciiTheme="majorBidi" w:hAnsiTheme="majorBidi" w:cstheme="majorBidi"/>
          <w:sz w:val="28"/>
          <w:szCs w:val="28"/>
          <w:rtl/>
          <w:lang w:bidi="fa-IR"/>
        </w:rPr>
        <w:t>و حتی اعضای کابینه روحانی در چند ماه اخیر</w:t>
      </w:r>
      <w:r w:rsidR="00A97BD4"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نیز میتوا</w:t>
      </w:r>
      <w:r w:rsidR="00740863" w:rsidRPr="009E0023">
        <w:rPr>
          <w:rFonts w:asciiTheme="majorBidi" w:hAnsiTheme="majorBidi" w:cstheme="majorBidi"/>
          <w:sz w:val="28"/>
          <w:szCs w:val="28"/>
          <w:rtl/>
          <w:lang w:bidi="fa-IR"/>
        </w:rPr>
        <w:t>ن مشاهده کرد</w:t>
      </w:r>
      <w:r w:rsidR="005D61B5"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 ( بعنوان نمونه رجوع کنید به  یاددا</w:t>
      </w:r>
      <w:r w:rsidR="000B6F3B" w:rsidRPr="009E0023">
        <w:rPr>
          <w:rFonts w:asciiTheme="majorBidi" w:hAnsiTheme="majorBidi" w:cstheme="majorBidi"/>
          <w:sz w:val="28"/>
          <w:szCs w:val="28"/>
          <w:rtl/>
          <w:lang w:bidi="fa-IR"/>
        </w:rPr>
        <w:t>شت</w:t>
      </w:r>
      <w:r w:rsidR="00944DFA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5D61B5" w:rsidRPr="009E0023">
        <w:rPr>
          <w:rFonts w:asciiTheme="majorBidi" w:hAnsiTheme="majorBidi" w:cstheme="majorBidi"/>
          <w:sz w:val="28"/>
          <w:szCs w:val="28"/>
          <w:rtl/>
          <w:lang w:bidi="fa-IR"/>
        </w:rPr>
        <w:t>کوتاه من در مورد</w:t>
      </w:r>
      <w:r w:rsidR="00374871"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نامه سرگشاده چهار وزیر دولت روحانی و </w:t>
      </w:r>
      <w:r w:rsidR="005D61B5"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گزارش بلومبرگ نیوز در اکتبر سال گذشته). </w:t>
      </w:r>
    </w:p>
    <w:p w:rsidR="00796F05" w:rsidRDefault="00A97BD4" w:rsidP="00180D87">
      <w:pPr>
        <w:bidi/>
        <w:spacing w:before="100" w:beforeAutospacing="1" w:after="100" w:afterAutospacing="1" w:line="240" w:lineRule="auto"/>
        <w:ind w:firstLine="227"/>
        <w:rPr>
          <w:rFonts w:asciiTheme="majorBidi" w:hAnsiTheme="majorBidi" w:cstheme="majorBidi"/>
          <w:sz w:val="28"/>
          <w:szCs w:val="28"/>
          <w:lang w:bidi="fa-IR"/>
        </w:rPr>
      </w:pPr>
      <w:r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در آخر باید بر یک نکته دیگر هم تاکید کنم. حتی اگر فرض بگیریم که علیرغم موانع فوق سرمایه </w:t>
      </w:r>
      <w:r w:rsidR="005D61B5" w:rsidRPr="009E0023">
        <w:rPr>
          <w:rFonts w:asciiTheme="majorBidi" w:hAnsiTheme="majorBidi" w:cstheme="majorBidi"/>
          <w:sz w:val="28"/>
          <w:szCs w:val="28"/>
          <w:rtl/>
          <w:lang w:bidi="fa-IR"/>
        </w:rPr>
        <w:t>گذاری در ای</w:t>
      </w:r>
      <w:r w:rsidR="000B6F3B" w:rsidRPr="009E0023">
        <w:rPr>
          <w:rFonts w:asciiTheme="majorBidi" w:hAnsiTheme="majorBidi" w:cstheme="majorBidi"/>
          <w:sz w:val="28"/>
          <w:szCs w:val="28"/>
          <w:rtl/>
          <w:lang w:bidi="fa-IR"/>
        </w:rPr>
        <w:t>را</w:t>
      </w:r>
      <w:r w:rsidR="005D61B5"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 </w:t>
      </w:r>
      <w:r w:rsidR="005D61B5" w:rsidRPr="00D42330">
        <w:rPr>
          <w:rFonts w:asciiTheme="majorBidi" w:hAnsiTheme="majorBidi" w:cstheme="majorBidi"/>
          <w:sz w:val="28"/>
          <w:szCs w:val="28"/>
          <w:rtl/>
          <w:lang w:bidi="fa-IR"/>
        </w:rPr>
        <w:t>گسترش پیدا کند</w:t>
      </w:r>
      <w:r w:rsidR="00D42330" w:rsidRPr="00D42330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5D61B5" w:rsidRPr="00D42330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سودآوری و قابل رقابت بودن سرمایه ها مستلزم تشدید</w:t>
      </w:r>
      <w:r w:rsidR="005D61B5"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ریاضتکشی اقتصادی و لذا سفت کردن کمربندها و</w:t>
      </w:r>
      <w:r w:rsidR="00130115"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تحمیل </w:t>
      </w:r>
      <w:r w:rsidR="005D61B5"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کار شدید تر و دستمزد کمتر </w:t>
      </w:r>
      <w:r w:rsidR="00130115" w:rsidRPr="009E0023">
        <w:rPr>
          <w:rFonts w:asciiTheme="majorBidi" w:hAnsiTheme="majorBidi" w:cstheme="majorBidi"/>
          <w:sz w:val="28"/>
          <w:szCs w:val="28"/>
          <w:rtl/>
          <w:lang w:bidi="fa-IR"/>
        </w:rPr>
        <w:t>به</w:t>
      </w:r>
      <w:r w:rsidR="005D61B5"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کارگ</w:t>
      </w:r>
      <w:r w:rsidR="000B6F3B" w:rsidRPr="009E0023">
        <w:rPr>
          <w:rFonts w:asciiTheme="majorBidi" w:hAnsiTheme="majorBidi" w:cstheme="majorBidi"/>
          <w:sz w:val="28"/>
          <w:szCs w:val="28"/>
          <w:rtl/>
          <w:lang w:bidi="fa-IR"/>
        </w:rPr>
        <w:t>ر</w:t>
      </w:r>
      <w:r w:rsidR="005D61B5" w:rsidRPr="009E0023">
        <w:rPr>
          <w:rFonts w:asciiTheme="majorBidi" w:hAnsiTheme="majorBidi" w:cstheme="majorBidi"/>
          <w:sz w:val="28"/>
          <w:szCs w:val="28"/>
          <w:rtl/>
          <w:lang w:bidi="fa-IR"/>
        </w:rPr>
        <w:t>ان است.</w:t>
      </w:r>
      <w:r w:rsidR="00130115"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براه افتادن چرخ سرمایه، یعنی  سودآوری و تولید کالا با قیمت های قابل رقابت در اقتصادی که بیش از سه دهه </w:t>
      </w:r>
      <w:r w:rsidR="00130115" w:rsidRPr="009E0023">
        <w:rPr>
          <w:rFonts w:asciiTheme="majorBidi" w:hAnsiTheme="majorBidi" w:cstheme="majorBidi"/>
          <w:sz w:val="28"/>
          <w:szCs w:val="28"/>
          <w:rtl/>
          <w:lang w:bidi="fa-IR"/>
        </w:rPr>
        <w:lastRenderedPageBreak/>
        <w:t>است چرخهایش زنگ زده</w:t>
      </w:r>
      <w:r w:rsidR="00D42330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130115" w:rsidRPr="009E0023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تنها با "فداکاری" کارگران  امکان پذیر است. </w:t>
      </w:r>
      <w:r w:rsidR="00DF0B9A" w:rsidRPr="009E0023">
        <w:rPr>
          <w:rFonts w:asciiTheme="majorBidi" w:hAnsiTheme="majorBidi" w:cstheme="majorBidi"/>
          <w:sz w:val="28"/>
          <w:szCs w:val="28"/>
          <w:rtl/>
          <w:lang w:bidi="fa-IR"/>
        </w:rPr>
        <w:t>حتی اگر رونقی برای سرمایه ها متصور باشد زندگی کارگران و توده مردم زحمتکش رونقی نخواهد داشت.</w:t>
      </w:r>
    </w:p>
    <w:p w:rsidR="00863CBF" w:rsidRPr="00180D87" w:rsidRDefault="00796F05" w:rsidP="00CA13FE">
      <w:pPr>
        <w:bidi/>
        <w:spacing w:before="100" w:beforeAutospacing="1" w:after="100" w:afterAutospacing="1" w:line="240" w:lineRule="auto"/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</w:pPr>
      <w:r w:rsidRPr="00180D87">
        <w:rPr>
          <w:rFonts w:asciiTheme="majorBidi" w:hAnsiTheme="majorBidi" w:cstheme="majorBidi"/>
          <w:b/>
          <w:bCs/>
          <w:i/>
          <w:iCs/>
          <w:color w:val="0070C0"/>
          <w:sz w:val="28"/>
          <w:szCs w:val="28"/>
          <w:rtl/>
          <w:lang w:bidi="fa-IR"/>
        </w:rPr>
        <w:t>حسن صالحی:</w:t>
      </w:r>
      <w:r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 xml:space="preserve"> نمی شود منکر شد که تحریم های اقتصادی فشار معینی را بر زندگی مردم تحمیل می کرد و به این دلیل حزب کمونیست کارگری ایران همواره با تحریم اقتصادی مخالفت داشته است. طبعا با برداشتن این تحریم</w:t>
      </w:r>
      <w:r w:rsidR="006F6A59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 xml:space="preserve"> ها</w:t>
      </w:r>
      <w:r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 xml:space="preserve"> کمی از </w:t>
      </w:r>
      <w:r w:rsidR="00763523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 xml:space="preserve">این فشارها کاسته می شود. همانطور که مردم به درست در </w:t>
      </w:r>
      <w:r w:rsidR="006F6A59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>گفتگوهای روزانه</w:t>
      </w:r>
      <w:r w:rsidR="00763523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 xml:space="preserve"> خود می گویند  این مردم عادی بودند که چوب تحریم ها را خوردند و نه سردمداران جمهوری اسلامی. ولی از همه مهمتر تحریم ها در دست جمهوری اسلامی بهانه ای بود که با توسل به آن </w:t>
      </w:r>
      <w:r w:rsidR="006F6A59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>خواستها</w:t>
      </w:r>
      <w:r w:rsidR="00763523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 xml:space="preserve"> و مطالبات حق طلبانه </w:t>
      </w:r>
      <w:r w:rsidR="006F6A59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>مردم</w:t>
      </w:r>
      <w:r w:rsidR="0014697C" w:rsidRPr="00180D87">
        <w:rPr>
          <w:rFonts w:asciiTheme="majorBidi" w:hAnsiTheme="majorBidi" w:cstheme="majorBidi" w:hint="cs"/>
          <w:i/>
          <w:iCs/>
          <w:color w:val="0070C0"/>
          <w:sz w:val="28"/>
          <w:szCs w:val="28"/>
          <w:rtl/>
          <w:lang w:bidi="fa-IR"/>
        </w:rPr>
        <w:t xml:space="preserve"> </w:t>
      </w:r>
      <w:r w:rsidR="006F6A59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 xml:space="preserve">را </w:t>
      </w:r>
      <w:r w:rsidR="00763523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 xml:space="preserve">پایمال و سرکوب </w:t>
      </w:r>
      <w:r w:rsidR="006F6A59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>کند</w:t>
      </w:r>
      <w:r w:rsidR="00763523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>. این بهانه حالا کنار رفته است</w:t>
      </w:r>
      <w:r w:rsidR="006F6A59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 xml:space="preserve">. </w:t>
      </w:r>
      <w:r w:rsidR="00E31530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>بعد از لغو</w:t>
      </w:r>
      <w:r w:rsidR="006F6A59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 xml:space="preserve">تحریم ها </w:t>
      </w:r>
      <w:r w:rsidR="00E31530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 xml:space="preserve">عده ای </w:t>
      </w:r>
      <w:r w:rsidR="006F6A59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>از مردم می خواهند که</w:t>
      </w:r>
      <w:r w:rsidR="003264CD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 xml:space="preserve"> دچار</w:t>
      </w:r>
      <w:r w:rsidR="006F6A59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 xml:space="preserve"> "زیاده خواهی" </w:t>
      </w:r>
      <w:r w:rsidR="003264CD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>نشوند</w:t>
      </w:r>
      <w:r w:rsidR="00944DFA" w:rsidRPr="00180D87">
        <w:rPr>
          <w:rFonts w:asciiTheme="majorBidi" w:hAnsiTheme="majorBidi" w:cstheme="majorBidi" w:hint="cs"/>
          <w:i/>
          <w:iCs/>
          <w:color w:val="0070C0"/>
          <w:sz w:val="28"/>
          <w:szCs w:val="28"/>
          <w:rtl/>
          <w:lang w:bidi="fa-IR"/>
        </w:rPr>
        <w:t xml:space="preserve"> </w:t>
      </w:r>
      <w:r w:rsidR="00CA13FE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>و بگذارند "اقای رئیس جمهور" کارش را بکند.</w:t>
      </w:r>
      <w:r w:rsidR="00E31530"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 xml:space="preserve"> در این مورد شما چه می گوئید؟</w:t>
      </w:r>
    </w:p>
    <w:p w:rsidR="007F600B" w:rsidRDefault="00944DFA" w:rsidP="00AA722E">
      <w:pPr>
        <w:bidi/>
        <w:spacing w:before="100" w:beforeAutospacing="1" w:after="100" w:afterAutospacing="1" w:line="240" w:lineRule="auto"/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</w:pPr>
      <w:r w:rsidRPr="00180D87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bidi="fa-IR"/>
        </w:rPr>
        <w:t>حمید تقوائی:</w:t>
      </w:r>
      <w:r w:rsidR="00D765D9" w:rsidRPr="00180D87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D765D9" w:rsidRPr="00180D8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تحریم ها گرانی و</w:t>
      </w:r>
      <w:r w:rsidR="00D765D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بیکاری و محرومیت و فقر در جامعه را تشدید </w:t>
      </w:r>
      <w:r w:rsidR="007F600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کرده است</w:t>
      </w:r>
      <w:r w:rsidR="00D765D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بهمن دلیل حزب ما همیشه  مخالف تحریم اقتصادی جمهوری اسلامی بوده است. </w:t>
      </w:r>
      <w:r w:rsidR="007F600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اما رفع تحریمها به معنی رونق اقتصادی و یا رفع معضلات معیشتی توده مردم نیست. </w:t>
      </w:r>
      <w:r w:rsidR="00D765D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با رفع تحریمها تضییقات و فشارهای ناشی از تحریمها هم رفع خواهد شد اما</w:t>
      </w:r>
      <w:r w:rsidR="007F600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شرایط تازه میتواند به اعمال فشارها و تضییقات تازه ای بر زندگی کارگران و توده مردم منجر بشود. این تضییقات و فشارهای تازه همانطور که توضیح دادم ناشی از تامین شرایط  کارکرد قابل رقابت و سودآور سرمایه ( تشدید ریاضتکشی) است. دولت روحانی از زمان روی کار آمدن بمنظور مساعد کردن شرایط برای جذب سرمایه های خارجی  سیاستهائی را در پیش گرفته و لوایح متعددی را به مجلس برده است که مضمون همه آنها را  میتوان درکاهش سطح معیشت کارگران، قطع کامل یارانه ها، نفی حقوق صنفی کارگران، و بازگذاشتن دست بازار و کارفرما در انعقاد قرار داد و کلا شرایط کار و میزان دستمزد و سطح قیمتها (در یک کلام سیاست ریاضت اقتصادی) خلاصه کرد.</w:t>
      </w:r>
    </w:p>
    <w:p w:rsidR="004757BA" w:rsidRDefault="00AA722E" w:rsidP="00180D87">
      <w:pPr>
        <w:bidi/>
        <w:spacing w:before="100" w:beforeAutospacing="1" w:after="100" w:afterAutospacing="1" w:line="240" w:lineRule="auto"/>
        <w:ind w:firstLine="227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در مقابله با این وضعیت عدم تمکین و تعرض جامعه بویژه اعتراضات و مبارزات کارگری نقش تعیین کننده ای دارد. </w:t>
      </w:r>
      <w:r w:rsidR="004757B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اگر صرفا شرایط اقتصادی بعد از رفع تحریمها را در نظر بگیریم این شرایط مستلزم کاهش سطح معیشت کارگران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توده مردم کارکن</w:t>
      </w:r>
      <w:r w:rsidR="004757B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است، اما ملزومات اقتصادی تعیین کننده تحولات و تغییرات نیست. عامل تعیین کننده اعتراض و </w:t>
      </w:r>
      <w:r w:rsidR="004757BA" w:rsidRPr="00AA722E">
        <w:rPr>
          <w:rFonts w:asciiTheme="majorBidi" w:hAnsiTheme="majorBidi" w:cstheme="majorBidi" w:hint="cs"/>
          <w:sz w:val="28"/>
          <w:szCs w:val="28"/>
          <w:rtl/>
          <w:lang w:bidi="fa-IR"/>
        </w:rPr>
        <w:t>مبارزه است. به این دلیل است که گفتم این شرایط "میتواند" به وخیم تر شدن شرایط زندگی کارگران منجر بشود</w:t>
      </w:r>
      <w:r w:rsidR="00A6340D" w:rsidRPr="00AA722E">
        <w:rPr>
          <w:rFonts w:asciiTheme="majorBidi" w:hAnsiTheme="majorBidi" w:cstheme="majorBidi" w:hint="cs"/>
          <w:sz w:val="28"/>
          <w:szCs w:val="28"/>
          <w:rtl/>
          <w:lang w:bidi="fa-IR"/>
        </w:rPr>
        <w:t>؛ میتواند اگر مبارزه و مقاومتی صورت نگیرد</w:t>
      </w:r>
      <w:r w:rsidR="004757BA" w:rsidRPr="00AA722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A6340D" w:rsidRPr="00AA722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زمینه های این مبارزه امروز بیش از هر زمان فراهم است. </w:t>
      </w:r>
      <w:r w:rsidR="004757BA" w:rsidRPr="00AA722E">
        <w:rPr>
          <w:rFonts w:asciiTheme="majorBidi" w:hAnsiTheme="majorBidi" w:cstheme="majorBidi" w:hint="cs"/>
          <w:sz w:val="28"/>
          <w:szCs w:val="28"/>
          <w:rtl/>
          <w:lang w:bidi="fa-IR"/>
        </w:rPr>
        <w:t>همانطور که اشاره کردید با رفع تحریمها بهانه حکومت در توجیه وضعیت وخیم اقتصادی و گرانی و بیکاری و</w:t>
      </w:r>
      <w:r w:rsidR="004757B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فلاکت از بین میرود و بر همه معلوم میشود که عامل و مسئول این مسائل تحریم و اقتصادی نیست، بلکه خود سیستم اقتصادی جمهوری اسلامی است. این وضعیت شرایط مساعدی برای تعمیق و گسترش اعتراضات اجتماعی بخصوص پیشرویهای جنبش کارگری فراهم میکند. </w:t>
      </w:r>
    </w:p>
    <w:p w:rsidR="00E7315C" w:rsidRDefault="00A6340D" w:rsidP="00180D87">
      <w:pPr>
        <w:bidi/>
        <w:spacing w:before="100" w:beforeAutospacing="1" w:after="100" w:afterAutospacing="1" w:line="240" w:lineRule="auto"/>
        <w:ind w:firstLine="227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</w:t>
      </w:r>
      <w:r w:rsidR="00E6261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در یک بعد وسیعتر، مساله پروژه هسته ای و تحریمها و سایر عواقب آن را </w:t>
      </w:r>
      <w:r w:rsidR="0088609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باید</w:t>
      </w:r>
      <w:r w:rsidR="00E6261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یک مو</w:t>
      </w:r>
      <w:r w:rsidR="00E7315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ض</w:t>
      </w:r>
      <w:r w:rsidR="0088609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و</w:t>
      </w:r>
      <w:r w:rsidR="00E6261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ع انحرافی و </w:t>
      </w:r>
      <w:r w:rsidR="00745F7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ظرف و محملی</w:t>
      </w:r>
      <w:r w:rsidR="00E6261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برای تحت ا</w:t>
      </w:r>
      <w:r w:rsidR="00E7315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ل</w:t>
      </w:r>
      <w:r w:rsidR="00E6261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شعاع قرار دادن مسائل واقعی مردم و مسخ و تحریف این مسائل </w:t>
      </w:r>
      <w:r w:rsidR="0088609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بحساب آورد</w:t>
      </w:r>
      <w:r w:rsidR="00E6261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E7315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مردم بدنبال حق مسلم"منزلت معیشت" </w:t>
      </w:r>
      <w:r w:rsidR="004049B1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هستند اما تا امرز رژیم میتوانست</w:t>
      </w:r>
      <w:r w:rsidR="00E7315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کشمکش هسته ای و نفی 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E7315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حق مسلم انرژی هسته ای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E7315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از جانب دول غربی را علت مصائب مردم قلمداد </w:t>
      </w:r>
      <w:r w:rsidR="004049B1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کند</w:t>
      </w:r>
      <w:r w:rsidR="00E7315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. با بسته شدن پرونده پروژه هسته ای این </w:t>
      </w:r>
      <w:r w:rsidR="00745F7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محمل</w:t>
      </w:r>
      <w:r w:rsidR="00E7315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تحریف نیز خنثی میشود. </w:t>
      </w:r>
      <w:r w:rsidR="004049B1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آنچه مقامات حکومتی "زیاده خواهی" مردم مینامند در واقع بچالش کشیده شدن حکومت برای تحقق خواستها و مطالبات برحقی است که تا کنون به بهانه تحریمها نق</w:t>
      </w:r>
      <w:r w:rsidR="007F600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ض</w:t>
      </w:r>
      <w:r w:rsidR="004049B1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پایمال میشده است. مردم زیاده خواه نشده اند حکومت بی توجیه شده است.  دستمزد متناسب با سطح تورم، اشتغال و تامین اقتصادی، </w:t>
      </w:r>
      <w:r w:rsidR="0088609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مسکن و تحصیل و بهداشت مناسب، حق تشکل و در یک کلام "معیشت و منزلت" ای</w:t>
      </w:r>
      <w:r w:rsidR="004757B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88609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که مردم ایران خواهان هستند زیاده خواهی </w:t>
      </w:r>
      <w:r w:rsidR="0088609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lastRenderedPageBreak/>
        <w:t xml:space="preserve">نیست بلکه حداقل شرایط یک زندگی انسانی در قرن بیست و یکم است. </w:t>
      </w:r>
      <w:r w:rsidR="00E7315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88609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جمهوری اسلامی نه قادر و نه مایل به تامین این شرایط است. این حکوم</w:t>
      </w:r>
      <w:r w:rsidR="004757B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ت</w:t>
      </w:r>
      <w:r w:rsidR="004B02A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باندهای مافیائی ای است </w:t>
      </w:r>
      <w:r w:rsidR="0088609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که ا</w:t>
      </w:r>
      <w:r w:rsidR="004B02A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مر</w:t>
      </w:r>
      <w:r w:rsidR="0088609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ش</w:t>
      </w:r>
      <w:r w:rsidR="004B02A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ان </w:t>
      </w:r>
      <w:r w:rsidR="0088609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حف</w:t>
      </w:r>
      <w:r w:rsidR="004B02A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ظ</w:t>
      </w:r>
      <w:r w:rsidR="0088609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قدرت و حکومت خ</w:t>
      </w:r>
      <w:r w:rsidR="004B02A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و</w:t>
      </w:r>
      <w:r w:rsidR="0088609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 و تامین منافع یک درصدیهای حاکم، آیت الله های میلیاردر واعوان و انصارشان است و بس. رفع تحر</w:t>
      </w:r>
      <w:r w:rsidR="004B02A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یم</w:t>
      </w:r>
      <w:r w:rsidR="0088609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ها و حتی عادی تر شدن رابطه با غرب در این واقعیت پایه ای تغییری ایجاد نمیکن</w:t>
      </w:r>
      <w:r w:rsidR="004B02A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د، </w:t>
      </w:r>
      <w:r w:rsidR="0088609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آنرا برجسته تر و عریان تر در انظار توده مردم </w:t>
      </w:r>
      <w:r w:rsidR="00745F7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و در معرض تعرض آنان </w:t>
      </w:r>
      <w:r w:rsidR="0088609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قرار میدهد. </w:t>
      </w:r>
    </w:p>
    <w:p w:rsidR="004757BA" w:rsidRPr="00180D87" w:rsidRDefault="004757BA" w:rsidP="004757BA">
      <w:pPr>
        <w:bidi/>
        <w:spacing w:before="100" w:beforeAutospacing="1" w:after="100" w:afterAutospacing="1" w:line="240" w:lineRule="auto"/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</w:pPr>
      <w:r w:rsidRPr="00180D87">
        <w:rPr>
          <w:rFonts w:asciiTheme="majorBidi" w:hAnsiTheme="majorBidi" w:cstheme="majorBidi"/>
          <w:b/>
          <w:bCs/>
          <w:i/>
          <w:iCs/>
          <w:color w:val="0070C0"/>
          <w:sz w:val="28"/>
          <w:szCs w:val="28"/>
          <w:rtl/>
          <w:lang w:bidi="fa-IR"/>
        </w:rPr>
        <w:t>حسن صالحی:</w:t>
      </w:r>
      <w:r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 xml:space="preserve"> طبعا اجرای برجام بر معادلات داخلی خود حکومت نی</w:t>
      </w:r>
      <w:r w:rsidRPr="00180D87">
        <w:rPr>
          <w:rFonts w:asciiTheme="majorBidi" w:hAnsiTheme="majorBidi" w:cstheme="majorBidi" w:hint="cs"/>
          <w:i/>
          <w:iCs/>
          <w:color w:val="0070C0"/>
          <w:sz w:val="28"/>
          <w:szCs w:val="28"/>
          <w:rtl/>
          <w:lang w:bidi="fa-IR"/>
        </w:rPr>
        <w:t>ز</w:t>
      </w:r>
      <w:r w:rsidRPr="00180D87">
        <w:rPr>
          <w:rFonts w:asciiTheme="majorBidi" w:hAnsiTheme="majorBidi" w:cstheme="majorBidi"/>
          <w:i/>
          <w:iCs/>
          <w:color w:val="0070C0"/>
          <w:sz w:val="28"/>
          <w:szCs w:val="28"/>
          <w:rtl/>
          <w:lang w:bidi="fa-IR"/>
        </w:rPr>
        <w:t xml:space="preserve"> تاثیر دارد. اخیرا رفسنجانی گفته است: "</w:t>
      </w:r>
      <w:r w:rsidRPr="00180D87">
        <w:rPr>
          <w:rFonts w:asciiTheme="majorBidi" w:hAnsiTheme="majorBidi" w:cstheme="majorBidi"/>
          <w:i/>
          <w:iCs/>
          <w:color w:val="0070C0"/>
          <w:sz w:val="28"/>
          <w:szCs w:val="28"/>
          <w:shd w:val="clear" w:color="auto" w:fill="FFFFFF"/>
          <w:rtl/>
        </w:rPr>
        <w:t xml:space="preserve">تا خواستیم جشن بگیریم </w:t>
      </w:r>
      <w:r w:rsidRPr="00180D87">
        <w:rPr>
          <w:rFonts w:asciiTheme="majorBidi" w:hAnsiTheme="majorBidi" w:cstheme="majorBidi"/>
          <w:i/>
          <w:iCs/>
          <w:color w:val="0070C0"/>
          <w:sz w:val="28"/>
          <w:szCs w:val="28"/>
          <w:shd w:val="clear" w:color="auto" w:fill="FFFFFF"/>
          <w:rtl/>
          <w:lang w:bidi="fa-IR"/>
        </w:rPr>
        <w:t>۶۰</w:t>
      </w:r>
      <w:r w:rsidR="00C957BB" w:rsidRPr="00180D87">
        <w:rPr>
          <w:rFonts w:asciiTheme="majorBidi" w:hAnsiTheme="majorBidi" w:cstheme="majorBidi" w:hint="cs"/>
          <w:i/>
          <w:iCs/>
          <w:color w:val="0070C0"/>
          <w:sz w:val="28"/>
          <w:szCs w:val="28"/>
          <w:shd w:val="clear" w:color="auto" w:fill="FFFFFF"/>
          <w:rtl/>
          <w:lang w:bidi="fa-IR"/>
        </w:rPr>
        <w:t xml:space="preserve"> </w:t>
      </w:r>
      <w:r w:rsidRPr="00180D87">
        <w:rPr>
          <w:rFonts w:asciiTheme="majorBidi" w:hAnsiTheme="majorBidi" w:cstheme="majorBidi"/>
          <w:i/>
          <w:iCs/>
          <w:color w:val="0070C0"/>
          <w:sz w:val="28"/>
          <w:szCs w:val="28"/>
          <w:shd w:val="clear" w:color="auto" w:fill="FFFFFF"/>
          <w:rtl/>
        </w:rPr>
        <w:t>درصد نامزدها را کنار گذاشتند". اختلافات حکومتی در اوضاع پس از برجام چه جهتی را طی خواهد کرد؟</w:t>
      </w:r>
    </w:p>
    <w:p w:rsidR="004757BA" w:rsidRDefault="004757BA" w:rsidP="00DF1520">
      <w:pPr>
        <w:bidi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bookmarkStart w:id="0" w:name="_GoBack"/>
      <w:r w:rsidRPr="00180D87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حمید تقوائی:</w:t>
      </w:r>
      <w:bookmarkEnd w:id="0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بعد از توافق </w:t>
      </w:r>
      <w:r w:rsidR="00D5297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لوزان </w:t>
      </w:r>
      <w:r w:rsidR="00340F38">
        <w:rPr>
          <w:rFonts w:asciiTheme="majorBidi" w:hAnsiTheme="majorBidi" w:cstheme="majorBidi" w:hint="cs"/>
          <w:sz w:val="28"/>
          <w:szCs w:val="28"/>
          <w:rtl/>
          <w:lang w:bidi="fa-IR"/>
        </w:rPr>
        <w:t>دعواهای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جناحی بالا گرفت و همه چیز دال بر اینست که این م</w:t>
      </w:r>
      <w:r w:rsidR="00340F38">
        <w:rPr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اقشات تشدید خواهد شد.</w:t>
      </w:r>
      <w:r w:rsidR="006B4F7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صرفا کشمکشی بر سر سهم هر جناح در قدرت و ثروت نیست بلکه در یک تناقص واقعی ریشه دارد: تناقض بین بازگشت به بازار اقتصاد و سیاست جهانی و هویت و استراتژی غربستیزانه جم</w:t>
      </w:r>
      <w:r w:rsidR="00340F38">
        <w:rPr>
          <w:rFonts w:asciiTheme="majorBidi" w:hAnsiTheme="majorBidi" w:cstheme="majorBidi" w:hint="cs"/>
          <w:sz w:val="28"/>
          <w:szCs w:val="28"/>
          <w:rtl/>
          <w:lang w:bidi="fa-IR"/>
        </w:rPr>
        <w:t>ه</w:t>
      </w:r>
      <w:r w:rsidR="006B4F71">
        <w:rPr>
          <w:rFonts w:asciiTheme="majorBidi" w:hAnsiTheme="majorBidi" w:cstheme="majorBidi" w:hint="cs"/>
          <w:sz w:val="28"/>
          <w:szCs w:val="28"/>
          <w:rtl/>
          <w:lang w:bidi="fa-IR"/>
        </w:rPr>
        <w:t>وری اسلامی.</w:t>
      </w:r>
      <w:r w:rsidR="00340F3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نظر من</w:t>
      </w:r>
      <w:r w:rsidR="006B4F7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340F3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تناقض پایه ای در شرایط بعد از برجام مناقشات و کشمکشهای درونی بین جناحهای حکومتی را بمراتب حادتر وشدیدتر خواهد کرد. </w:t>
      </w:r>
    </w:p>
    <w:p w:rsidR="001C2A7B" w:rsidRDefault="00340F38" w:rsidP="00180D87">
      <w:pPr>
        <w:bidi/>
        <w:spacing w:before="100" w:beforeAutospacing="1" w:after="100" w:afterAutospacing="1" w:line="240" w:lineRule="auto"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از </w:t>
      </w:r>
      <w:r w:rsidR="0014631D">
        <w:rPr>
          <w:rFonts w:asciiTheme="majorBidi" w:hAnsiTheme="majorBidi" w:cstheme="majorBidi" w:hint="cs"/>
          <w:sz w:val="28"/>
          <w:szCs w:val="28"/>
          <w:rtl/>
          <w:lang w:bidi="fa-IR"/>
        </w:rPr>
        <w:t>س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وی دیگر برجام و نفس طرح شدن و گفتمان نزدیکی با </w:t>
      </w:r>
      <w:r w:rsidR="0014631D">
        <w:rPr>
          <w:rFonts w:asciiTheme="majorBidi" w:hAnsiTheme="majorBidi" w:cstheme="majorBidi" w:hint="cs"/>
          <w:sz w:val="28"/>
          <w:szCs w:val="28"/>
          <w:rtl/>
          <w:lang w:bidi="fa-IR"/>
        </w:rPr>
        <w:t>غ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رب در</w:t>
      </w:r>
      <w:r w:rsidR="0014631D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چه تازه ای برای اعتراضات و مبارز</w:t>
      </w:r>
      <w:r w:rsidR="0014631D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 مردم باز میکند. انتظار و توقع و تعبیر مردم از نزدیکی با غرب کاملا نقطه مقابل </w:t>
      </w:r>
      <w:r w:rsidR="00A6340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هدف و چشم انداز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جناحهای حکومتی است. مردم از نزدیکی با غرب بهبود شرایط اقتصادی، آزادیهای سیاسی و تحقق نرمها و قوانین و مناسبات مدنی و مدرن و امروزی را میفهمند و میخواهند. </w:t>
      </w:r>
      <w:r w:rsidR="001463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همین امر "خطر" گسترش اعتراضات و خیزشهای اجتماعی و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4631D">
        <w:rPr>
          <w:rFonts w:asciiTheme="majorBidi" w:hAnsiTheme="majorBidi" w:cstheme="majorBidi" w:hint="cs"/>
          <w:sz w:val="28"/>
          <w:szCs w:val="28"/>
          <w:rtl/>
          <w:lang w:bidi="fa-IR"/>
        </w:rPr>
        <w:t>شورشها 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4631D">
        <w:rPr>
          <w:rFonts w:asciiTheme="majorBidi" w:hAnsiTheme="majorBidi" w:cstheme="majorBidi" w:hint="cs"/>
          <w:sz w:val="28"/>
          <w:szCs w:val="28"/>
          <w:rtl/>
          <w:lang w:bidi="fa-IR"/>
        </w:rPr>
        <w:t>قیامهای شهری را بیش از پیش بر بالای سر جمهوری اسلامی قرار میدهد. این امر بنوبه خود اختلافات و دعواهای حکومتی را تشدید خواهد کرد. در تحلیل نهائی همین خطر انقلاب - بقول حکومتی های "فتنه"- و چگونگی مقابله با آن علت العلل جناحبندیها و کشمکشهای جناحهای حکومتی است. همین مساله حذف کاندیداهای اصلاح طلب</w:t>
      </w:r>
      <w:r w:rsidR="00745F7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به آن اشاره کردید</w:t>
      </w:r>
      <w:r w:rsidR="001463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010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علت مواضع و سیاست </w:t>
      </w:r>
      <w:r w:rsidR="00745F77">
        <w:rPr>
          <w:rFonts w:asciiTheme="majorBidi" w:hAnsiTheme="majorBidi" w:cstheme="majorBidi" w:hint="cs"/>
          <w:sz w:val="28"/>
          <w:szCs w:val="28"/>
          <w:rtl/>
          <w:lang w:bidi="fa-IR"/>
        </w:rPr>
        <w:t>آنان</w:t>
      </w:r>
      <w:r w:rsidR="006010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نیست بلکه </w:t>
      </w:r>
      <w:r w:rsidR="00A6340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بخاطر </w:t>
      </w:r>
      <w:r w:rsidR="006010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امکان و زمینه ای است که مجلس اصلاح طلب میتواند برای رشد و گسترش اعتراضات و مبارزات مردم  فراهم کند. </w:t>
      </w:r>
      <w:r w:rsidR="006C73F4">
        <w:rPr>
          <w:rFonts w:asciiTheme="majorBidi" w:hAnsiTheme="majorBidi" w:cstheme="majorBidi" w:hint="cs"/>
          <w:sz w:val="28"/>
          <w:szCs w:val="28"/>
          <w:rtl/>
          <w:lang w:bidi="fa-IR"/>
        </w:rPr>
        <w:t>تمام نگرانی خامنه ای و اصولگرایان</w:t>
      </w:r>
      <w:r w:rsidR="007F600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</w:t>
      </w:r>
      <w:r w:rsidR="006C73F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A6340D">
        <w:rPr>
          <w:rFonts w:asciiTheme="majorBidi" w:hAnsiTheme="majorBidi" w:cstheme="majorBidi" w:hint="cs"/>
          <w:sz w:val="28"/>
          <w:szCs w:val="28"/>
          <w:rtl/>
          <w:lang w:bidi="fa-IR"/>
        </w:rPr>
        <w:t>احتمال</w:t>
      </w:r>
      <w:r w:rsidR="006C73F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 که حتی گفتمان نزدیکی با غرب میتواند بقول خودشان به شکل دهی  "فتنه ای بزرگ تر از</w:t>
      </w:r>
      <w:r w:rsidR="006C73F4" w:rsidRPr="00C957B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C957BB" w:rsidRPr="00C957BB">
        <w:rPr>
          <w:rFonts w:ascii="Times New Roman" w:hAnsi="Times New Roman" w:cs="Times New Roman"/>
          <w:sz w:val="28"/>
          <w:szCs w:val="28"/>
          <w:rtl/>
          <w:lang w:bidi="fa-IR"/>
        </w:rPr>
        <w:t>۸۸</w:t>
      </w:r>
      <w:r w:rsidR="006C73F4" w:rsidRPr="00C957B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C73F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" منجر بشود. از سوی دیگر جناح مقابل نگران آنست که سختگیریها و افراط گریهای اصولگرایان جامعه را به سمت شرایط انفجار آمیز سوق بدهد. بعبارت دیگر </w:t>
      </w:r>
      <w:r w:rsidR="00745F7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مناقشات میان جناحهای حکومتی کشمکشی </w:t>
      </w:r>
      <w:r w:rsidR="006C73F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 سر چگونگی حفظ نظام متبوعه شان در برابر خطر اعتراضات و انقلاب مردم است.</w:t>
      </w:r>
      <w:r w:rsidR="001C2A7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مردم همیشه از این کشمکشها برای پیشبرد اعتراضات و مبارزات خودشان سود جسته اند و شرایط بعد از برجام این امکان را  بیش از هر زمان دیگر فراهم میکند.</w:t>
      </w:r>
      <w:r w:rsidR="005A7756">
        <w:rPr>
          <w:rFonts w:asciiTheme="majorBidi" w:hAnsiTheme="majorBidi" w:cstheme="majorBidi" w:hint="cs"/>
          <w:sz w:val="28"/>
          <w:szCs w:val="28"/>
          <w:rtl/>
          <w:lang w:bidi="fa-IR"/>
        </w:rPr>
        <w:t>*</w:t>
      </w:r>
      <w:r w:rsidR="001C2A7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6C73F4" w:rsidRDefault="001C2A7B" w:rsidP="001C2A7B">
      <w:pPr>
        <w:bidi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6C73F4" w:rsidRDefault="006C73F4" w:rsidP="006C73F4">
      <w:pPr>
        <w:bidi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6C73F4" w:rsidRDefault="00A6340D" w:rsidP="006C73F4">
      <w:pPr>
        <w:bidi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4757BA" w:rsidRDefault="00A6340D" w:rsidP="004757BA">
      <w:pPr>
        <w:bidi/>
        <w:spacing w:before="100" w:beforeAutospacing="1" w:after="100" w:afterAutospacing="1" w:line="240" w:lineRule="auto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3F10C3" w:rsidRPr="005A7756" w:rsidRDefault="003F10C3" w:rsidP="005A7756">
      <w:pPr>
        <w:bidi/>
        <w:spacing w:before="100" w:beforeAutospacing="1" w:after="100" w:afterAutospacing="1" w:line="240" w:lineRule="auto"/>
        <w:rPr>
          <w:rFonts w:ascii="Nassim" w:hAnsi="Nassim"/>
          <w:color w:val="000000"/>
          <w:sz w:val="30"/>
          <w:szCs w:val="30"/>
          <w:rtl/>
          <w:lang w:bidi="fa-IR"/>
        </w:rPr>
      </w:pPr>
    </w:p>
    <w:sectPr w:rsidR="003F10C3" w:rsidRPr="005A7756" w:rsidSect="00890A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assi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</w:compat>
  <w:rsids>
    <w:rsidRoot w:val="002F2750"/>
    <w:rsid w:val="0001331B"/>
    <w:rsid w:val="000156ED"/>
    <w:rsid w:val="00084F2F"/>
    <w:rsid w:val="00085436"/>
    <w:rsid w:val="0008724E"/>
    <w:rsid w:val="000B6F3B"/>
    <w:rsid w:val="000D2A86"/>
    <w:rsid w:val="000E2EFD"/>
    <w:rsid w:val="00120957"/>
    <w:rsid w:val="00130115"/>
    <w:rsid w:val="0014631D"/>
    <w:rsid w:val="0014697C"/>
    <w:rsid w:val="00175F18"/>
    <w:rsid w:val="00180D87"/>
    <w:rsid w:val="001960DE"/>
    <w:rsid w:val="001A1405"/>
    <w:rsid w:val="001B2221"/>
    <w:rsid w:val="001C2A7B"/>
    <w:rsid w:val="00200C59"/>
    <w:rsid w:val="00223B70"/>
    <w:rsid w:val="00245429"/>
    <w:rsid w:val="00291411"/>
    <w:rsid w:val="002A52B4"/>
    <w:rsid w:val="002B069D"/>
    <w:rsid w:val="002D3A57"/>
    <w:rsid w:val="002F2750"/>
    <w:rsid w:val="00320635"/>
    <w:rsid w:val="003264CD"/>
    <w:rsid w:val="00340F38"/>
    <w:rsid w:val="00350EF3"/>
    <w:rsid w:val="00374871"/>
    <w:rsid w:val="003F10C3"/>
    <w:rsid w:val="004049B1"/>
    <w:rsid w:val="004757BA"/>
    <w:rsid w:val="004A4FDB"/>
    <w:rsid w:val="004B02A5"/>
    <w:rsid w:val="004C5313"/>
    <w:rsid w:val="004D17C7"/>
    <w:rsid w:val="004E7B31"/>
    <w:rsid w:val="005033F1"/>
    <w:rsid w:val="00503C4F"/>
    <w:rsid w:val="0056417D"/>
    <w:rsid w:val="005819C3"/>
    <w:rsid w:val="005A5480"/>
    <w:rsid w:val="005A7756"/>
    <w:rsid w:val="005D61B5"/>
    <w:rsid w:val="005E27D0"/>
    <w:rsid w:val="006010C5"/>
    <w:rsid w:val="00660C1C"/>
    <w:rsid w:val="00696811"/>
    <w:rsid w:val="006B4F71"/>
    <w:rsid w:val="006C73F4"/>
    <w:rsid w:val="006D033F"/>
    <w:rsid w:val="006E0D3A"/>
    <w:rsid w:val="006E5F1B"/>
    <w:rsid w:val="006F6A59"/>
    <w:rsid w:val="00701E6A"/>
    <w:rsid w:val="00726A6C"/>
    <w:rsid w:val="00740863"/>
    <w:rsid w:val="00745F77"/>
    <w:rsid w:val="00763523"/>
    <w:rsid w:val="0078233C"/>
    <w:rsid w:val="00796F05"/>
    <w:rsid w:val="007B07ED"/>
    <w:rsid w:val="007F600B"/>
    <w:rsid w:val="0080152A"/>
    <w:rsid w:val="008212ED"/>
    <w:rsid w:val="00863CBF"/>
    <w:rsid w:val="0086764C"/>
    <w:rsid w:val="00886099"/>
    <w:rsid w:val="00890AF9"/>
    <w:rsid w:val="008A5AD7"/>
    <w:rsid w:val="00944DFA"/>
    <w:rsid w:val="00957F37"/>
    <w:rsid w:val="00977CE1"/>
    <w:rsid w:val="009A3A4C"/>
    <w:rsid w:val="009B5626"/>
    <w:rsid w:val="009E0023"/>
    <w:rsid w:val="009F0A28"/>
    <w:rsid w:val="00A6340D"/>
    <w:rsid w:val="00A92779"/>
    <w:rsid w:val="00A97BD4"/>
    <w:rsid w:val="00AA722E"/>
    <w:rsid w:val="00AB2D85"/>
    <w:rsid w:val="00AF3F2E"/>
    <w:rsid w:val="00B128AE"/>
    <w:rsid w:val="00BD5AD7"/>
    <w:rsid w:val="00BD725F"/>
    <w:rsid w:val="00BE0694"/>
    <w:rsid w:val="00BE3345"/>
    <w:rsid w:val="00C45383"/>
    <w:rsid w:val="00C455A0"/>
    <w:rsid w:val="00C4677A"/>
    <w:rsid w:val="00C537E1"/>
    <w:rsid w:val="00C53C9D"/>
    <w:rsid w:val="00C55D5E"/>
    <w:rsid w:val="00C60DCB"/>
    <w:rsid w:val="00C93C45"/>
    <w:rsid w:val="00C957BB"/>
    <w:rsid w:val="00CA13FE"/>
    <w:rsid w:val="00CB23C8"/>
    <w:rsid w:val="00CB49A9"/>
    <w:rsid w:val="00D01955"/>
    <w:rsid w:val="00D2237A"/>
    <w:rsid w:val="00D42330"/>
    <w:rsid w:val="00D5297C"/>
    <w:rsid w:val="00D65431"/>
    <w:rsid w:val="00D765D9"/>
    <w:rsid w:val="00D86B33"/>
    <w:rsid w:val="00DC3B9E"/>
    <w:rsid w:val="00DF0B9A"/>
    <w:rsid w:val="00DF1520"/>
    <w:rsid w:val="00DF726E"/>
    <w:rsid w:val="00E31530"/>
    <w:rsid w:val="00E62614"/>
    <w:rsid w:val="00E63A44"/>
    <w:rsid w:val="00E7315C"/>
    <w:rsid w:val="00E758D0"/>
    <w:rsid w:val="00EA3498"/>
    <w:rsid w:val="00EC70F9"/>
    <w:rsid w:val="00EF7372"/>
    <w:rsid w:val="00F047A7"/>
    <w:rsid w:val="00F21F47"/>
    <w:rsid w:val="00F303D3"/>
    <w:rsid w:val="00F61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A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E2EFD"/>
  </w:style>
  <w:style w:type="paragraph" w:customStyle="1" w:styleId="yiv0105185233">
    <w:name w:val="yiv0105185233"/>
    <w:basedOn w:val="Normal"/>
    <w:rsid w:val="00084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yiv01051852331">
    <w:name w:val="yiv01051852331"/>
    <w:basedOn w:val="DefaultParagraphFont"/>
    <w:rsid w:val="00084F2F"/>
  </w:style>
  <w:style w:type="character" w:styleId="Strong">
    <w:name w:val="Strong"/>
    <w:basedOn w:val="DefaultParagraphFont"/>
    <w:uiPriority w:val="22"/>
    <w:qFormat/>
    <w:rsid w:val="00084F2F"/>
    <w:rPr>
      <w:b/>
      <w:bCs/>
    </w:rPr>
  </w:style>
  <w:style w:type="paragraph" w:styleId="NormalWeb">
    <w:name w:val="Normal (Web)"/>
    <w:basedOn w:val="Normal"/>
    <w:uiPriority w:val="99"/>
    <w:unhideWhenUsed/>
    <w:rsid w:val="00374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E2EFD"/>
  </w:style>
  <w:style w:type="paragraph" w:customStyle="1" w:styleId="yiv0105185233">
    <w:name w:val="yiv0105185233"/>
    <w:basedOn w:val="Normal"/>
    <w:rsid w:val="00084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yiv01051852331">
    <w:name w:val="yiv01051852331"/>
    <w:basedOn w:val="DefaultParagraphFont"/>
    <w:rsid w:val="00084F2F"/>
  </w:style>
  <w:style w:type="character" w:styleId="Strong">
    <w:name w:val="Strong"/>
    <w:basedOn w:val="DefaultParagraphFont"/>
    <w:uiPriority w:val="22"/>
    <w:qFormat/>
    <w:rsid w:val="00084F2F"/>
    <w:rPr>
      <w:b/>
      <w:bCs/>
    </w:rPr>
  </w:style>
  <w:style w:type="paragraph" w:styleId="NormalWeb">
    <w:name w:val="Normal (Web)"/>
    <w:basedOn w:val="Normal"/>
    <w:uiPriority w:val="99"/>
    <w:unhideWhenUsed/>
    <w:rsid w:val="00374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3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3499F-21B3-4345-8C65-BDE9DB138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1909</Words>
  <Characters>10118</Characters>
  <Application>Microsoft Office Word</Application>
  <DocSecurity>0</DocSecurity>
  <Lines>84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anibari</dc:creator>
  <cp:lastModifiedBy>TaxiBehroz</cp:lastModifiedBy>
  <cp:revision>25</cp:revision>
  <dcterms:created xsi:type="dcterms:W3CDTF">2016-01-19T16:36:00Z</dcterms:created>
  <dcterms:modified xsi:type="dcterms:W3CDTF">2016-01-22T12:01:00Z</dcterms:modified>
</cp:coreProperties>
</file>