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C78" w:rsidRDefault="00556C78" w:rsidP="003A3D1E">
      <w:pPr>
        <w:bidi/>
        <w:rPr>
          <w:rFonts w:asciiTheme="majorBidi" w:hAnsiTheme="majorBidi" w:cs="Times New Roman"/>
          <w:b/>
          <w:bCs/>
          <w:sz w:val="32"/>
          <w:szCs w:val="32"/>
          <w:lang w:bidi="fa-IR"/>
        </w:rPr>
      </w:pPr>
      <w:r>
        <w:rPr>
          <w:rFonts w:asciiTheme="majorBidi" w:hAnsiTheme="majorBidi" w:cs="Times New Roman" w:hint="cs"/>
          <w:b/>
          <w:bCs/>
          <w:sz w:val="32"/>
          <w:szCs w:val="32"/>
          <w:rtl/>
          <w:lang w:bidi="fa-IR"/>
        </w:rPr>
        <w:t>انترناسیونال 632</w:t>
      </w:r>
    </w:p>
    <w:p w:rsidR="00187595" w:rsidRPr="00187595" w:rsidRDefault="00187595" w:rsidP="00187595">
      <w:pPr>
        <w:bidi/>
        <w:jc w:val="center"/>
        <w:rPr>
          <w:rFonts w:asciiTheme="majorBidi" w:hAnsiTheme="majorBidi" w:cs="Times New Roman"/>
          <w:b/>
          <w:bCs/>
          <w:sz w:val="32"/>
          <w:szCs w:val="32"/>
          <w:rtl/>
        </w:rPr>
      </w:pPr>
      <w:r>
        <w:rPr>
          <w:rFonts w:asciiTheme="majorBidi" w:hAnsiTheme="majorBidi" w:cs="Times New Roman" w:hint="cs"/>
          <w:b/>
          <w:bCs/>
          <w:sz w:val="32"/>
          <w:szCs w:val="32"/>
          <w:rtl/>
        </w:rPr>
        <w:t>ناسیونالیستها و قوم پرستان را باید افشا کرد</w:t>
      </w:r>
    </w:p>
    <w:p w:rsidR="00187595" w:rsidRDefault="00556C78" w:rsidP="00556C78">
      <w:pPr>
        <w:bidi/>
        <w:rPr>
          <w:rFonts w:asciiTheme="majorBidi" w:hAnsiTheme="majorBidi" w:cs="Times New Roman"/>
          <w:b/>
          <w:bCs/>
          <w:sz w:val="32"/>
          <w:szCs w:val="32"/>
          <w:rtl/>
        </w:rPr>
      </w:pPr>
      <w:r w:rsidRPr="00556C78">
        <w:rPr>
          <w:rFonts w:asciiTheme="majorBidi" w:hAnsiTheme="majorBidi" w:cs="Times New Roman" w:hint="cs"/>
          <w:b/>
          <w:bCs/>
          <w:sz w:val="32"/>
          <w:szCs w:val="32"/>
          <w:rtl/>
        </w:rPr>
        <w:t>کاظم نیکخواه</w:t>
      </w:r>
    </w:p>
    <w:p w:rsidR="00193996" w:rsidRPr="005079C7" w:rsidRDefault="000E28F2" w:rsidP="009A7CD9">
      <w:pPr>
        <w:bidi/>
        <w:jc w:val="both"/>
        <w:rPr>
          <w:rFonts w:asciiTheme="majorBidi" w:hAnsiTheme="majorBidi" w:cs="Times New Roman"/>
          <w:sz w:val="28"/>
          <w:szCs w:val="28"/>
          <w:rtl/>
        </w:rPr>
      </w:pPr>
      <w:r w:rsidRPr="005079C7">
        <w:rPr>
          <w:rFonts w:asciiTheme="majorBidi" w:hAnsiTheme="majorBidi" w:cs="Times New Roman" w:hint="cs"/>
          <w:sz w:val="28"/>
          <w:szCs w:val="28"/>
          <w:rtl/>
        </w:rPr>
        <w:t>اخیرا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تحرکات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CA6F65" w:rsidRPr="005079C7">
        <w:rPr>
          <w:rFonts w:asciiTheme="majorBidi" w:hAnsiTheme="majorBidi" w:cs="Times New Roman" w:hint="cs"/>
          <w:sz w:val="28"/>
          <w:szCs w:val="28"/>
          <w:rtl/>
        </w:rPr>
        <w:t xml:space="preserve">عده ای ناسیونالیست ترک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ارومیه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علیه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منتسب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فارس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شاهد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بودیم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بسیار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زشت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شنیع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بازی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6D7760" w:rsidRPr="005079C7">
        <w:rPr>
          <w:rFonts w:asciiTheme="majorBidi" w:hAnsiTheme="majorBidi" w:cs="Times New Roman" w:hint="cs"/>
          <w:sz w:val="28"/>
          <w:szCs w:val="28"/>
          <w:rtl/>
        </w:rPr>
        <w:t>والیبال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85144" w:rsidRPr="005079C7">
        <w:rPr>
          <w:rFonts w:asciiTheme="majorBidi" w:hAnsiTheme="majorBidi" w:cs="Times New Roman" w:hint="cs"/>
          <w:sz w:val="28"/>
          <w:szCs w:val="28"/>
          <w:rtl/>
        </w:rPr>
        <w:t xml:space="preserve">روز ٢٩ مهر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خودرا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نشان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داد</w:t>
      </w:r>
      <w:r w:rsidR="00556C78" w:rsidRPr="005079C7"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  <w:r w:rsidR="006D7760" w:rsidRPr="005079C7">
        <w:rPr>
          <w:rFonts w:asciiTheme="majorBidi" w:hAnsiTheme="majorBidi" w:cs="Times New Roman" w:hint="cs"/>
          <w:sz w:val="28"/>
          <w:szCs w:val="28"/>
          <w:rtl/>
          <w:lang w:bidi="fa-IR"/>
        </w:rPr>
        <w:t>به خانواده یکی از با</w:t>
      </w:r>
      <w:r w:rsidR="003A3D1E" w:rsidRPr="005079C7">
        <w:rPr>
          <w:rFonts w:asciiTheme="majorBidi" w:hAnsiTheme="majorBidi" w:cs="Times New Roman" w:hint="cs"/>
          <w:sz w:val="28"/>
          <w:szCs w:val="28"/>
          <w:rtl/>
          <w:lang w:bidi="fa-IR"/>
        </w:rPr>
        <w:t>ز</w:t>
      </w:r>
      <w:r w:rsidR="006D7760" w:rsidRPr="005079C7">
        <w:rPr>
          <w:rFonts w:asciiTheme="majorBidi" w:hAnsiTheme="majorBidi" w:cs="Times New Roman" w:hint="cs"/>
          <w:sz w:val="28"/>
          <w:szCs w:val="28"/>
          <w:rtl/>
          <w:lang w:bidi="fa-IR"/>
        </w:rPr>
        <w:t>یکنان کرد زبان توهین کردند، شعار مرگ بر فارس سردادند و کینه و نفرت عمیق خودرا نسبت به مردم کردستان و ایران ابراز کردند.</w:t>
      </w:r>
      <w:r w:rsidR="00556C78" w:rsidRPr="005079C7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نکته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جالب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بنا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گزارشهایی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بازیکنان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ترک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41565A" w:rsidRPr="005079C7">
        <w:rPr>
          <w:rFonts w:asciiTheme="majorBidi" w:hAnsiTheme="majorBidi" w:cs="Times New Roman" w:hint="cs"/>
          <w:sz w:val="28"/>
          <w:szCs w:val="28"/>
          <w:rtl/>
        </w:rPr>
        <w:t xml:space="preserve">زبان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اعلام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انزجار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حرکت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ناسیونالیستها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راسیستهای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ترک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اعلام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کردند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هفته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لباس</w:t>
      </w:r>
      <w:r w:rsidR="00CA6F65" w:rsidRPr="005079C7">
        <w:rPr>
          <w:rFonts w:asciiTheme="majorBidi" w:hAnsiTheme="majorBidi" w:cs="Times New Roman" w:hint="cs"/>
          <w:sz w:val="28"/>
          <w:szCs w:val="28"/>
          <w:rtl/>
        </w:rPr>
        <w:t xml:space="preserve"> نوع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کردی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زمین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بازی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آیند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بعلاوه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حرکت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کمپینی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میان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جوانان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پیشرو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علیه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</w:t>
      </w:r>
      <w:r w:rsidR="00556C78" w:rsidRPr="005079C7">
        <w:rPr>
          <w:rFonts w:asciiTheme="majorBidi" w:hAnsiTheme="majorBidi" w:cs="Times New Roman" w:hint="cs"/>
          <w:sz w:val="28"/>
          <w:szCs w:val="28"/>
          <w:rtl/>
        </w:rPr>
        <w:t>ژ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ادپرستان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جریان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افتاده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بسیار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جالب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هوشیارانه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مورد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حمایت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گیرد</w:t>
      </w:r>
      <w:r w:rsidR="00DE0004" w:rsidRPr="005079C7">
        <w:rPr>
          <w:rFonts w:asciiTheme="majorBidi" w:hAnsiTheme="majorBidi" w:cs="Times New Roman" w:hint="cs"/>
          <w:sz w:val="28"/>
          <w:szCs w:val="28"/>
          <w:rtl/>
        </w:rPr>
        <w:t xml:space="preserve">. اما </w:t>
      </w:r>
      <w:r w:rsidR="004A3D8C" w:rsidRPr="005079C7">
        <w:rPr>
          <w:rFonts w:asciiTheme="majorBidi" w:hAnsiTheme="majorBidi" w:cs="Times New Roman" w:hint="cs"/>
          <w:sz w:val="28"/>
          <w:szCs w:val="28"/>
          <w:rtl/>
        </w:rPr>
        <w:t xml:space="preserve">در این میان برخی محافل ناسیونالیست کرد همین حرکتها را به محملی برای گرم کردن تنور </w:t>
      </w:r>
      <w:r w:rsidR="006D7760" w:rsidRPr="005079C7">
        <w:rPr>
          <w:rFonts w:asciiTheme="majorBidi" w:hAnsiTheme="majorBidi" w:cs="Times New Roman" w:hint="cs"/>
          <w:sz w:val="28"/>
          <w:szCs w:val="28"/>
          <w:rtl/>
        </w:rPr>
        <w:t>تعصبات ناسیونالیستی</w:t>
      </w:r>
      <w:r w:rsidR="004A3D8C" w:rsidRPr="005079C7">
        <w:rPr>
          <w:rFonts w:asciiTheme="majorBidi" w:hAnsiTheme="majorBidi" w:cs="Times New Roman" w:hint="cs"/>
          <w:sz w:val="28"/>
          <w:szCs w:val="28"/>
          <w:rtl/>
        </w:rPr>
        <w:t xml:space="preserve"> خودشان تبدیل کرده و اعلام کردند که با شعار</w:t>
      </w:r>
      <w:r w:rsidR="00556C78" w:rsidRPr="005079C7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4A3D8C" w:rsidRPr="005079C7">
        <w:rPr>
          <w:rFonts w:asciiTheme="majorBidi" w:hAnsiTheme="majorBidi" w:cs="Times New Roman" w:hint="cs"/>
          <w:sz w:val="28"/>
          <w:szCs w:val="28"/>
          <w:rtl/>
        </w:rPr>
        <w:t xml:space="preserve">"لباس من هویت من است" به زمین بروید. و برخی </w:t>
      </w:r>
      <w:r w:rsidR="00030AE8" w:rsidRPr="005079C7">
        <w:rPr>
          <w:rFonts w:asciiTheme="majorBidi" w:hAnsiTheme="majorBidi" w:cs="Times New Roman" w:hint="cs"/>
          <w:sz w:val="28"/>
          <w:szCs w:val="28"/>
          <w:rtl/>
        </w:rPr>
        <w:t xml:space="preserve">جریانات سلطنت طلب و </w:t>
      </w:r>
      <w:r w:rsidR="004A3D8C" w:rsidRPr="005079C7">
        <w:rPr>
          <w:rFonts w:asciiTheme="majorBidi" w:hAnsiTheme="majorBidi" w:cs="Times New Roman" w:hint="cs"/>
          <w:sz w:val="28"/>
          <w:szCs w:val="28"/>
          <w:rtl/>
        </w:rPr>
        <w:t xml:space="preserve">ناسیونالیستهای فارس نیز در سایتهای اینترنتی شروع به فحاشی و توهینهای رکیک به </w:t>
      </w:r>
      <w:r w:rsidR="00A221DE" w:rsidRPr="005079C7">
        <w:rPr>
          <w:rFonts w:asciiTheme="majorBidi" w:hAnsiTheme="majorBidi" w:cs="Times New Roman" w:hint="cs"/>
          <w:sz w:val="28"/>
          <w:szCs w:val="28"/>
          <w:rtl/>
        </w:rPr>
        <w:t>مردم آذری و ترک زبان کردند</w:t>
      </w:r>
      <w:r w:rsidR="004A3D8C" w:rsidRPr="005079C7"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  <w:r w:rsidR="00193996" w:rsidRPr="005079C7">
        <w:rPr>
          <w:rFonts w:asciiTheme="majorBidi" w:hAnsiTheme="majorBidi" w:cs="Times New Roman"/>
          <w:sz w:val="28"/>
          <w:szCs w:val="28"/>
          <w:rtl/>
        </w:rPr>
        <w:t>.</w:t>
      </w:r>
    </w:p>
    <w:p w:rsidR="000E28F2" w:rsidRPr="005079C7" w:rsidRDefault="00A221DE" w:rsidP="009A7CD9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5079C7">
        <w:rPr>
          <w:rFonts w:asciiTheme="majorBidi" w:hAnsiTheme="majorBidi" w:cs="Times New Roman" w:hint="cs"/>
          <w:sz w:val="28"/>
          <w:szCs w:val="28"/>
          <w:rtl/>
        </w:rPr>
        <w:t>معمولا</w:t>
      </w:r>
      <w:r w:rsidR="004A3D8C" w:rsidRPr="005079C7">
        <w:rPr>
          <w:rFonts w:asciiTheme="majorBidi" w:hAnsiTheme="majorBidi" w:cs="Times New Roman" w:hint="cs"/>
          <w:sz w:val="28"/>
          <w:szCs w:val="28"/>
          <w:rtl/>
        </w:rPr>
        <w:t xml:space="preserve"> کینه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بسادگی </w:t>
      </w:r>
      <w:r w:rsidR="004A3D8C" w:rsidRPr="005079C7">
        <w:rPr>
          <w:rFonts w:asciiTheme="majorBidi" w:hAnsiTheme="majorBidi" w:cs="Times New Roman" w:hint="cs"/>
          <w:sz w:val="28"/>
          <w:szCs w:val="28"/>
          <w:rtl/>
        </w:rPr>
        <w:t>کینه میزاید. تعصب به تعصب دامن میزند. ناسیونالیسم به ناسیونالیسم متقابل نیرو میدهد. کینه نژادی و قومی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 و مذهبی</w:t>
      </w:r>
      <w:r w:rsidR="00556C78" w:rsidRPr="005079C7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4A3D8C" w:rsidRPr="005079C7">
        <w:rPr>
          <w:rFonts w:asciiTheme="majorBidi" w:hAnsiTheme="majorBidi" w:cs="Times New Roman" w:hint="cs"/>
          <w:sz w:val="28"/>
          <w:szCs w:val="28"/>
          <w:rtl/>
        </w:rPr>
        <w:t xml:space="preserve">به کینه نژادی وقومی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و مذهبی </w:t>
      </w:r>
      <w:r w:rsidR="004A3D8C" w:rsidRPr="005079C7">
        <w:rPr>
          <w:rFonts w:asciiTheme="majorBidi" w:hAnsiTheme="majorBidi" w:cs="Times New Roman" w:hint="cs"/>
          <w:sz w:val="28"/>
          <w:szCs w:val="28"/>
          <w:rtl/>
        </w:rPr>
        <w:t xml:space="preserve">متقابل می انجامد.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اساسا ناسیونالیسم و قومگرایی گرایشاتی مبتنی بر </w:t>
      </w:r>
      <w:r w:rsidR="006D7760" w:rsidRPr="005079C7">
        <w:rPr>
          <w:rFonts w:asciiTheme="majorBidi" w:hAnsiTheme="majorBidi" w:cs="Times New Roman" w:hint="cs"/>
          <w:sz w:val="28"/>
          <w:szCs w:val="28"/>
          <w:rtl/>
        </w:rPr>
        <w:t xml:space="preserve">مجازات جمعی و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تحقیر و نفرت </w:t>
      </w:r>
      <w:r w:rsidR="00CA6F65" w:rsidRPr="005079C7">
        <w:rPr>
          <w:rFonts w:asciiTheme="majorBidi" w:hAnsiTheme="majorBidi" w:cs="Times New Roman" w:hint="cs"/>
          <w:sz w:val="28"/>
          <w:szCs w:val="28"/>
          <w:rtl/>
        </w:rPr>
        <w:t xml:space="preserve">و پیشداوری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علیه </w:t>
      </w:r>
      <w:r w:rsidR="00CA6F65" w:rsidRPr="005079C7">
        <w:rPr>
          <w:rFonts w:asciiTheme="majorBidi" w:hAnsiTheme="majorBidi" w:cs="Times New Roman" w:hint="cs"/>
          <w:sz w:val="28"/>
          <w:szCs w:val="28"/>
          <w:rtl/>
        </w:rPr>
        <w:t xml:space="preserve">کل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مردمی منتسب به قوم و ملت دیگر است. </w:t>
      </w:r>
      <w:r w:rsidR="00B10C89" w:rsidRPr="005079C7">
        <w:rPr>
          <w:rFonts w:asciiTheme="majorBidi" w:hAnsiTheme="majorBidi" w:cs="Times New Roman" w:hint="cs"/>
          <w:sz w:val="28"/>
          <w:szCs w:val="28"/>
          <w:rtl/>
        </w:rPr>
        <w:t xml:space="preserve">تعصب قومی و نژادی و ملی باعث میشود که کسانی  سفیهانه باور کنند که </w:t>
      </w:r>
      <w:r w:rsidR="006D7760" w:rsidRPr="005079C7">
        <w:rPr>
          <w:rFonts w:asciiTheme="majorBidi" w:hAnsiTheme="majorBidi" w:cs="Times New Roman" w:hint="cs"/>
          <w:sz w:val="28"/>
          <w:szCs w:val="28"/>
          <w:rtl/>
        </w:rPr>
        <w:t xml:space="preserve">گویا </w:t>
      </w:r>
      <w:r w:rsidR="00B10C89" w:rsidRPr="005079C7">
        <w:rPr>
          <w:rFonts w:asciiTheme="majorBidi" w:hAnsiTheme="majorBidi" w:cs="Times New Roman" w:hint="cs"/>
          <w:sz w:val="28"/>
          <w:szCs w:val="28"/>
          <w:rtl/>
        </w:rPr>
        <w:t>بخشی از مردم به دلیل تعلق به فلان خاک و فرهنگ و زبان،</w:t>
      </w:r>
      <w:r w:rsidR="006D7760" w:rsidRPr="005079C7">
        <w:rPr>
          <w:rFonts w:asciiTheme="majorBidi" w:hAnsiTheme="majorBidi" w:cs="Times New Roman" w:hint="cs"/>
          <w:sz w:val="28"/>
          <w:szCs w:val="28"/>
          <w:rtl/>
        </w:rPr>
        <w:t xml:space="preserve"> مادرزاد نابغه و </w:t>
      </w:r>
      <w:r w:rsidR="00B10C89" w:rsidRPr="005079C7">
        <w:rPr>
          <w:rFonts w:asciiTheme="majorBidi" w:hAnsiTheme="majorBidi" w:cs="Times New Roman" w:hint="cs"/>
          <w:sz w:val="28"/>
          <w:szCs w:val="28"/>
          <w:rtl/>
        </w:rPr>
        <w:t>هنرمند</w:t>
      </w:r>
      <w:r w:rsidR="006D7760" w:rsidRPr="005079C7">
        <w:rPr>
          <w:rFonts w:asciiTheme="majorBidi" w:hAnsiTheme="majorBidi" w:cs="Times New Roman" w:hint="cs"/>
          <w:sz w:val="28"/>
          <w:szCs w:val="28"/>
          <w:rtl/>
        </w:rPr>
        <w:t xml:space="preserve"> و منزه و پاکند و عده ای دیگر</w:t>
      </w:r>
      <w:r w:rsidR="00B10C89" w:rsidRPr="005079C7">
        <w:rPr>
          <w:rFonts w:asciiTheme="majorBidi" w:hAnsiTheme="majorBidi" w:cs="Times New Roman" w:hint="cs"/>
          <w:sz w:val="28"/>
          <w:szCs w:val="28"/>
          <w:rtl/>
        </w:rPr>
        <w:t xml:space="preserve"> مادرزاد ناجور و بد جنس و نادان. </w:t>
      </w:r>
      <w:r w:rsidR="00CA6F65" w:rsidRPr="005079C7">
        <w:rPr>
          <w:rFonts w:asciiTheme="majorBidi" w:hAnsiTheme="majorBidi" w:cs="Times New Roman" w:hint="cs"/>
          <w:sz w:val="28"/>
          <w:szCs w:val="28"/>
          <w:rtl/>
        </w:rPr>
        <w:t>روشن است که عده ای با این تفرقه افکنی ها نان میخورند و عده ای هم از روی تعصب و جهل به دام این نوع گرایشات می افتند و خام اندیشانه فکر میکنند با کینه ورزی به مردمی منتسب به ملتها و زبانه</w:t>
      </w:r>
      <w:r w:rsidR="004A372A" w:rsidRPr="005079C7">
        <w:rPr>
          <w:rFonts w:asciiTheme="majorBidi" w:hAnsiTheme="majorBidi" w:cs="Times New Roman" w:hint="cs"/>
          <w:sz w:val="28"/>
          <w:szCs w:val="28"/>
          <w:rtl/>
        </w:rPr>
        <w:t>ای دیگر دارند به نیاکان و خاک و مردم "خودی"</w:t>
      </w:r>
      <w:r w:rsidR="00CA6F65" w:rsidRPr="005079C7">
        <w:rPr>
          <w:rFonts w:asciiTheme="majorBidi" w:hAnsiTheme="majorBidi" w:cs="Times New Roman" w:hint="cs"/>
          <w:sz w:val="28"/>
          <w:szCs w:val="28"/>
          <w:rtl/>
        </w:rPr>
        <w:t xml:space="preserve"> خدمت میکنند.</w:t>
      </w:r>
      <w:r w:rsidR="00556C78" w:rsidRPr="005079C7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4A3D8C" w:rsidRPr="005079C7">
        <w:rPr>
          <w:rFonts w:asciiTheme="majorBidi" w:hAnsiTheme="majorBidi" w:cs="Times New Roman" w:hint="cs"/>
          <w:sz w:val="28"/>
          <w:szCs w:val="28"/>
          <w:rtl/>
        </w:rPr>
        <w:t xml:space="preserve">و اگر مردم هوشیار نباشند و به موقع عکس العمل درست انجام ندهند چشم باز میکنی و می بینی که مرتجعین متعصب برای جنایتکاری ها و لشکرکشی های فردایشان </w:t>
      </w:r>
      <w:r w:rsidR="004A372A" w:rsidRPr="005079C7">
        <w:rPr>
          <w:rFonts w:asciiTheme="majorBidi" w:hAnsiTheme="majorBidi" w:cs="Times New Roman" w:hint="cs"/>
          <w:sz w:val="28"/>
          <w:szCs w:val="28"/>
          <w:rtl/>
        </w:rPr>
        <w:t xml:space="preserve">از جوانان ناآگاه </w:t>
      </w:r>
      <w:r w:rsidR="004A3D8C" w:rsidRPr="005079C7">
        <w:rPr>
          <w:rFonts w:asciiTheme="majorBidi" w:hAnsiTheme="majorBidi" w:cs="Times New Roman" w:hint="cs"/>
          <w:sz w:val="28"/>
          <w:szCs w:val="28"/>
          <w:rtl/>
        </w:rPr>
        <w:t xml:space="preserve">سربازگیری کرده اند.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تاریخ و حتی همین دوره معاصر از این نمونه ها پر است. و یک کار ما باید این باشد که این نمونه های تاریخی را جلوی چشم مردم بگذاریم و ناسیونالیستها و قوم پرستان و متعصبین ترک و کرد و فارس</w:t>
      </w:r>
      <w:r w:rsidR="0041565A" w:rsidRPr="005079C7">
        <w:rPr>
          <w:rFonts w:asciiTheme="majorBidi" w:hAnsiTheme="majorBidi" w:cs="Times New Roman" w:hint="cs"/>
          <w:sz w:val="28"/>
          <w:szCs w:val="28"/>
          <w:rtl/>
        </w:rPr>
        <w:t xml:space="preserve"> و امثال آنها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 را افشا کنیم. </w:t>
      </w:r>
    </w:p>
    <w:p w:rsidR="000E28F2" w:rsidRPr="005079C7" w:rsidRDefault="0041565A" w:rsidP="009A7CD9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5079C7">
        <w:rPr>
          <w:rFonts w:asciiTheme="majorBidi" w:hAnsiTheme="majorBidi" w:cs="Times New Roman" w:hint="cs"/>
          <w:sz w:val="28"/>
          <w:szCs w:val="28"/>
          <w:rtl/>
        </w:rPr>
        <w:t>دامن زدن به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تفرقه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قومی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ملی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در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میان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ریشه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ای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تاریخی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.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اما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بطور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مشخص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در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آذربایجان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کردستان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56C78" w:rsidRPr="005079C7">
        <w:rPr>
          <w:rFonts w:asciiTheme="majorBidi" w:hAnsiTheme="majorBidi" w:cs="Times New Roman" w:hint="cs"/>
          <w:sz w:val="28"/>
          <w:szCs w:val="28"/>
          <w:rtl/>
        </w:rPr>
        <w:t xml:space="preserve">ما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شاهد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تلاشهای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از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همان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روزهای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اول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روی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کار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آمدنش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ایجاد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جنگ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کرد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ترک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بودیم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متاسفانه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در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مقاطعی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CA6F65" w:rsidRPr="005079C7">
        <w:rPr>
          <w:rFonts w:asciiTheme="majorBidi" w:hAnsiTheme="majorBidi" w:cs="Times New Roman" w:hint="cs"/>
          <w:sz w:val="28"/>
          <w:szCs w:val="28"/>
          <w:rtl/>
        </w:rPr>
        <w:t xml:space="preserve">به کمک فاشیستهای ترک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موفق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شد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این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کشاکش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را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به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جنگی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خونین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تبدیل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کند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شمار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زیادی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از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را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قربانی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کرد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6D7760" w:rsidRPr="005079C7">
        <w:rPr>
          <w:rFonts w:asciiTheme="majorBidi" w:hAnsiTheme="majorBidi" w:cs="Times New Roman" w:hint="cs"/>
          <w:sz w:val="28"/>
          <w:szCs w:val="28"/>
          <w:rtl/>
        </w:rPr>
        <w:t>آخوند فاشی</w:t>
      </w:r>
      <w:r w:rsidR="00B10C89" w:rsidRPr="005079C7">
        <w:rPr>
          <w:rFonts w:asciiTheme="majorBidi" w:hAnsiTheme="majorBidi" w:cs="Times New Roman" w:hint="cs"/>
          <w:sz w:val="28"/>
          <w:szCs w:val="28"/>
          <w:rtl/>
        </w:rPr>
        <w:t>س</w:t>
      </w:r>
      <w:r w:rsidR="006D7760" w:rsidRPr="005079C7">
        <w:rPr>
          <w:rFonts w:asciiTheme="majorBidi" w:hAnsiTheme="majorBidi" w:cs="Times New Roman" w:hint="cs"/>
          <w:sz w:val="28"/>
          <w:szCs w:val="28"/>
          <w:rtl/>
        </w:rPr>
        <w:t xml:space="preserve">ت و کله پوک مشهور </w:t>
      </w:r>
      <w:r w:rsidR="00A221DE" w:rsidRPr="005079C7">
        <w:rPr>
          <w:rFonts w:asciiTheme="majorBidi" w:hAnsiTheme="majorBidi" w:cs="Times New Roman" w:hint="cs"/>
          <w:sz w:val="28"/>
          <w:szCs w:val="28"/>
          <w:rtl/>
        </w:rPr>
        <w:t>ملاحسنی و شمشیر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 چرخانی هایش علیه مردم کردستان </w:t>
      </w:r>
      <w:r w:rsidR="00A221DE" w:rsidRPr="005079C7">
        <w:rPr>
          <w:rFonts w:asciiTheme="majorBidi" w:hAnsiTheme="majorBidi" w:cs="Times New Roman" w:hint="cs"/>
          <w:sz w:val="28"/>
          <w:szCs w:val="28"/>
          <w:rtl/>
        </w:rPr>
        <w:t>را همه بیاد دارند.</w:t>
      </w:r>
      <w:r w:rsidR="00B10C89" w:rsidRPr="005079C7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در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برابر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این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تلاشها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هوشیار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بود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مطمئن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بود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که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دشمنان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از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تفرقه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میان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تحت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lastRenderedPageBreak/>
        <w:t>عنوان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کرد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ترک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فارس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عرب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سود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میبرند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یک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پای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این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حرکتهای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ن</w:t>
      </w:r>
      <w:r w:rsidR="00B10C89" w:rsidRPr="005079C7">
        <w:rPr>
          <w:rFonts w:asciiTheme="majorBidi" w:hAnsiTheme="majorBidi" w:cs="Times New Roman" w:hint="cs"/>
          <w:sz w:val="28"/>
          <w:szCs w:val="28"/>
          <w:rtl/>
        </w:rPr>
        <w:t>ژ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ادی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قومی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کنونی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نیز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خود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وابستگانش</w:t>
      </w:r>
      <w:r w:rsidR="000E28F2"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E28F2" w:rsidRPr="005079C7">
        <w:rPr>
          <w:rFonts w:asciiTheme="majorBidi" w:hAnsiTheme="majorBidi" w:cs="Times New Roman" w:hint="cs"/>
          <w:sz w:val="28"/>
          <w:szCs w:val="28"/>
          <w:rtl/>
        </w:rPr>
        <w:t>هستند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.</w:t>
      </w:r>
    </w:p>
    <w:p w:rsidR="00B11D53" w:rsidRPr="005079C7" w:rsidRDefault="000E28F2" w:rsidP="009A7CD9">
      <w:pPr>
        <w:bidi/>
        <w:jc w:val="both"/>
        <w:rPr>
          <w:rFonts w:asciiTheme="majorBidi" w:hAnsiTheme="majorBidi" w:cs="Times New Roman"/>
          <w:sz w:val="28"/>
          <w:szCs w:val="28"/>
          <w:rtl/>
        </w:rPr>
      </w:pPr>
      <w:r w:rsidRPr="005079C7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نکته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کاملا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دقت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اینست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نژاد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پرستی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قوم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پرستی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ناسیونالیسم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فاصله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چندانی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ندارد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کسانی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مدام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ایرانی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گری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فرهنگ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ایرانی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دم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میزنند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عرب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افغانها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توهین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میکنند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کشورهای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دیگر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منتسب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ملیتهای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دیگر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تحقیر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میکنند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دقیقا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کارشان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همان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جنس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زشتی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نژاد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پرستان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انجام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میدهند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بعضی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نژادپرست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شرمگین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هستند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کسی</w:t>
      </w:r>
      <w:r w:rsidR="00556C78" w:rsidRPr="005079C7">
        <w:rPr>
          <w:rFonts w:asciiTheme="majorBidi" w:hAnsiTheme="majorBidi" w:cs="Times New Roman" w:hint="cs"/>
          <w:sz w:val="28"/>
          <w:szCs w:val="28"/>
          <w:rtl/>
        </w:rPr>
        <w:t xml:space="preserve"> را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تعصب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کور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نکرده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باشد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سادگی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میفهمد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انسانها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نظر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ارزشهای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برابرند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6D7760" w:rsidRPr="005079C7">
        <w:rPr>
          <w:rFonts w:asciiTheme="majorBidi" w:hAnsiTheme="majorBidi" w:cs="Times New Roman" w:hint="cs"/>
          <w:sz w:val="28"/>
          <w:szCs w:val="28"/>
          <w:rtl/>
        </w:rPr>
        <w:t xml:space="preserve">مطلقا هیچ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دلیلی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ندارد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6D7760" w:rsidRPr="005079C7">
        <w:rPr>
          <w:rFonts w:asciiTheme="majorBidi" w:hAnsiTheme="majorBidi" w:cs="Times New Roman" w:hint="cs"/>
          <w:sz w:val="28"/>
          <w:szCs w:val="28"/>
          <w:rtl/>
        </w:rPr>
        <w:t xml:space="preserve">بخشی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دلیل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زبان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لباس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رنگ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جنس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مورد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تبعیض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توهین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تحقیر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گیرند</w:t>
      </w:r>
      <w:r w:rsidR="006D7760" w:rsidRPr="005079C7">
        <w:rPr>
          <w:rFonts w:asciiTheme="majorBidi" w:hAnsiTheme="majorBidi" w:cs="Times New Roman" w:hint="cs"/>
          <w:sz w:val="28"/>
          <w:szCs w:val="28"/>
          <w:rtl/>
        </w:rPr>
        <w:t xml:space="preserve"> و بخشی دیگر بطور یکجانبه و مبالغه آمیز ستایش و بزرگ داشته شوند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زمانی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میتوانیم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56C78" w:rsidRPr="005079C7">
        <w:rPr>
          <w:rFonts w:asciiTheme="majorBidi" w:hAnsiTheme="majorBidi" w:cs="Times New Roman" w:hint="cs"/>
          <w:sz w:val="28"/>
          <w:szCs w:val="28"/>
          <w:rtl/>
        </w:rPr>
        <w:t>آ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زاد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کنیم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همین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نکته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ساده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حتی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کودک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قابل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فهم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بتوانیم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مناسباتمان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عملی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کنیم</w:t>
      </w:r>
      <w:r w:rsidR="0041565A" w:rsidRPr="005079C7">
        <w:rPr>
          <w:rFonts w:asciiTheme="majorBidi" w:hAnsiTheme="majorBidi" w:cs="Times New Roman" w:hint="cs"/>
          <w:sz w:val="28"/>
          <w:szCs w:val="28"/>
          <w:rtl/>
        </w:rPr>
        <w:t>.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عده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سرمایه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دار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بالادست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مفتخورند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اکثریت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اختیار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فقیر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تحت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استثمار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جنس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رنگ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نژاد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محل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تولد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بالایی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نباید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باعث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شود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مفتخوری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جنایات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آنها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نبینیم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کسانی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مثل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خودمان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تعصب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ملی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نژادی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محکوم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قربانی</w:t>
      </w:r>
      <w:r w:rsidRPr="005079C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کنیم</w:t>
      </w:r>
      <w:r w:rsidRPr="005079C7">
        <w:rPr>
          <w:rFonts w:asciiTheme="majorBidi" w:hAnsiTheme="majorBidi" w:cs="Times New Roman"/>
          <w:sz w:val="28"/>
          <w:szCs w:val="28"/>
          <w:rtl/>
        </w:rPr>
        <w:t>.</w:t>
      </w:r>
    </w:p>
    <w:p w:rsidR="00E05ECE" w:rsidRPr="005079C7" w:rsidRDefault="0041565A" w:rsidP="009A7CD9">
      <w:pPr>
        <w:bidi/>
        <w:jc w:val="both"/>
        <w:rPr>
          <w:rFonts w:asciiTheme="majorBidi" w:hAnsiTheme="majorBidi" w:cs="Times New Roman"/>
          <w:sz w:val="28"/>
          <w:szCs w:val="28"/>
          <w:rtl/>
        </w:rPr>
      </w:pPr>
      <w:r w:rsidRPr="005079C7">
        <w:rPr>
          <w:rFonts w:asciiTheme="majorBidi" w:hAnsiTheme="majorBidi" w:cs="Times New Roman" w:hint="cs"/>
          <w:sz w:val="28"/>
          <w:szCs w:val="28"/>
          <w:rtl/>
        </w:rPr>
        <w:t>خوشبختانه علیرغم تلاشهای محافل مرتجع و متعصب ناسیونالیست و قوم گرا، در ایران کینه ملی و قومی و نژادی تاکنون نتوانسته است در جایی دست بالا پیدا کند و رویدادهای اجتماعی را تحت الشعاع خود قرار دهد. بخش اعظم مردم در آذربایجان و کردستان و خوزستان و</w:t>
      </w:r>
      <w:r w:rsidR="00E161C4" w:rsidRPr="005079C7">
        <w:rPr>
          <w:rFonts w:asciiTheme="majorBidi" w:hAnsiTheme="majorBidi" w:cs="Times New Roman" w:hint="cs"/>
          <w:sz w:val="28"/>
          <w:szCs w:val="28"/>
          <w:rtl/>
        </w:rPr>
        <w:t xml:space="preserve"> تهران و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 سایر بخشهای جامعه نسبت به یکدیگر احساس همبستگی متقابل دارند و پیوندهای طبقاتی و وجود و نفوذ نیروهای چپ وپیشرو </w:t>
      </w:r>
      <w:r w:rsidR="00E05ECE" w:rsidRPr="005079C7">
        <w:rPr>
          <w:rFonts w:asciiTheme="majorBidi" w:hAnsiTheme="majorBidi" w:cs="Times New Roman" w:hint="cs"/>
          <w:sz w:val="28"/>
          <w:szCs w:val="28"/>
          <w:rtl/>
        </w:rPr>
        <w:t xml:space="preserve">و برابری طلب </w:t>
      </w:r>
      <w:r w:rsidR="00E161C4" w:rsidRPr="005079C7">
        <w:rPr>
          <w:rFonts w:asciiTheme="majorBidi" w:hAnsiTheme="majorBidi" w:cs="Times New Roman" w:hint="cs"/>
          <w:sz w:val="28"/>
          <w:szCs w:val="28"/>
          <w:rtl/>
        </w:rPr>
        <w:t xml:space="preserve">باعث شده است که سموم ناسیونالیستی و کینه ورزی قومی و نژادی نتواند تاثیرات اساسی داشته باشد. جریانات ناسیونالیست و قوم گرا علیرغم هوچی گری و سروصدای خود نشان داده اند که اقلیتی بییشتر نیستند و میتوان با کار آگاهگرانه آنها را منزوی نمود. اما نباید خطر آنها را دست کم گرفت. همین نمونه ارومیه و نمونه های مشابه نشان میدهد که یک گروه کوچک متعصب میتواند فضا را بشدت مسموم نماید و بسرعت به کینه و نفرت متقابل دامن بزند. به همین دلیل باید مردم نسبت به نحوه کارکرد و تبلیغات و تحریکات جریانات قومی و ناسیونالیست و نژاد پرست  کاملا آگاه باشند و آمادگی عکس العمل درست را داشته باشند. </w:t>
      </w:r>
    </w:p>
    <w:p w:rsidR="00E05ECE" w:rsidRPr="005079C7" w:rsidRDefault="00E05ECE" w:rsidP="009A7CD9">
      <w:pPr>
        <w:bidi/>
        <w:jc w:val="both"/>
        <w:rPr>
          <w:rFonts w:asciiTheme="majorBidi" w:hAnsiTheme="majorBidi" w:cs="Times New Roman"/>
          <w:sz w:val="28"/>
          <w:szCs w:val="28"/>
          <w:rtl/>
        </w:rPr>
      </w:pP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حقیقت اینست که در جامعه تبعیض و تحقیر ملی و قومی و نژادی توسط حاکمان </w:t>
      </w:r>
      <w:r w:rsidR="00CA6F65" w:rsidRPr="005079C7">
        <w:rPr>
          <w:rFonts w:asciiTheme="majorBidi" w:hAnsiTheme="majorBidi" w:cs="Times New Roman" w:hint="cs"/>
          <w:sz w:val="28"/>
          <w:szCs w:val="28"/>
          <w:rtl/>
        </w:rPr>
        <w:t xml:space="preserve">علیه مردم منتسب به ملیتها و اقوام مختلف اعمال میشود و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سالها و قرنها </w:t>
      </w:r>
      <w:r w:rsidR="004641B5" w:rsidRPr="005079C7">
        <w:rPr>
          <w:rFonts w:asciiTheme="majorBidi" w:hAnsiTheme="majorBidi" w:cs="Times New Roman" w:hint="cs"/>
          <w:sz w:val="28"/>
          <w:szCs w:val="28"/>
          <w:rtl/>
        </w:rPr>
        <w:t xml:space="preserve">این تبعیضات علیه بخشهای مختلف مردم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عمل کرده است</w:t>
      </w:r>
      <w:r w:rsidR="004641B5" w:rsidRPr="005079C7">
        <w:rPr>
          <w:rFonts w:asciiTheme="majorBidi" w:hAnsiTheme="majorBidi" w:cs="Times New Roman" w:hint="cs"/>
          <w:sz w:val="28"/>
          <w:szCs w:val="28"/>
          <w:rtl/>
        </w:rPr>
        <w:t>.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 اساسی ترین و موثرترین راه مقابله با جریانات ناسیونالیست و قوم گرا مقابله با تبعیضات</w:t>
      </w:r>
      <w:r w:rsidR="002D4F96" w:rsidRPr="005079C7">
        <w:rPr>
          <w:rFonts w:asciiTheme="majorBidi" w:hAnsiTheme="majorBidi" w:cs="Times New Roman" w:hint="cs"/>
          <w:sz w:val="28"/>
          <w:szCs w:val="28"/>
          <w:rtl/>
        </w:rPr>
        <w:t xml:space="preserve"> و ستمگری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ملی و نژادی و مذهبی و قومی است. </w:t>
      </w:r>
      <w:r w:rsidR="002D4F96" w:rsidRPr="005079C7">
        <w:rPr>
          <w:rFonts w:asciiTheme="majorBidi" w:hAnsiTheme="majorBidi" w:cs="Times New Roman" w:hint="cs"/>
          <w:sz w:val="28"/>
          <w:szCs w:val="28"/>
          <w:rtl/>
        </w:rPr>
        <w:t xml:space="preserve">باید قاطعانه و همه جانبه از برابری همه مردم مستقل از ملیت و نژاد و جنس و باورهایشان دفاع کرد. </w:t>
      </w:r>
      <w:r w:rsidR="00E46E76" w:rsidRPr="005079C7">
        <w:rPr>
          <w:rFonts w:asciiTheme="majorBidi" w:hAnsiTheme="majorBidi" w:cs="Times New Roman" w:hint="cs"/>
          <w:sz w:val="28"/>
          <w:szCs w:val="28"/>
          <w:rtl/>
        </w:rPr>
        <w:t xml:space="preserve">همه مردم باید بطور برابر از همه حقوق و امکانات اجتماعی برخوردار شوند، به هر زبانی که میخواهند تکلم کنند و نحوه زندگی خودرا آزادانه انتخاب کنند.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ناسیونالیستها و قومگرایان </w:t>
      </w:r>
      <w:r w:rsidR="00B10C89" w:rsidRPr="005079C7">
        <w:rPr>
          <w:rFonts w:asciiTheme="majorBidi" w:hAnsiTheme="majorBidi" w:cs="Times New Roman" w:hint="cs"/>
          <w:sz w:val="28"/>
          <w:szCs w:val="28"/>
          <w:rtl/>
        </w:rPr>
        <w:t xml:space="preserve">بهیچ وجه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علیه تبعیضات قومی و ملی و نژادی نیستند بلکه از </w:t>
      </w:r>
      <w:r w:rsidR="00B10C89" w:rsidRPr="005079C7">
        <w:rPr>
          <w:rFonts w:asciiTheme="majorBidi" w:hAnsiTheme="majorBidi" w:cs="Times New Roman" w:hint="cs"/>
          <w:sz w:val="28"/>
          <w:szCs w:val="28"/>
          <w:rtl/>
        </w:rPr>
        <w:t>این تبعیضات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2D4F96" w:rsidRPr="005079C7">
        <w:rPr>
          <w:rFonts w:asciiTheme="majorBidi" w:hAnsiTheme="majorBidi" w:cs="Times New Roman" w:hint="cs"/>
          <w:sz w:val="28"/>
          <w:szCs w:val="28"/>
          <w:rtl/>
        </w:rPr>
        <w:t xml:space="preserve">تغذیه میکنند و از آن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برای دامن زدن به تعصبات و کینه ورزی ها استفاده میکنند</w:t>
      </w:r>
      <w:r w:rsidR="004641B5" w:rsidRPr="005079C7">
        <w:rPr>
          <w:rFonts w:asciiTheme="majorBidi" w:hAnsiTheme="majorBidi" w:cs="Times New Roman" w:hint="cs"/>
          <w:sz w:val="28"/>
          <w:szCs w:val="28"/>
          <w:rtl/>
        </w:rPr>
        <w:t>.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 ما باید همین را به همه مردم نشان دهیم. تجربه کردستان عراق که سالهاست تحت حاکمیت جریانات ناسیونالیست کرد است و همین ناسیونالیستهای کرد بارها و بارها بروی مردم کرد</w:t>
      </w:r>
      <w:r w:rsidR="004A372A" w:rsidRPr="005079C7">
        <w:rPr>
          <w:rFonts w:asciiTheme="majorBidi" w:hAnsiTheme="majorBidi" w:cs="Times New Roman" w:hint="cs"/>
          <w:sz w:val="28"/>
          <w:szCs w:val="28"/>
          <w:rtl/>
        </w:rPr>
        <w:t xml:space="preserve"> زبان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 آتش گشوده اند</w:t>
      </w:r>
      <w:r w:rsidR="00556C78" w:rsidRPr="005079C7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و ظلمها و ستمهای بسیار به آنها روا داشته اند یک تجربه آموزنده است که نشان میدهد ناسیونالیستها یک ذره در پی احقاق حقوق مردم منتسب به </w:t>
      </w:r>
      <w:r w:rsidR="002D4F96" w:rsidRPr="005079C7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>ملت خود</w:t>
      </w:r>
      <w:r w:rsidR="002D4F96" w:rsidRPr="005079C7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 نیستند</w:t>
      </w:r>
      <w:r w:rsidR="00556C78" w:rsidRPr="005079C7">
        <w:rPr>
          <w:rFonts w:asciiTheme="majorBidi" w:hAnsiTheme="majorBidi" w:cs="Times New Roman" w:hint="cs"/>
          <w:sz w:val="28"/>
          <w:szCs w:val="28"/>
          <w:rtl/>
        </w:rPr>
        <w:t>،</w:t>
      </w:r>
      <w:r w:rsidR="00B10C89" w:rsidRPr="005079C7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t xml:space="preserve">بلکه تعصبات ملی </w:t>
      </w:r>
      <w:r w:rsidRPr="005079C7">
        <w:rPr>
          <w:rFonts w:asciiTheme="majorBidi" w:hAnsiTheme="majorBidi" w:cs="Times New Roman" w:hint="cs"/>
          <w:sz w:val="28"/>
          <w:szCs w:val="28"/>
          <w:rtl/>
        </w:rPr>
        <w:lastRenderedPageBreak/>
        <w:t xml:space="preserve">ابزاری است برای اینکه عده ای به قدرت و ثروت برسند. </w:t>
      </w:r>
      <w:r w:rsidR="00B10C89" w:rsidRPr="005079C7">
        <w:rPr>
          <w:rFonts w:asciiTheme="majorBidi" w:hAnsiTheme="majorBidi" w:cs="Times New Roman" w:hint="cs"/>
          <w:sz w:val="28"/>
          <w:szCs w:val="28"/>
          <w:rtl/>
        </w:rPr>
        <w:t xml:space="preserve">هم اکنون </w:t>
      </w:r>
      <w:bookmarkStart w:id="0" w:name="_GoBack"/>
      <w:bookmarkEnd w:id="0"/>
      <w:r w:rsidR="00B10C89" w:rsidRPr="005079C7">
        <w:rPr>
          <w:rFonts w:asciiTheme="majorBidi" w:hAnsiTheme="majorBidi" w:cs="Times New Roman" w:hint="cs"/>
          <w:sz w:val="28"/>
          <w:szCs w:val="28"/>
          <w:rtl/>
        </w:rPr>
        <w:t>شاهد تظاهراتهای روزمره و دهها هزار نفره مردم در شهرهای مختلف کردستان عراق علیه ناسیونالیستهای کرد حاکم و شریک در قدرت هستیم که پایه ای ترین حقوق مردم را پایمال کرده اند</w:t>
      </w:r>
      <w:r w:rsidR="004641B5" w:rsidRPr="005079C7">
        <w:rPr>
          <w:rFonts w:asciiTheme="majorBidi" w:hAnsiTheme="majorBidi" w:cs="Times New Roman" w:hint="cs"/>
          <w:sz w:val="28"/>
          <w:szCs w:val="28"/>
          <w:rtl/>
        </w:rPr>
        <w:t xml:space="preserve"> و همین چند هفته پیش مردم را در</w:t>
      </w:r>
      <w:r w:rsidR="00E46E76" w:rsidRPr="005079C7">
        <w:rPr>
          <w:rFonts w:asciiTheme="majorBidi" w:hAnsiTheme="majorBidi" w:cs="Times New Roman" w:hint="cs"/>
          <w:sz w:val="28"/>
          <w:szCs w:val="28"/>
          <w:rtl/>
        </w:rPr>
        <w:t xml:space="preserve"> منطقه</w:t>
      </w:r>
      <w:r w:rsidR="004641B5" w:rsidRPr="005079C7">
        <w:rPr>
          <w:rFonts w:asciiTheme="majorBidi" w:hAnsiTheme="majorBidi" w:cs="Times New Roman" w:hint="cs"/>
          <w:sz w:val="28"/>
          <w:szCs w:val="28"/>
          <w:rtl/>
        </w:rPr>
        <w:t xml:space="preserve"> قلادزه به گلوله بستند</w:t>
      </w:r>
      <w:r w:rsidR="00B10C89" w:rsidRPr="005079C7">
        <w:rPr>
          <w:rFonts w:asciiTheme="majorBidi" w:hAnsiTheme="majorBidi" w:cs="Times New Roman" w:hint="cs"/>
          <w:sz w:val="28"/>
          <w:szCs w:val="28"/>
          <w:rtl/>
        </w:rPr>
        <w:t>.</w:t>
      </w:r>
      <w:r w:rsidR="002D4F96" w:rsidRPr="005079C7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E46E76" w:rsidRPr="005079C7">
        <w:rPr>
          <w:rFonts w:asciiTheme="majorBidi" w:hAnsiTheme="majorBidi" w:cs="Times New Roman" w:hint="cs"/>
          <w:sz w:val="28"/>
          <w:szCs w:val="28"/>
          <w:rtl/>
        </w:rPr>
        <w:t xml:space="preserve">کارگران و مردم برای خلاص شدن از شر جمهوری اسلامی و دزدان حاکم شدیدا به اتحاد و همبستگی سراسری نیاز حیاتی دارند و هرگونه کینه پراکنی و تفرقه افکنی به این امر لطمه وارد میکند. اما </w:t>
      </w:r>
      <w:r w:rsidR="000B2AD5" w:rsidRPr="005079C7">
        <w:rPr>
          <w:rFonts w:asciiTheme="majorBidi" w:hAnsiTheme="majorBidi" w:cs="Times New Roman" w:hint="cs"/>
          <w:sz w:val="28"/>
          <w:szCs w:val="28"/>
          <w:rtl/>
        </w:rPr>
        <w:t xml:space="preserve">حتی </w:t>
      </w:r>
      <w:r w:rsidR="00E46E76" w:rsidRPr="005079C7">
        <w:rPr>
          <w:rFonts w:asciiTheme="majorBidi" w:hAnsiTheme="majorBidi" w:cs="Times New Roman" w:hint="cs"/>
          <w:sz w:val="28"/>
          <w:szCs w:val="28"/>
          <w:rtl/>
        </w:rPr>
        <w:t>اگر</w:t>
      </w:r>
      <w:r w:rsidR="00DB1830" w:rsidRPr="005079C7">
        <w:rPr>
          <w:rFonts w:asciiTheme="majorBidi" w:hAnsiTheme="majorBidi" w:cs="Times New Roman" w:hint="cs"/>
          <w:sz w:val="28"/>
          <w:szCs w:val="28"/>
          <w:rtl/>
        </w:rPr>
        <w:t xml:space="preserve"> بفرض چنین نیاز </w:t>
      </w:r>
      <w:r w:rsidR="00E46E76" w:rsidRPr="005079C7">
        <w:rPr>
          <w:rFonts w:asciiTheme="majorBidi" w:hAnsiTheme="majorBidi" w:cs="Times New Roman" w:hint="cs"/>
          <w:sz w:val="28"/>
          <w:szCs w:val="28"/>
          <w:rtl/>
        </w:rPr>
        <w:t xml:space="preserve">سیاسی </w:t>
      </w:r>
      <w:r w:rsidR="000B2AD5" w:rsidRPr="005079C7">
        <w:rPr>
          <w:rFonts w:asciiTheme="majorBidi" w:hAnsiTheme="majorBidi" w:cs="Times New Roman" w:hint="cs"/>
          <w:sz w:val="28"/>
          <w:szCs w:val="28"/>
          <w:rtl/>
        </w:rPr>
        <w:t>و مبرم</w:t>
      </w:r>
      <w:r w:rsidR="00DB1830" w:rsidRPr="005079C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B2AD5" w:rsidRPr="005079C7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E46E76" w:rsidRPr="005079C7">
        <w:rPr>
          <w:rFonts w:asciiTheme="majorBidi" w:hAnsiTheme="majorBidi" w:cs="Times New Roman" w:hint="cs"/>
          <w:sz w:val="28"/>
          <w:szCs w:val="28"/>
          <w:rtl/>
        </w:rPr>
        <w:t xml:space="preserve">هم </w:t>
      </w:r>
      <w:r w:rsidR="000B2AD5" w:rsidRPr="005079C7">
        <w:rPr>
          <w:rFonts w:asciiTheme="majorBidi" w:hAnsiTheme="majorBidi" w:cs="Times New Roman" w:hint="cs"/>
          <w:sz w:val="28"/>
          <w:szCs w:val="28"/>
          <w:rtl/>
        </w:rPr>
        <w:t>وجود نداشت</w:t>
      </w:r>
      <w:r w:rsidR="00E46E76" w:rsidRPr="005079C7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DB1830" w:rsidRPr="005079C7">
        <w:rPr>
          <w:rFonts w:asciiTheme="majorBidi" w:hAnsiTheme="majorBidi" w:cs="Times New Roman" w:hint="cs"/>
          <w:sz w:val="28"/>
          <w:szCs w:val="28"/>
          <w:rtl/>
        </w:rPr>
        <w:t xml:space="preserve">عقل و خرد انسانی میگوید مردم به اتحاد و همبستگی و برابری نیاز حیاتی دارند و </w:t>
      </w:r>
      <w:r w:rsidR="000B2AD5" w:rsidRPr="005079C7">
        <w:rPr>
          <w:rFonts w:asciiTheme="majorBidi" w:hAnsiTheme="majorBidi" w:cs="Times New Roman" w:hint="cs"/>
          <w:sz w:val="28"/>
          <w:szCs w:val="28"/>
          <w:rtl/>
        </w:rPr>
        <w:t>هیچ چیز جز عقب ماندگی و منافع حقیر و کثیف طبقاتی دامن زدن به کینه و نفرت علیه بخشی از مردم جامعه را توضیح نمیدهد.</w:t>
      </w:r>
      <w:r w:rsidR="00DB1830" w:rsidRPr="005079C7">
        <w:rPr>
          <w:rFonts w:asciiTheme="majorBidi" w:hAnsiTheme="majorBidi" w:cs="Times New Roman" w:hint="cs"/>
          <w:sz w:val="28"/>
          <w:szCs w:val="28"/>
          <w:rtl/>
        </w:rPr>
        <w:t>*</w:t>
      </w:r>
    </w:p>
    <w:p w:rsidR="0041565A" w:rsidRPr="005079C7" w:rsidRDefault="0041565A" w:rsidP="009A7CD9">
      <w:pPr>
        <w:bidi/>
        <w:jc w:val="both"/>
        <w:rPr>
          <w:rFonts w:asciiTheme="majorBidi" w:hAnsiTheme="majorBidi" w:cstheme="majorBidi"/>
          <w:sz w:val="28"/>
          <w:szCs w:val="28"/>
        </w:rPr>
      </w:pPr>
    </w:p>
    <w:sectPr w:rsidR="0041565A" w:rsidRPr="005079C7" w:rsidSect="00B11D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E28F2"/>
    <w:rsid w:val="00030AE8"/>
    <w:rsid w:val="000B2AD5"/>
    <w:rsid w:val="000E28F2"/>
    <w:rsid w:val="00124E96"/>
    <w:rsid w:val="00187595"/>
    <w:rsid w:val="00193996"/>
    <w:rsid w:val="00276155"/>
    <w:rsid w:val="00296CCA"/>
    <w:rsid w:val="002D4F96"/>
    <w:rsid w:val="003A3D1E"/>
    <w:rsid w:val="0041565A"/>
    <w:rsid w:val="004641B5"/>
    <w:rsid w:val="004A372A"/>
    <w:rsid w:val="004A3D8C"/>
    <w:rsid w:val="005079C7"/>
    <w:rsid w:val="00556C78"/>
    <w:rsid w:val="00573EB9"/>
    <w:rsid w:val="00585144"/>
    <w:rsid w:val="006D7760"/>
    <w:rsid w:val="008079FA"/>
    <w:rsid w:val="008B201F"/>
    <w:rsid w:val="009A7CD9"/>
    <w:rsid w:val="00A221DE"/>
    <w:rsid w:val="00A42AC5"/>
    <w:rsid w:val="00AA6D4D"/>
    <w:rsid w:val="00AF0382"/>
    <w:rsid w:val="00B10C89"/>
    <w:rsid w:val="00B11D53"/>
    <w:rsid w:val="00CA6F65"/>
    <w:rsid w:val="00DB1830"/>
    <w:rsid w:val="00DE0004"/>
    <w:rsid w:val="00E05ECE"/>
    <w:rsid w:val="00E161C4"/>
    <w:rsid w:val="00E46E76"/>
    <w:rsid w:val="00E77ABE"/>
    <w:rsid w:val="00F5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350</TotalTime>
  <Pages>1</Pages>
  <Words>1032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TaxiBehroz</cp:lastModifiedBy>
  <cp:revision>17</cp:revision>
  <dcterms:created xsi:type="dcterms:W3CDTF">2015-10-29T14:37:00Z</dcterms:created>
  <dcterms:modified xsi:type="dcterms:W3CDTF">2015-10-30T19:42:00Z</dcterms:modified>
</cp:coreProperties>
</file>