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72" w:rsidRPr="004F3C74" w:rsidRDefault="002B68F7" w:rsidP="00C8543F">
      <w:pPr>
        <w:bidi/>
        <w:jc w:val="both"/>
        <w:rPr>
          <w:sz w:val="28"/>
          <w:szCs w:val="28"/>
          <w:rtl/>
          <w:lang w:bidi="fa-IR"/>
        </w:rPr>
      </w:pPr>
      <w:r>
        <w:rPr>
          <w:rFonts w:ascii="Times New Roman" w:hAnsi="Times New Roman" w:cs="Times New Roman" w:hint="cs"/>
          <w:rtl/>
          <w:lang w:bidi="fa-IR"/>
        </w:rPr>
        <w:t xml:space="preserve"> </w:t>
      </w:r>
      <w:r w:rsidR="00CB0B72" w:rsidRPr="004F3C74">
        <w:rPr>
          <w:rFonts w:hint="cs"/>
          <w:sz w:val="28"/>
          <w:szCs w:val="28"/>
          <w:rtl/>
          <w:lang w:bidi="fa-IR"/>
        </w:rPr>
        <w:t>انترناسیونال 462</w:t>
      </w:r>
    </w:p>
    <w:p w:rsidR="00CB0B72" w:rsidRPr="004F3C74" w:rsidRDefault="00CB0B72" w:rsidP="00385B15">
      <w:pPr>
        <w:bidi/>
        <w:jc w:val="center"/>
        <w:rPr>
          <w:b/>
          <w:bCs/>
          <w:rtl/>
          <w:lang w:bidi="fa-IR"/>
        </w:rPr>
      </w:pPr>
      <w:r w:rsidRPr="004F3C74">
        <w:rPr>
          <w:rFonts w:hint="cs"/>
          <w:b/>
          <w:bCs/>
          <w:sz w:val="28"/>
          <w:szCs w:val="28"/>
          <w:rtl/>
          <w:lang w:bidi="fa-IR"/>
        </w:rPr>
        <w:t>بعد از اسد نوبت حکومت اسلامی</w:t>
      </w:r>
    </w:p>
    <w:p w:rsidR="00CB0B72" w:rsidRPr="004F3C74" w:rsidRDefault="00CB0B72" w:rsidP="002B68F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مصاحبه </w:t>
      </w:r>
      <w:r w:rsidR="00633EE7" w:rsidRPr="004F3C74">
        <w:rPr>
          <w:rFonts w:asciiTheme="majorBidi" w:hAnsiTheme="majorBidi" w:cstheme="majorBidi"/>
          <w:sz w:val="28"/>
          <w:szCs w:val="28"/>
          <w:rtl/>
          <w:lang w:bidi="fa-IR"/>
        </w:rPr>
        <w:t>اصغر کریمی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 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>حمید تقوائی</w:t>
      </w:r>
      <w:r w:rsidR="00633EE7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برنامه پخش مستقیم 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تلویزیون </w:t>
      </w:r>
      <w:r w:rsidR="00633EE7" w:rsidRPr="004F3C74">
        <w:rPr>
          <w:rFonts w:asciiTheme="majorBidi" w:hAnsiTheme="majorBidi" w:cstheme="majorBidi"/>
          <w:sz w:val="28"/>
          <w:szCs w:val="28"/>
          <w:rtl/>
          <w:lang w:bidi="fa-IR"/>
        </w:rPr>
        <w:t>کانال جدید روز چهارشنبه</w:t>
      </w:r>
      <w:r w:rsidR="004F3C74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2B68F7" w:rsidRPr="002B68F7">
        <w:rPr>
          <w:sz w:val="28"/>
          <w:szCs w:val="28"/>
          <w:rtl/>
          <w:lang w:bidi="fa-IR"/>
        </w:rPr>
        <w:t>٢</w:t>
      </w:r>
      <w:r w:rsidR="002B68F7" w:rsidRPr="002B68F7">
        <w:rPr>
          <w:rFonts w:ascii="Times New Roman" w:hAnsi="Times New Roman" w:cs="Times New Roman"/>
          <w:sz w:val="28"/>
          <w:szCs w:val="28"/>
          <w:rtl/>
          <w:lang w:bidi="fa-IR"/>
        </w:rPr>
        <w:t>۸</w:t>
      </w:r>
      <w:r w:rsidR="004F3C74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تیرماه</w:t>
      </w:r>
      <w:r w:rsidR="00633EE7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درباره </w:t>
      </w:r>
      <w:r w:rsidR="004F3C74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تحولات و اوضاع 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سوریه</w:t>
      </w:r>
    </w:p>
    <w:p w:rsidR="009313B0" w:rsidRPr="004F3C74" w:rsidRDefault="00633EE7" w:rsidP="001E7B8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بعد از سوریه و بشار اسد نوبت جمهوری اسلامی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این عنوان برنامه امروز است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بوی الرحمن دولت سوریه بلند شده و اتقاقات مهمی در این کشور 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>در جریان است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. در حمله ای که بامداد امروز در مرکز دمشق اتفاق افتاد</w:t>
      </w:r>
      <w:r w:rsidR="00EF562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چند نفر از بلند 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پایه </w:t>
      </w:r>
      <w:r w:rsidR="00EF562C" w:rsidRPr="004F3C74">
        <w:rPr>
          <w:rFonts w:asciiTheme="majorBidi" w:hAnsiTheme="majorBidi" w:cstheme="majorBidi"/>
          <w:sz w:val="28"/>
          <w:szCs w:val="28"/>
          <w:rtl/>
          <w:lang w:bidi="fa-IR"/>
        </w:rPr>
        <w:t>ترین مقامات امنیتی، نظام</w:t>
      </w:r>
      <w:r w:rsidR="00385B15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 و سیاسی دولت سوریه 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جمله </w:t>
      </w:r>
      <w:r w:rsidR="00EF562C" w:rsidRPr="004F3C74">
        <w:rPr>
          <w:rFonts w:asciiTheme="majorBidi" w:hAnsiTheme="majorBidi" w:cstheme="majorBidi"/>
          <w:sz w:val="28"/>
          <w:szCs w:val="28"/>
          <w:rtl/>
          <w:lang w:bidi="fa-IR"/>
        </w:rPr>
        <w:t>وزیر دفاع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رئیس ستاد ارتش، </w:t>
      </w:r>
      <w:r w:rsidR="00385B15">
        <w:rPr>
          <w:rFonts w:asciiTheme="majorBidi" w:hAnsiTheme="majorBidi" w:cstheme="majorBidi"/>
          <w:sz w:val="28"/>
          <w:szCs w:val="28"/>
          <w:rtl/>
          <w:lang w:bidi="fa-IR"/>
        </w:rPr>
        <w:t>رئیس سازمان امنیت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تعداد دیگری از مقامات امنیتی و نظامی سوریه</w:t>
      </w:r>
      <w:r w:rsidR="00385B1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کشته 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>و تعدادی مجروح شدند</w:t>
      </w:r>
      <w:r w:rsidR="00EF562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مخالفان دولت اسد میگویند 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بیش از چهل درصد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مناطق سوریه را تحت کنترل خود درآورده اند </w:t>
      </w:r>
      <w:r w:rsidR="00385B15">
        <w:rPr>
          <w:rFonts w:asciiTheme="majorBidi" w:hAnsiTheme="majorBidi" w:cstheme="majorBidi"/>
          <w:sz w:val="28"/>
          <w:szCs w:val="28"/>
          <w:rtl/>
          <w:lang w:bidi="fa-IR"/>
        </w:rPr>
        <w:t>و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مناطق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تحت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کنترل </w:t>
      </w:r>
      <w:r w:rsidR="00385B15">
        <w:rPr>
          <w:rFonts w:asciiTheme="majorBidi" w:hAnsiTheme="majorBidi" w:cstheme="majorBidi"/>
          <w:sz w:val="28"/>
          <w:szCs w:val="28"/>
          <w:rtl/>
          <w:lang w:bidi="fa-IR"/>
        </w:rPr>
        <w:t>نیروهای بشار اسد محدودتر شده ا</w:t>
      </w:r>
      <w:r w:rsidR="00385B15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8D4B94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تعدادی از افسران و مقامات فرار کرده اند و </w:t>
      </w:r>
      <w:r w:rsidR="001345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خود را به مخالفان تسلیم کرده </w:t>
      </w:r>
      <w:r w:rsidR="008D4B94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اند. </w:t>
      </w:r>
      <w:r w:rsidR="001345DB">
        <w:rPr>
          <w:rFonts w:asciiTheme="majorBidi" w:hAnsiTheme="majorBidi" w:cstheme="majorBidi" w:hint="cs"/>
          <w:sz w:val="28"/>
          <w:szCs w:val="28"/>
          <w:rtl/>
          <w:lang w:bidi="fa-IR"/>
        </w:rPr>
        <w:t>بالای حکومت دارد از هم میپاشد و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345DB">
        <w:rPr>
          <w:rFonts w:asciiTheme="majorBidi" w:hAnsiTheme="majorBidi" w:cstheme="majorBidi" w:hint="cs"/>
          <w:sz w:val="28"/>
          <w:szCs w:val="28"/>
          <w:rtl/>
          <w:lang w:bidi="fa-IR"/>
        </w:rPr>
        <w:t>وضعیت اسد وخیم تر میشود. عملیات امروز در قلب دمشق و در مهمترین مرکز امنیت این کشور اتفاق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مهمی بود، جائی که </w:t>
      </w:r>
      <w:r w:rsidR="001345DB">
        <w:rPr>
          <w:rFonts w:asciiTheme="majorBidi" w:hAnsiTheme="majorBidi" w:cstheme="majorBidi" w:hint="cs"/>
          <w:sz w:val="28"/>
          <w:szCs w:val="28"/>
          <w:rtl/>
          <w:lang w:bidi="fa-IR"/>
        </w:rPr>
        <w:t>تنها چند صد متر تا کاخ اسد فاصله دارد و حتی گفته شده که به کاروان اسد هم حمله شده است</w:t>
      </w:r>
      <w:r w:rsidR="009313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</w:t>
      </w:r>
      <w:r w:rsidR="001345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313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حلقه محاصره </w:t>
      </w:r>
      <w:r w:rsidR="001345DB">
        <w:rPr>
          <w:rFonts w:asciiTheme="majorBidi" w:hAnsiTheme="majorBidi" w:cstheme="majorBidi" w:hint="cs"/>
          <w:sz w:val="28"/>
          <w:szCs w:val="28"/>
          <w:rtl/>
          <w:lang w:bidi="fa-IR"/>
        </w:rPr>
        <w:t>نیروهای اسد تنگ تر میشود</w:t>
      </w:r>
      <w:r w:rsidR="009313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1345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عنی این تحولات </w:t>
      </w:r>
      <w:r w:rsidR="009313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سوریه چیست؟ چه تاثیراتی در منطقه و ایران میگذارد؟ </w:t>
      </w:r>
    </w:p>
    <w:p w:rsidR="009313B0" w:rsidRPr="004F3C74" w:rsidRDefault="009313B0" w:rsidP="00670D3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حمید تقوایی، 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اولین سوالم از شما این است که معنی این اتفاقات و مساله جابجائی قدرت که با سقوط اسد اتفاق می افتد و معن</w:t>
      </w:r>
      <w:r w:rsidR="00E97DB1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 این تحولات 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در خود سور یه چیست</w:t>
      </w:r>
      <w:r w:rsidR="00E97DB1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؟ </w:t>
      </w:r>
    </w:p>
    <w:p w:rsidR="00550949" w:rsidRPr="00AA1A34" w:rsidRDefault="00E97DB1" w:rsidP="0083045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حمید تقو</w:t>
      </w:r>
      <w:r w:rsidR="001E7B8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ایی: اولین معنی این تحولات این 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ست که این حرکتی که از یک سال و نیم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قبل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مردم سوریه شروع کردند، اولین گام بزرگش را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سقوط اسد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بجلو برمیدار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. منشا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ء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نیروی محرکه این تحرکات مردم بودند که به خیاب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نها ریختند، قربانیان زیادی دادند، یکی از خشونت آمیز ترین سرکوب ها و کشتار ها ر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رژیم اسد در سوریه به پیش برد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بخصوص در این یک سال اخیر و با اینح</w:t>
      </w:r>
      <w:r w:rsidR="00670D3D">
        <w:rPr>
          <w:rFonts w:asciiTheme="majorBidi" w:hAnsiTheme="majorBidi" w:cstheme="majorBidi"/>
          <w:sz w:val="28"/>
          <w:szCs w:val="28"/>
          <w:rtl/>
          <w:lang w:bidi="fa-IR"/>
        </w:rPr>
        <w:t>ال الان میبینیم که در شرف سقوط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</w:t>
      </w:r>
      <w:r w:rsidR="009B3AA5" w:rsidRPr="004F3C74">
        <w:rPr>
          <w:rFonts w:asciiTheme="majorBidi" w:hAnsiTheme="majorBidi" w:cstheme="majorBidi"/>
          <w:sz w:val="28"/>
          <w:szCs w:val="28"/>
          <w:rtl/>
          <w:lang w:bidi="fa-IR"/>
        </w:rPr>
        <w:t>این بنظر من یک جنبه است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9B3AA5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جنبه دیگر این است که در چند ماه اخیر بخصوص می بینیم دولت های غربی، نیروهایی مثل بخشی از ارتش اسد که از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</w:t>
      </w:r>
      <w:r w:rsidR="009B3AA5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جدا شده و نیروهای اسلامی فعال شده اند. </w:t>
      </w:r>
      <w:r w:rsidR="00712E53" w:rsidRPr="004F3C74">
        <w:rPr>
          <w:rFonts w:asciiTheme="majorBidi" w:hAnsiTheme="majorBidi" w:cstheme="majorBidi"/>
          <w:sz w:val="28"/>
          <w:szCs w:val="28"/>
          <w:rtl/>
          <w:lang w:bidi="fa-IR"/>
        </w:rPr>
        <w:t>اینها فعال شده اند و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12E53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همین الان این درگیری هایی که در دمشق هست، 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>دیگر</w:t>
      </w:r>
      <w:r w:rsidR="00417EA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بصورت تظاهرات و </w:t>
      </w:r>
      <w:r w:rsidR="00417EA8" w:rsidRPr="00AA1A34">
        <w:rPr>
          <w:rFonts w:asciiTheme="majorBidi" w:hAnsiTheme="majorBidi" w:cstheme="majorBidi"/>
          <w:sz w:val="28"/>
          <w:szCs w:val="28"/>
          <w:rtl/>
          <w:lang w:bidi="fa-IR"/>
        </w:rPr>
        <w:t>باریکاد</w:t>
      </w:r>
      <w:r w:rsidR="00712E53" w:rsidRPr="00AA1A34">
        <w:rPr>
          <w:rFonts w:asciiTheme="majorBidi" w:hAnsiTheme="majorBidi" w:cstheme="majorBidi"/>
          <w:sz w:val="28"/>
          <w:szCs w:val="28"/>
          <w:rtl/>
          <w:lang w:bidi="fa-IR"/>
        </w:rPr>
        <w:t>بندی و قیام خیاب</w:t>
      </w:r>
      <w:r w:rsidR="00670D3D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712E53" w:rsidRPr="00AA1A34">
        <w:rPr>
          <w:rFonts w:asciiTheme="majorBidi" w:hAnsiTheme="majorBidi" w:cstheme="majorBidi"/>
          <w:sz w:val="28"/>
          <w:szCs w:val="28"/>
          <w:rtl/>
          <w:lang w:bidi="fa-IR"/>
        </w:rPr>
        <w:t>نی نیست بلکه برخورد نیروهای مسلح</w:t>
      </w:r>
      <w:r w:rsidR="00670D3D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712E53" w:rsidRPr="00AA1A34">
        <w:rPr>
          <w:rFonts w:asciiTheme="majorBidi" w:hAnsiTheme="majorBidi" w:cstheme="majorBidi"/>
          <w:sz w:val="28"/>
          <w:szCs w:val="28"/>
          <w:rtl/>
          <w:lang w:bidi="fa-IR"/>
        </w:rPr>
        <w:t>. این اتفاق در چند ماه اخیر افتا</w:t>
      </w:r>
      <w:r w:rsidR="00670D3D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ده و این هم </w:t>
      </w:r>
      <w:r w:rsidR="00417EA8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خود</w:t>
      </w:r>
      <w:r w:rsidR="00670D3D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بازتاب انقلاب مردم  </w:t>
      </w:r>
      <w:r w:rsidR="00712E53" w:rsidRPr="00AA1A34">
        <w:rPr>
          <w:rFonts w:asciiTheme="majorBidi" w:hAnsiTheme="majorBidi" w:cstheme="majorBidi"/>
          <w:sz w:val="28"/>
          <w:szCs w:val="28"/>
          <w:rtl/>
          <w:lang w:bidi="fa-IR"/>
        </w:rPr>
        <w:t>در میان بالایی</w:t>
      </w:r>
      <w:r w:rsidR="00AA1A34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712E53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5A5C6B" w:rsidRPr="00AA1A34">
        <w:rPr>
          <w:rFonts w:asciiTheme="majorBidi" w:hAnsiTheme="majorBidi" w:cstheme="majorBidi"/>
          <w:sz w:val="28"/>
          <w:szCs w:val="28"/>
          <w:rtl/>
          <w:lang w:bidi="fa-IR"/>
        </w:rPr>
        <w:t>نیروهای ارتجاعی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670D3D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5A5C6B" w:rsidRPr="00AA1A34">
        <w:rPr>
          <w:rFonts w:asciiTheme="majorBidi" w:hAnsiTheme="majorBidi" w:cstheme="majorBidi"/>
          <w:sz w:val="28"/>
          <w:szCs w:val="28"/>
          <w:rtl/>
          <w:lang w:bidi="fa-IR"/>
        </w:rPr>
        <w:t>به هر حال برآیند کل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این وضعیت به اینجا منجر میش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ود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بشار اسد سرنگون میش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ود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با سرنگونی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اسد</w:t>
      </w:r>
      <w:r w:rsidR="00F46AC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کاملا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دور جدیدی در سیاست در سوریه و همانطور که شما گفتید در منطقه شروع میش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ود</w:t>
      </w:r>
      <w:r w:rsidR="00670D3D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تا 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آنج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>ا که به سوریه مربوط میش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ود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یک فضایی باز میش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ود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وضعیت جدیدی بوجود میا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ور</w:t>
      </w:r>
      <w:r w:rsidR="00670D3D">
        <w:rPr>
          <w:rFonts w:asciiTheme="majorBidi" w:hAnsiTheme="majorBidi" w:cstheme="majorBidi"/>
          <w:sz w:val="28"/>
          <w:szCs w:val="28"/>
          <w:rtl/>
          <w:lang w:bidi="fa-IR"/>
        </w:rPr>
        <w:t>د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5A5C6B" w:rsidRPr="004F3C74">
        <w:rPr>
          <w:rFonts w:asciiTheme="majorBidi" w:hAnsiTheme="majorBidi" w:cstheme="majorBidi"/>
          <w:sz w:val="28"/>
          <w:szCs w:val="28"/>
          <w:rtl/>
          <w:lang w:bidi="fa-IR"/>
        </w:rPr>
        <w:t>آرایش</w:t>
      </w:r>
      <w:r w:rsidR="00F46AC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نیروها عوض میش</w:t>
      </w:r>
      <w:r w:rsidR="00670D3D">
        <w:rPr>
          <w:rFonts w:asciiTheme="majorBidi" w:hAnsiTheme="majorBidi" w:cstheme="majorBidi" w:hint="cs"/>
          <w:sz w:val="28"/>
          <w:szCs w:val="28"/>
          <w:rtl/>
          <w:lang w:bidi="fa-IR"/>
        </w:rPr>
        <w:t>ود</w:t>
      </w:r>
      <w:r w:rsidR="00417EA8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F46AC6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مردم سوریه نیروی اصلی و تعیین کننده در ایجاد این تحول بوده اند. </w:t>
      </w:r>
    </w:p>
    <w:p w:rsidR="000A11FC" w:rsidRDefault="00550949" w:rsidP="00417EA8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اصغر کریمی: کلا چقدر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شانس هست که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این مردمی که عامل اصلی این تحولات بودند و انقلاب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شروع کردند، به قدرت برسند</w:t>
      </w:r>
      <w:r w:rsidR="000A11F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اوضاع و احوال مردم بهتر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شود</w:t>
      </w:r>
      <w:r w:rsidR="000A11F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رفاه، آزادی، سکولاریسم حاکم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شود. 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>اگر به فرض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یک حزب</w:t>
      </w:r>
      <w:r w:rsidR="000A11F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کمونیست کارگری در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سوریه 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فعالیت میکرد،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 میکرد؟ </w:t>
      </w:r>
    </w:p>
    <w:p w:rsidR="00830451" w:rsidRPr="004F3C74" w:rsidRDefault="00830451" w:rsidP="00830451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C9324C" w:rsidRPr="004F3C74" w:rsidRDefault="000A11FC" w:rsidP="00AA1A3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>حم</w:t>
      </w:r>
      <w:r w:rsidR="00830451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ید تقوایی: 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>در مورد</w:t>
      </w:r>
      <w:r w:rsidR="0055302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قسمت اول سوال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شما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>در مورد تحقق خواستهای م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دم 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بنظرم 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>امری نیست که بلافاصله با سقوط بشار اسد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متحقق شود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سقوط بشار اسد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تازه آغاز یک دوره 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پرتحول است. 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حکومت بشار اسد یک مانع اساسی در سر راه هر نوع پیشرفت و ترقی</w:t>
      </w:r>
      <w:r w:rsidR="0055302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آزادیخواهی در جامعه سوریه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این اولین مانع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از پیش پای مردم برداشته میشود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>. ولی این تنها مانع نیست، بخصوص امروز که نگاه میکنیم فعال شدن نیروهایی که اصلا ربطی به مردم ندارند</w:t>
      </w:r>
      <w:r w:rsidR="004B724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خودش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جزئی از اردوگاه ارتجاع و ضد انقلاب </w:t>
      </w:r>
      <w:r w:rsidR="00553024">
        <w:rPr>
          <w:rFonts w:asciiTheme="majorBidi" w:hAnsiTheme="majorBidi" w:cstheme="majorBidi"/>
          <w:sz w:val="28"/>
          <w:szCs w:val="28"/>
          <w:rtl/>
          <w:lang w:bidi="fa-IR"/>
        </w:rPr>
        <w:t>هستند، اینها الان بجلو ر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>نده شده اند. مثل نیروهای</w:t>
      </w:r>
      <w:r w:rsidR="0055302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اسلامی، مثل همین نیرویی که به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 </w:t>
      </w:r>
      <w:r w:rsidR="00553024">
        <w:rPr>
          <w:rFonts w:asciiTheme="majorBidi" w:hAnsiTheme="majorBidi" w:cstheme="majorBidi"/>
          <w:sz w:val="28"/>
          <w:szCs w:val="28"/>
          <w:rtl/>
          <w:lang w:bidi="fa-IR"/>
        </w:rPr>
        <w:t>ارتش آزاد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میگویند که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واقع بخشی از ارتش خود اسد هست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C5370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این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3F2C6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سعی کنند سناریوهایی شبیه </w:t>
      </w:r>
      <w:r w:rsidR="00553024">
        <w:rPr>
          <w:rFonts w:asciiTheme="majorBidi" w:hAnsiTheme="majorBidi" w:cstheme="majorBidi"/>
          <w:sz w:val="28"/>
          <w:szCs w:val="28"/>
          <w:rtl/>
          <w:lang w:bidi="fa-IR"/>
        </w:rPr>
        <w:t>مصر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3F2C6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لیبی را از بالا پیاده </w:t>
      </w:r>
      <w:r w:rsidR="003F2C69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کنند. </w:t>
      </w:r>
      <w:r w:rsidR="00417EA8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دخالت دول غربی و روسیه و چین هم برای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تحقق </w:t>
      </w:r>
      <w:r w:rsidR="00417EA8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چنین سناریوهائی یک فاکتور 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مانع </w:t>
      </w:r>
      <w:r w:rsidR="00417EA8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مهم 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راه تحقق خواستهای مردم </w:t>
      </w:r>
      <w:r w:rsidR="00417EA8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است. </w:t>
      </w:r>
      <w:r w:rsidR="003F2C69" w:rsidRPr="00AA1A34">
        <w:rPr>
          <w:rFonts w:asciiTheme="majorBidi" w:hAnsiTheme="majorBidi" w:cstheme="majorBidi"/>
          <w:sz w:val="28"/>
          <w:szCs w:val="28"/>
          <w:rtl/>
          <w:lang w:bidi="fa-IR"/>
        </w:rPr>
        <w:t>بنابرای</w:t>
      </w:r>
      <w:r w:rsidR="003F2C6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 </w:t>
      </w:r>
      <w:r w:rsidR="00417EA8">
        <w:rPr>
          <w:rFonts w:asciiTheme="majorBidi" w:hAnsiTheme="majorBidi" w:cstheme="majorBidi"/>
          <w:sz w:val="28"/>
          <w:szCs w:val="28"/>
          <w:rtl/>
          <w:lang w:bidi="fa-IR"/>
        </w:rPr>
        <w:t>اولین هشدار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3F2C6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اولین نکته ای که هر حزب انقلابی باید به مردم بگ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وید</w:t>
      </w:r>
      <w:r w:rsidR="003F2C6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مردم ر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3F2C6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برا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3F2C69" w:rsidRPr="004F3C74">
        <w:rPr>
          <w:rFonts w:asciiTheme="majorBidi" w:hAnsiTheme="majorBidi" w:cstheme="majorBidi"/>
          <w:sz w:val="28"/>
          <w:szCs w:val="28"/>
          <w:rtl/>
          <w:lang w:bidi="fa-IR"/>
        </w:rPr>
        <w:t>ش آماده کن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د این است که  ا</w:t>
      </w:r>
      <w:r w:rsidR="00417EA8">
        <w:rPr>
          <w:rFonts w:asciiTheme="majorBidi" w:hAnsiTheme="majorBidi" w:cstheme="majorBidi"/>
          <w:sz w:val="28"/>
          <w:szCs w:val="28"/>
          <w:rtl/>
          <w:lang w:bidi="fa-IR"/>
        </w:rPr>
        <w:t>ین انقلاب شما است</w:t>
      </w:r>
      <w:r w:rsidR="00417EA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نباید اجازه بدهید</w:t>
      </w:r>
      <w:r w:rsidR="004B724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بالای سر شما بخش های باقیمانده از دولت اسد یا نیروهای اسلامی و یا نیروهای ارتجاعی دیگر این انقلاب ر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B724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قیچی کنند، تحریف و مصادره کنند. نباید اجازه داد طنطاوی دیگ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4B724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 اینجا 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بر سر کار</w:t>
      </w:r>
      <w:r w:rsidR="004B724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بیا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4B724D" w:rsidRPr="004F3C74">
        <w:rPr>
          <w:rFonts w:asciiTheme="majorBidi" w:hAnsiTheme="majorBidi" w:cstheme="majorBidi"/>
          <w:sz w:val="28"/>
          <w:szCs w:val="28"/>
          <w:rtl/>
          <w:lang w:bidi="fa-IR"/>
        </w:rPr>
        <w:t>د. حزب اتحاد اسلامی دیگ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4B724D" w:rsidRPr="004F3C74">
        <w:rPr>
          <w:rFonts w:asciiTheme="majorBidi" w:hAnsiTheme="majorBidi" w:cstheme="majorBidi"/>
          <w:sz w:val="28"/>
          <w:szCs w:val="28"/>
          <w:rtl/>
          <w:lang w:bidi="fa-IR"/>
        </w:rPr>
        <w:t>ی اینجا ب</w:t>
      </w:r>
      <w:r w:rsidR="0055302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 w:rsidR="004B724D" w:rsidRPr="00AA1A34">
        <w:rPr>
          <w:rFonts w:asciiTheme="majorBidi" w:hAnsiTheme="majorBidi" w:cstheme="majorBidi"/>
          <w:sz w:val="28"/>
          <w:szCs w:val="28"/>
          <w:rtl/>
          <w:lang w:bidi="fa-IR"/>
        </w:rPr>
        <w:t>قدرت برس</w:t>
      </w:r>
      <w:r w:rsidR="00553024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553024" w:rsidRPr="00AA1A34">
        <w:rPr>
          <w:rFonts w:asciiTheme="majorBidi" w:hAnsiTheme="majorBidi" w:cstheme="majorBidi"/>
          <w:sz w:val="28"/>
          <w:szCs w:val="28"/>
          <w:rtl/>
          <w:lang w:bidi="fa-IR"/>
        </w:rPr>
        <w:t>. تجربه مصر ر</w:t>
      </w:r>
      <w:r w:rsidR="00553024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B724D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باید مقابل چشم مردم گذاشت و بروشنی </w:t>
      </w:r>
      <w:r w:rsidR="00553024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به مردم باید گفت که</w:t>
      </w:r>
      <w:r w:rsidR="004B724D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قدرت خودش</w:t>
      </w:r>
      <w:r w:rsidR="00553024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B724D" w:rsidRPr="00AA1A34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553024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متکی شوند</w:t>
      </w:r>
      <w:r w:rsidR="004B724D" w:rsidRPr="00AA1A34">
        <w:rPr>
          <w:rFonts w:asciiTheme="majorBidi" w:hAnsiTheme="majorBidi" w:cstheme="majorBidi"/>
          <w:sz w:val="28"/>
          <w:szCs w:val="28"/>
          <w:rtl/>
          <w:lang w:bidi="fa-IR"/>
        </w:rPr>
        <w:t>. از خواستهای انسانی و آزادیخواهانه که دارند، به هیچوجه کوتاه نیا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>یند</w:t>
      </w:r>
      <w:r w:rsidR="004B724D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تخفیفی ندهند. و </w:t>
      </w:r>
      <w:r w:rsidR="00D63D05" w:rsidRPr="00AA1A34">
        <w:rPr>
          <w:rFonts w:asciiTheme="majorBidi" w:hAnsiTheme="majorBidi" w:cstheme="majorBidi"/>
          <w:sz w:val="28"/>
          <w:szCs w:val="28"/>
          <w:rtl/>
          <w:lang w:bidi="fa-IR"/>
        </w:rPr>
        <w:t>بخصوص این</w:t>
      </w:r>
      <w:r w:rsidR="00D63D05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بد</w:t>
      </w:r>
      <w:r w:rsidR="00D63D05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نند که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تلاشهای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دولتها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>، دولتهای</w:t>
      </w:r>
      <w:r w:rsidR="009750C9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غرب،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و از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طرف دیگ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دولتهای 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روسیه و چین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برابر انقلاب مردم را باید خنثی کرد. این تحولات همه در عکس العمل به </w:t>
      </w:r>
      <w:r w:rsidR="000B6CE8" w:rsidRPr="00AA1A34">
        <w:rPr>
          <w:rFonts w:asciiTheme="majorBidi" w:hAnsiTheme="majorBidi" w:cstheme="majorBidi"/>
          <w:sz w:val="28"/>
          <w:szCs w:val="28"/>
          <w:rtl/>
          <w:lang w:bidi="fa-IR"/>
        </w:rPr>
        <w:t>انقلابی است که مردم سوریه شروع کردند.</w:t>
      </w:r>
      <w:r w:rsidR="009750C9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417EA8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مردم ا</w:t>
      </w:r>
      <w:r w:rsidR="00DC446E" w:rsidRPr="00AA1A34">
        <w:rPr>
          <w:rFonts w:asciiTheme="majorBidi" w:hAnsiTheme="majorBidi" w:cstheme="majorBidi"/>
          <w:sz w:val="28"/>
          <w:szCs w:val="28"/>
          <w:rtl/>
          <w:lang w:bidi="fa-IR"/>
        </w:rPr>
        <w:t>ین اعتماد به نفس را باید</w:t>
      </w:r>
      <w:r w:rsidR="00417EA8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داشته باشند</w:t>
      </w:r>
      <w:r w:rsidR="00DC446E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تنها به نیروی خودش</w:t>
      </w:r>
      <w:r w:rsidR="00D63D05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DC446E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ن، به نیروی خیابان، به نیروی مبارزه، به نیروی اتحاد و تشکل،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و با</w:t>
      </w:r>
      <w:r w:rsidR="00DC446E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شعارها، خواستها و </w:t>
      </w:r>
      <w:r w:rsidR="009750C9" w:rsidRPr="00AA1A34">
        <w:rPr>
          <w:rFonts w:asciiTheme="majorBidi" w:hAnsiTheme="majorBidi" w:cstheme="majorBidi"/>
          <w:sz w:val="28"/>
          <w:szCs w:val="28"/>
          <w:rtl/>
          <w:lang w:bidi="fa-IR"/>
        </w:rPr>
        <w:t>مطالبات رادیکال و بی تخفیف، می تو</w:t>
      </w:r>
      <w:r w:rsidR="00D63D05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9750C9" w:rsidRPr="00AA1A34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D63D05" w:rsidRPr="00AA1A34">
        <w:rPr>
          <w:rFonts w:asciiTheme="majorBidi" w:hAnsiTheme="majorBidi" w:cstheme="majorBidi"/>
          <w:sz w:val="28"/>
          <w:szCs w:val="28"/>
          <w:rtl/>
          <w:lang w:bidi="fa-IR"/>
        </w:rPr>
        <w:t>ند این انقلاب ر</w:t>
      </w:r>
      <w:r w:rsidR="00D63D05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D63D05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زنده نگه</w:t>
      </w:r>
      <w:r w:rsidR="00C9324C" w:rsidRPr="00AA1A34">
        <w:rPr>
          <w:rFonts w:asciiTheme="majorBidi" w:hAnsiTheme="majorBidi" w:cstheme="majorBidi"/>
          <w:sz w:val="28"/>
          <w:szCs w:val="28"/>
          <w:rtl/>
          <w:lang w:bidi="fa-IR"/>
        </w:rPr>
        <w:t>دارند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C9324C" w:rsidRPr="00AA1A3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63D05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830451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باید </w:t>
      </w:r>
      <w:r w:rsidR="00D63D05" w:rsidRP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مبارزه خود ادامه بدهند </w:t>
      </w:r>
      <w:r w:rsidR="009750C9" w:rsidRPr="00AA1A34">
        <w:rPr>
          <w:rFonts w:asciiTheme="majorBidi" w:hAnsiTheme="majorBidi" w:cstheme="majorBidi"/>
          <w:sz w:val="28"/>
          <w:szCs w:val="28"/>
          <w:rtl/>
          <w:lang w:bidi="fa-IR"/>
        </w:rPr>
        <w:t>تا وقتی که بالاخره به</w:t>
      </w:r>
      <w:r w:rsidR="009750C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63D05">
        <w:rPr>
          <w:rFonts w:asciiTheme="majorBidi" w:hAnsiTheme="majorBidi" w:cstheme="majorBidi"/>
          <w:sz w:val="28"/>
          <w:szCs w:val="28"/>
          <w:rtl/>
          <w:lang w:bidi="fa-IR"/>
        </w:rPr>
        <w:t>نتیجه نهائی یعنی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جامعه ی </w:t>
      </w:r>
      <w:r w:rsidR="009750C9" w:rsidRPr="004F3C74">
        <w:rPr>
          <w:rFonts w:asciiTheme="majorBidi" w:hAnsiTheme="majorBidi" w:cstheme="majorBidi"/>
          <w:sz w:val="28"/>
          <w:szCs w:val="28"/>
          <w:rtl/>
          <w:lang w:bidi="fa-IR"/>
        </w:rPr>
        <w:t>آزاد، برابر و بری از ظلم و فقر و تبعیض</w:t>
      </w:r>
      <w:r w:rsidR="00D63D0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9750C9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برسند. 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>این نکته مهمی</w:t>
      </w:r>
      <w:r w:rsidR="00D63D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هر حزب کمونیست انقلابی در این شرایط موظف</w:t>
      </w:r>
      <w:r w:rsidR="00D63D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مردم سوریه بگ</w:t>
      </w:r>
      <w:r w:rsidR="00D63D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وید و هشدار بدهد و در مقابل 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تحرکات بالایی ها </w:t>
      </w:r>
      <w:r w:rsidR="00D63D05">
        <w:rPr>
          <w:rFonts w:asciiTheme="majorBidi" w:hAnsiTheme="majorBidi" w:cstheme="majorBidi" w:hint="cs"/>
          <w:sz w:val="28"/>
          <w:szCs w:val="28"/>
          <w:rtl/>
          <w:lang w:bidi="fa-IR"/>
        </w:rPr>
        <w:t>آنها را</w:t>
      </w:r>
      <w:r w:rsidR="00D63D05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مجهز کن</w:t>
      </w:r>
      <w:r w:rsidR="00D63D05">
        <w:rPr>
          <w:rFonts w:asciiTheme="majorBidi" w:hAnsiTheme="majorBidi" w:cstheme="majorBidi" w:hint="cs"/>
          <w:sz w:val="28"/>
          <w:szCs w:val="28"/>
          <w:rtl/>
          <w:lang w:bidi="fa-IR"/>
        </w:rPr>
        <w:t>د و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تاکید ر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>ا بگذارد بر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سازماندهی و بر تقویت هر چه بیشتر صفوف توده مردم زحمتکش، مردم شریف انقلابی، کارگران و بخش های دیگر جامعه که واقعا موتور این انقلاب بوده اند</w:t>
      </w:r>
      <w:r w:rsidR="00830451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تاکید ر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بگذار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 تقویت هر چه بیشتر صفوف 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>مردم</w:t>
      </w:r>
      <w:r w:rsidR="00FF62A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مقابل تمام توطئه ها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تحرکاتی که بالائی ها بعد از اسد همچنان ادامه خواهند داد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مقابل همه اینها باید مردم ر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>ا مجهز کرد و نیروی آماده آنها را در خیابان نگهداشت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اجازه نداد این تحرکات انقلاب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آنها را به بیراهه و به </w:t>
      </w:r>
      <w:r w:rsidR="00C9324C" w:rsidRPr="004F3C74">
        <w:rPr>
          <w:rFonts w:asciiTheme="majorBidi" w:hAnsiTheme="majorBidi" w:cstheme="majorBidi"/>
          <w:sz w:val="28"/>
          <w:szCs w:val="28"/>
          <w:rtl/>
          <w:lang w:bidi="fa-IR"/>
        </w:rPr>
        <w:t>شکست بکش</w:t>
      </w:r>
      <w:r w:rsidR="00FF62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اند. </w:t>
      </w:r>
    </w:p>
    <w:p w:rsidR="00C9324C" w:rsidRPr="004F3C74" w:rsidRDefault="00C9324C" w:rsidP="00417EA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اصغر کریمی: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توجه به اینکه دولت سوریه نزدیک ترین حکومت به جمهوری اسلامی است و جمهوری اسلامی یک پای سرکوب مردم در این کشور است، مشاور اصلی اسد است، کمک تسلیحاتی و پرسنلی و مالی به آن کرده، سرنگونی اسد چه تاثیراتی بر موقعیت جمهوری اسلامی و کلا فضای سیاسی ایران دارد؟ </w:t>
      </w:r>
    </w:p>
    <w:p w:rsidR="00AA1A34" w:rsidRDefault="00C9324C" w:rsidP="00CC434C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حمید تقوایی:</w:t>
      </w:r>
      <w:r w:rsidR="00C43CF5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فکر می کنم برای همه کسانی که ناظر این اوضاع سیاسی هستند، کاملا جواب روشن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C43CF5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سقوط اسد ضربه خیلی محکمی به جمهوری اسلامی هست. </w:t>
      </w:r>
      <w:r w:rsidR="00B44B9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نظر من جمهوری اسلامی </w:t>
      </w:r>
      <w:r w:rsidR="00C43CF5" w:rsidRPr="004F3C74">
        <w:rPr>
          <w:rFonts w:asciiTheme="majorBidi" w:hAnsiTheme="majorBidi" w:cstheme="majorBidi"/>
          <w:sz w:val="28"/>
          <w:szCs w:val="28"/>
          <w:rtl/>
          <w:lang w:bidi="fa-IR"/>
        </w:rPr>
        <w:t>هم در جامعه ایران و در رابطه با موقعیتش، حفظ قدرت جهنمی خودش در ایران و هم در منطقه و در رابطه با به اصطلاح جنبش ارتجاعی اسلام سیاسی</w:t>
      </w:r>
      <w:r w:rsidR="0092323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B44B9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ضربه محکمی </w:t>
      </w:r>
      <w:r w:rsidR="00923230" w:rsidRPr="004F3C74">
        <w:rPr>
          <w:rFonts w:asciiTheme="majorBidi" w:hAnsiTheme="majorBidi" w:cstheme="majorBidi"/>
          <w:sz w:val="28"/>
          <w:szCs w:val="28"/>
          <w:rtl/>
          <w:lang w:bidi="fa-IR"/>
        </w:rPr>
        <w:t>میخور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923230" w:rsidRPr="004F3C74">
        <w:rPr>
          <w:rFonts w:asciiTheme="majorBidi" w:hAnsiTheme="majorBidi" w:cstheme="majorBidi"/>
          <w:sz w:val="28"/>
          <w:szCs w:val="28"/>
          <w:rtl/>
          <w:lang w:bidi="fa-IR"/>
        </w:rPr>
        <w:t>. به همین دلیل هم هست که با چنگ و دند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923230" w:rsidRPr="004F3C74">
        <w:rPr>
          <w:rFonts w:asciiTheme="majorBidi" w:hAnsiTheme="majorBidi" w:cstheme="majorBidi"/>
          <w:sz w:val="28"/>
          <w:szCs w:val="28"/>
          <w:rtl/>
          <w:lang w:bidi="fa-IR"/>
        </w:rPr>
        <w:t>ن، با تمام قوا پشت اسد ایستاد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ه و میخواهد به</w:t>
      </w:r>
      <w:r w:rsidR="0092323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هر ترتیب 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آنرا</w:t>
      </w:r>
      <w:r w:rsidR="0092323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نگه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دارد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جمهوری اسلامی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 xml:space="preserve">نظر نظامی 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سیاسی و 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>دیپلماتیک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از هر نظر رژیم سوریه را حمایت کرده است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های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روسیه و چین هم در </w:t>
      </w:r>
      <w:r w:rsidR="00705F46" w:rsidRPr="004F3C74">
        <w:rPr>
          <w:rFonts w:asciiTheme="majorBidi" w:hAnsiTheme="majorBidi" w:cstheme="majorBidi"/>
          <w:sz w:val="28"/>
          <w:szCs w:val="28"/>
          <w:rtl/>
          <w:lang w:bidi="fa-IR"/>
        </w:rPr>
        <w:t>همین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جهت بودند و</w:t>
      </w:r>
      <w:r w:rsidR="00705F4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این یک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امیدواری به جمهوری اسلامی داده بود که شاید بتو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اند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رژیم اسد ر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ا نگهدارد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>. اساس قضیه این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 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>جمهوری اسلامی به فکر آینده خودش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33410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به فکر </w:t>
      </w:r>
      <w:r w:rsidR="00705F46" w:rsidRPr="004F3C74">
        <w:rPr>
          <w:rFonts w:asciiTheme="majorBidi" w:hAnsiTheme="majorBidi" w:cstheme="majorBidi"/>
          <w:sz w:val="28"/>
          <w:szCs w:val="28"/>
          <w:rtl/>
          <w:lang w:bidi="fa-IR"/>
        </w:rPr>
        <w:t>بقای خودش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705F46" w:rsidRPr="004F3C74">
        <w:rPr>
          <w:rFonts w:asciiTheme="majorBidi" w:hAnsiTheme="majorBidi" w:cstheme="majorBidi"/>
          <w:sz w:val="28"/>
          <w:szCs w:val="28"/>
          <w:rtl/>
          <w:lang w:bidi="fa-IR"/>
        </w:rPr>
        <w:t>. این</w:t>
      </w:r>
      <w:r w:rsidR="00ED18F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705F46" w:rsidRPr="004F3C74">
        <w:rPr>
          <w:rFonts w:asciiTheme="majorBidi" w:hAnsiTheme="majorBidi" w:cstheme="majorBidi"/>
          <w:sz w:val="28"/>
          <w:szCs w:val="28"/>
          <w:rtl/>
          <w:lang w:bidi="fa-IR"/>
        </w:rPr>
        <w:t>حتی جزئی از سیاست</w:t>
      </w:r>
      <w:r w:rsidR="00EA22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منطقه یا استراتژی</w:t>
      </w:r>
      <w:r w:rsidR="00705F4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جمهوری اسلامی در </w:t>
      </w:r>
      <w:r w:rsidR="00EA22B0" w:rsidRPr="004F3C74">
        <w:rPr>
          <w:rFonts w:asciiTheme="majorBidi" w:hAnsiTheme="majorBidi" w:cstheme="majorBidi"/>
          <w:sz w:val="28"/>
          <w:szCs w:val="28"/>
          <w:rtl/>
          <w:lang w:bidi="fa-IR"/>
        </w:rPr>
        <w:t>رابطه با جنبش اسلامی سیاسی یا نیروهای اسلامی سیاسی و غیره نیست. مسئله ب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 w:rsidR="00EA22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سادگی بقای خود جمهوری اسلامی در ایران است. 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میداند</w:t>
      </w:r>
      <w:r w:rsidR="00EA22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سقوط اسد تاثیرات بسیار عمیقی به ضرر حکومت و به نفع جنبش انقلابی مردم علیه جمهوری اسلامی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دارد</w:t>
      </w:r>
      <w:r w:rsidR="00EA22B0" w:rsidRPr="004F3C74">
        <w:rPr>
          <w:rFonts w:asciiTheme="majorBidi" w:hAnsiTheme="majorBidi" w:cstheme="majorBidi"/>
          <w:sz w:val="28"/>
          <w:szCs w:val="28"/>
          <w:rtl/>
          <w:lang w:bidi="fa-IR"/>
        </w:rPr>
        <w:t>. به نظر من این مثل روز روشن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EA22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بخصوص تلاشهائی که جمهوری اسلامی در یک سال اخیر کرد برای اینکه اسد 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را نگهدارد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</w:t>
      </w:r>
      <w:r w:rsidR="00EA22B0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افتادن اس</w:t>
      </w:r>
      <w:r w:rsidR="001D24BB" w:rsidRPr="004F3C74">
        <w:rPr>
          <w:rFonts w:asciiTheme="majorBidi" w:hAnsiTheme="majorBidi" w:cstheme="majorBidi"/>
          <w:sz w:val="28"/>
          <w:szCs w:val="28"/>
          <w:rtl/>
          <w:lang w:bidi="fa-IR"/>
        </w:rPr>
        <w:t>د کاملا به عکس خودش تبدیل میش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ود</w:t>
      </w:r>
      <w:r w:rsidR="00ED18F0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1D24B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کارنامه حکومت از این نقطه نظر </w:t>
      </w:r>
      <w:r w:rsidR="00ED18F0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هم در منطقه و هم در </w:t>
      </w:r>
      <w:r w:rsidR="001D24B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ایران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بسیار </w:t>
      </w:r>
      <w:r w:rsidR="00CC43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سیاهتر و موقعیتش بسیار </w:t>
      </w:r>
      <w:r w:rsidR="00ED18F0">
        <w:rPr>
          <w:rFonts w:asciiTheme="majorBidi" w:hAnsiTheme="majorBidi" w:cstheme="majorBidi" w:hint="cs"/>
          <w:sz w:val="28"/>
          <w:szCs w:val="28"/>
          <w:rtl/>
          <w:lang w:bidi="fa-IR"/>
        </w:rPr>
        <w:t>ضعیف تر میشود</w:t>
      </w:r>
      <w:r w:rsidR="00ED18F0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</w:p>
    <w:p w:rsidR="00C43CF5" w:rsidRPr="004F3C74" w:rsidRDefault="00ED18F0" w:rsidP="00AA1A3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از دید مردم ایران و تا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جائی</w:t>
      </w:r>
      <w:r w:rsidR="001D24B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به اردوگاه </w:t>
      </w:r>
      <w:r w:rsidR="00000C61" w:rsidRPr="004F3C74">
        <w:rPr>
          <w:rFonts w:asciiTheme="majorBidi" w:hAnsiTheme="majorBidi" w:cstheme="majorBidi"/>
          <w:sz w:val="28"/>
          <w:szCs w:val="28"/>
          <w:rtl/>
          <w:lang w:bidi="fa-IR"/>
        </w:rPr>
        <w:t>جنبش انقلابی در ایران مربوط 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شود</w:t>
      </w:r>
      <w:r w:rsidR="00000C61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="00A96158" w:rsidRPr="004F3C74">
        <w:rPr>
          <w:rFonts w:asciiTheme="majorBidi" w:hAnsiTheme="majorBidi" w:cstheme="majorBidi"/>
          <w:sz w:val="28"/>
          <w:szCs w:val="28"/>
          <w:rtl/>
          <w:lang w:bidi="fa-IR"/>
        </w:rPr>
        <w:t>سقوط اسد مقدمه و اولین گامی است در راه سقوط حکومت اسلامی. و همانطور که عنوان برنامه شما هست بعد از اسد نوبت جمهوری اسلامی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A96158" w:rsidRPr="004F3C74">
        <w:rPr>
          <w:rFonts w:asciiTheme="majorBidi" w:hAnsiTheme="majorBidi" w:cstheme="majorBidi"/>
          <w:sz w:val="28"/>
          <w:szCs w:val="28"/>
          <w:rtl/>
          <w:lang w:bidi="fa-IR"/>
        </w:rPr>
        <w:t>. این ر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A96158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مردم 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6C4EEB" w:rsidRPr="004F3C74">
        <w:rPr>
          <w:rFonts w:asciiTheme="majorBidi" w:hAnsiTheme="majorBidi" w:cstheme="majorBidi"/>
          <w:sz w:val="28"/>
          <w:szCs w:val="28"/>
          <w:rtl/>
          <w:lang w:bidi="fa-IR"/>
        </w:rPr>
        <w:t>کمپ انقلاب در ایران می د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انند </w:t>
      </w:r>
      <w:r w:rsidR="007036E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بنظر من 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بعد از اسد </w:t>
      </w:r>
      <w:r w:rsidR="007036E8">
        <w:rPr>
          <w:rFonts w:asciiTheme="majorBidi" w:hAnsiTheme="majorBidi" w:cstheme="majorBidi"/>
          <w:sz w:val="28"/>
          <w:szCs w:val="28"/>
          <w:rtl/>
          <w:lang w:bidi="fa-IR"/>
        </w:rPr>
        <w:t>شرایط</w:t>
      </w:r>
      <w:r w:rsidR="006C4EE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بسیار مساعد تر خواهد بود برای خیزش مردم ایران، زدن ضربه نهائی به حکومت و سرنگون کردن 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6C4EEB" w:rsidRPr="004F3C74">
        <w:rPr>
          <w:rFonts w:asciiTheme="majorBidi" w:hAnsiTheme="majorBidi" w:cstheme="majorBidi"/>
          <w:sz w:val="28"/>
          <w:szCs w:val="28"/>
          <w:rtl/>
          <w:lang w:bidi="fa-IR"/>
        </w:rPr>
        <w:t>ن.</w:t>
      </w:r>
    </w:p>
    <w:p w:rsidR="006C4EEB" w:rsidRPr="004F3C74" w:rsidRDefault="006C4EEB" w:rsidP="00AA1A3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>اصغر کریمی: آخرین سوال من مرب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ط به تاثیراتی است که سقوط دولت اسد 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بعنوان یکی از پایگاه های اسلام سیاسی در منطقه و بر 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نیروهای اسلامی از حماس تا بقیه نیروهای اسلامی، 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یا </w:t>
      </w: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تحولات مصر و 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>لیبی و غیره میگذارد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7036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6C4EEB" w:rsidRPr="004F3C74" w:rsidRDefault="006C4EEB" w:rsidP="00CC434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حمید تقوایی: </w:t>
      </w:r>
      <w:r w:rsidR="006A33B5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رژیم اسد یک جزء مهم از محور </w:t>
      </w:r>
      <w:r w:rsidR="00BF727F" w:rsidRPr="004F3C74">
        <w:rPr>
          <w:rFonts w:asciiTheme="majorBidi" w:hAnsiTheme="majorBidi" w:cstheme="majorBidi"/>
          <w:sz w:val="28"/>
          <w:szCs w:val="28"/>
          <w:rtl/>
          <w:lang w:bidi="fa-IR"/>
        </w:rPr>
        <w:t>جنبش اسلام سیاسی در منطقه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BF727F" w:rsidRPr="004F3C74">
        <w:rPr>
          <w:rFonts w:asciiTheme="majorBidi" w:hAnsiTheme="majorBidi" w:cstheme="majorBidi"/>
          <w:sz w:val="28"/>
          <w:szCs w:val="28"/>
          <w:rtl/>
          <w:lang w:bidi="fa-IR"/>
        </w:rPr>
        <w:t>. جمهوری اسلامی، رژیم سوریه و حزب ال</w:t>
      </w:r>
      <w:r w:rsidR="00CC434C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BF727F" w:rsidRPr="004F3C74">
        <w:rPr>
          <w:rFonts w:asciiTheme="majorBidi" w:hAnsiTheme="majorBidi" w:cstheme="majorBidi"/>
          <w:sz w:val="28"/>
          <w:szCs w:val="28"/>
          <w:rtl/>
          <w:lang w:bidi="fa-IR"/>
        </w:rPr>
        <w:t>ه لبنان بنظر من سه نیروی مهم این محور بودند</w:t>
      </w:r>
      <w:r w:rsidR="00D261B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</w:t>
      </w:r>
      <w:r w:rsidR="00BF727F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75670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تا حدی هم در منطقه تعیین کننده بودند. مثلا </w:t>
      </w:r>
      <w:r w:rsidR="00D261B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تا </w:t>
      </w:r>
      <w:r w:rsidR="0075670D" w:rsidRPr="004F3C74">
        <w:rPr>
          <w:rFonts w:asciiTheme="majorBidi" w:hAnsiTheme="majorBidi" w:cstheme="majorBidi"/>
          <w:sz w:val="28"/>
          <w:szCs w:val="28"/>
          <w:rtl/>
          <w:lang w:bidi="fa-IR"/>
        </w:rPr>
        <w:t>سه سال پیش قبل از شروع انقلابات، قبل از شروع انقلاب تونس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75670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این یک نیروی مهمی بود که در عراق و حتی</w:t>
      </w:r>
      <w:r w:rsidR="00D261B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</w:t>
      </w:r>
      <w:r w:rsidR="0075670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افغانستان </w:t>
      </w:r>
      <w:r w:rsidR="00D261B6" w:rsidRPr="004F3C74">
        <w:rPr>
          <w:rFonts w:asciiTheme="majorBidi" w:hAnsiTheme="majorBidi" w:cstheme="majorBidi"/>
          <w:sz w:val="28"/>
          <w:szCs w:val="28"/>
          <w:rtl/>
          <w:lang w:bidi="fa-IR"/>
        </w:rPr>
        <w:t>نفوذ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داشت</w:t>
      </w:r>
      <w:r w:rsidR="00D261B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75670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غرب روی 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آن</w:t>
      </w:r>
      <w:r w:rsidR="0075670D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حساب می کرد و در معادلات </w:t>
      </w:r>
      <w:r w:rsidR="00437C8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توازن سیاسی در منطقه نقش داشت. امروز این کاملا بهم ریخته. این </w:t>
      </w:r>
      <w:r w:rsidR="001E7B8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سرازیری </w:t>
      </w:r>
      <w:r w:rsidR="00437C8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برای 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</w:t>
      </w:r>
      <w:r w:rsidR="00437C82" w:rsidRPr="004F3C74">
        <w:rPr>
          <w:rFonts w:asciiTheme="majorBidi" w:hAnsiTheme="majorBidi" w:cstheme="majorBidi"/>
          <w:sz w:val="28"/>
          <w:szCs w:val="28"/>
          <w:rtl/>
          <w:lang w:bidi="fa-IR"/>
        </w:rPr>
        <w:t>محور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</w:t>
      </w:r>
      <w:r w:rsidR="00437C8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261B6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منطقه با انقلابات شروع شد. </w:t>
      </w:r>
      <w:r w:rsidR="001E7B82">
        <w:rPr>
          <w:rFonts w:asciiTheme="majorBidi" w:hAnsiTheme="majorBidi" w:cstheme="majorBidi"/>
          <w:sz w:val="28"/>
          <w:szCs w:val="28"/>
          <w:rtl/>
          <w:lang w:bidi="fa-IR"/>
        </w:rPr>
        <w:t>ولی سقوط اسد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ضربه نهائی به این هست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این جنبش 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>اسلام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ی را در منطقه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خاورمیانه 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کاملا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حاشیه ای میکند و 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نفوذ جمهوری اسلامی هم بسیار از چیزی که 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>امروز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هست </w:t>
      </w:r>
      <w:r w:rsidR="00AA1A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کمتر 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>خواهد شد</w:t>
      </w:r>
      <w:r w:rsidR="00CC434C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این معنا کاملا کل این نیروها، جمهوری اسلامی، حزب ال</w:t>
      </w:r>
      <w:r w:rsidR="00CC434C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>ه، حماس، نیروهای اسلامی به اصطلاح میلیتانت، نیرو های اسلامی ضد آمریکائی در منطقه ضربه کاری خواهند خورد. همه این نیروها بدنبال این بودند که رژیم اسد ر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نگه دارند و بالاخره با سقوط اسد این سیاست شکست میخور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به همراه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</w:t>
      </w:r>
      <w:r w:rsidR="00B1269B" w:rsidRPr="004F3C74">
        <w:rPr>
          <w:rFonts w:asciiTheme="majorBidi" w:hAnsiTheme="majorBidi" w:cstheme="majorBidi"/>
          <w:sz w:val="28"/>
          <w:szCs w:val="28"/>
          <w:rtl/>
          <w:lang w:bidi="fa-IR"/>
        </w:rPr>
        <w:t>ن کاملا به عقب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رانده میشوند، به حاشیه رانده میشوند واین تحولی</w:t>
      </w:r>
      <w:r w:rsidR="00CB0B7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نفع مردم و نیرو های چپ، سکولار و انقلابی در کل منطقه</w:t>
      </w:r>
      <w:r w:rsidR="001E7B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خواهد بود. </w:t>
      </w:r>
      <w:r w:rsidR="00CB0B7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</w:p>
    <w:p w:rsidR="00CB0B72" w:rsidRPr="004F3C74" w:rsidRDefault="001E7B82" w:rsidP="001E7B82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اصغر کریمی: </w:t>
      </w:r>
      <w:r>
        <w:rPr>
          <w:rFonts w:asciiTheme="majorBidi" w:hAnsiTheme="majorBidi" w:cstheme="majorBidi"/>
          <w:sz w:val="28"/>
          <w:szCs w:val="28"/>
          <w:rtl/>
          <w:lang w:bidi="fa-IR"/>
        </w:rPr>
        <w:t>حمید تقوایی تشکر میکنم از حضور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شما</w:t>
      </w:r>
      <w:r w:rsidR="00CB0B72" w:rsidRPr="004F3C7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این برنامه</w:t>
      </w:r>
    </w:p>
    <w:p w:rsidR="00CB0B72" w:rsidRDefault="001E7B82" w:rsidP="00385B15">
      <w:pPr>
        <w:bidi/>
        <w:rPr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حمید تقوائی: </w:t>
      </w:r>
      <w:r w:rsidR="00CB0B72" w:rsidRPr="004F3C74">
        <w:rPr>
          <w:rFonts w:asciiTheme="majorBidi" w:hAnsiTheme="majorBidi" w:cstheme="majorBidi"/>
          <w:sz w:val="28"/>
          <w:szCs w:val="28"/>
          <w:rtl/>
          <w:lang w:bidi="fa-IR"/>
        </w:rPr>
        <w:t>من هم متشکرم</w:t>
      </w:r>
      <w:r>
        <w:rPr>
          <w:rFonts w:hint="cs"/>
          <w:rtl/>
          <w:lang w:bidi="fa-IR"/>
        </w:rPr>
        <w:t xml:space="preserve">. </w:t>
      </w:r>
    </w:p>
    <w:p w:rsidR="004B724D" w:rsidRDefault="004B724D" w:rsidP="00385B15">
      <w:pPr>
        <w:bidi/>
        <w:rPr>
          <w:rtl/>
          <w:lang w:bidi="fa-IR"/>
        </w:rPr>
      </w:pPr>
    </w:p>
    <w:p w:rsidR="00633EE7" w:rsidRDefault="008D4B94" w:rsidP="00385B1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sectPr w:rsidR="00633EE7" w:rsidSect="00870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633EE7"/>
    <w:rsid w:val="00000C61"/>
    <w:rsid w:val="00040160"/>
    <w:rsid w:val="000A11FC"/>
    <w:rsid w:val="000B6CE8"/>
    <w:rsid w:val="001345DB"/>
    <w:rsid w:val="001D24BB"/>
    <w:rsid w:val="001E7B82"/>
    <w:rsid w:val="00244F32"/>
    <w:rsid w:val="002B68F7"/>
    <w:rsid w:val="002C2C46"/>
    <w:rsid w:val="00334102"/>
    <w:rsid w:val="00385B15"/>
    <w:rsid w:val="003A6C25"/>
    <w:rsid w:val="003F2C69"/>
    <w:rsid w:val="00417EA8"/>
    <w:rsid w:val="00437C82"/>
    <w:rsid w:val="0048341A"/>
    <w:rsid w:val="004B724D"/>
    <w:rsid w:val="004F3C74"/>
    <w:rsid w:val="004F48AA"/>
    <w:rsid w:val="00550949"/>
    <w:rsid w:val="00553024"/>
    <w:rsid w:val="00581EE6"/>
    <w:rsid w:val="005A5C6B"/>
    <w:rsid w:val="00633EE7"/>
    <w:rsid w:val="00654CF2"/>
    <w:rsid w:val="00670D3D"/>
    <w:rsid w:val="006A33B5"/>
    <w:rsid w:val="006C4EEB"/>
    <w:rsid w:val="007036E8"/>
    <w:rsid w:val="00705F46"/>
    <w:rsid w:val="00712E53"/>
    <w:rsid w:val="0075670D"/>
    <w:rsid w:val="00830451"/>
    <w:rsid w:val="0087047D"/>
    <w:rsid w:val="008D4B94"/>
    <w:rsid w:val="00923230"/>
    <w:rsid w:val="009313B0"/>
    <w:rsid w:val="009750C9"/>
    <w:rsid w:val="009B3AA5"/>
    <w:rsid w:val="00A96158"/>
    <w:rsid w:val="00AA1A34"/>
    <w:rsid w:val="00B05915"/>
    <w:rsid w:val="00B1269B"/>
    <w:rsid w:val="00B44B90"/>
    <w:rsid w:val="00B45061"/>
    <w:rsid w:val="00BF727F"/>
    <w:rsid w:val="00C43CF5"/>
    <w:rsid w:val="00C53709"/>
    <w:rsid w:val="00C8543F"/>
    <w:rsid w:val="00C9324C"/>
    <w:rsid w:val="00CB0B72"/>
    <w:rsid w:val="00CC434C"/>
    <w:rsid w:val="00D261B6"/>
    <w:rsid w:val="00D63D05"/>
    <w:rsid w:val="00D67019"/>
    <w:rsid w:val="00DC446E"/>
    <w:rsid w:val="00E026F6"/>
    <w:rsid w:val="00E97DB1"/>
    <w:rsid w:val="00EA22B0"/>
    <w:rsid w:val="00ED18F0"/>
    <w:rsid w:val="00EF562C"/>
    <w:rsid w:val="00F46AC6"/>
    <w:rsid w:val="00FF6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1241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Behrooz</dc:creator>
  <cp:lastModifiedBy>H T</cp:lastModifiedBy>
  <cp:revision>2</cp:revision>
  <dcterms:created xsi:type="dcterms:W3CDTF">2012-07-19T23:20:00Z</dcterms:created>
  <dcterms:modified xsi:type="dcterms:W3CDTF">2012-07-19T23:20:00Z</dcterms:modified>
</cp:coreProperties>
</file>